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3B" w:rsidRPr="00C67AA9" w:rsidRDefault="00E34D3B" w:rsidP="00DC47E1">
      <w:pPr>
        <w:pStyle w:val="xl36"/>
        <w:widowControl w:val="0"/>
        <w:pBdr>
          <w:bottom w:val="none" w:sz="0" w:space="0" w:color="auto"/>
        </w:pBdr>
        <w:spacing w:before="0" w:beforeAutospacing="0" w:after="0" w:afterAutospacing="0"/>
        <w:outlineLvl w:val="0"/>
        <w:rPr>
          <w:bCs w:val="0"/>
          <w:color w:val="FF0000"/>
          <w:sz w:val="12"/>
          <w:szCs w:val="12"/>
          <w:lang w:eastAsia="en-US"/>
        </w:rPr>
      </w:pPr>
    </w:p>
    <w:p w:rsidR="00063655" w:rsidRPr="0088348F" w:rsidRDefault="00063655" w:rsidP="00DC47E1">
      <w:pPr>
        <w:pStyle w:val="xl36"/>
        <w:widowControl w:val="0"/>
        <w:pBdr>
          <w:bottom w:val="none" w:sz="0" w:space="0" w:color="auto"/>
        </w:pBdr>
        <w:spacing w:before="0" w:beforeAutospacing="0" w:after="0" w:afterAutospacing="0"/>
        <w:outlineLvl w:val="0"/>
        <w:rPr>
          <w:bCs w:val="0"/>
          <w:color w:val="FF0000"/>
          <w:lang w:eastAsia="en-US"/>
        </w:rPr>
      </w:pPr>
      <w:r w:rsidRPr="0088348F">
        <w:rPr>
          <w:bCs w:val="0"/>
          <w:color w:val="FF0000"/>
          <w:lang w:eastAsia="en-US"/>
        </w:rPr>
        <w:t>T.C.</w:t>
      </w:r>
    </w:p>
    <w:p w:rsidR="00063655" w:rsidRPr="0088348F" w:rsidRDefault="00063655">
      <w:pPr>
        <w:pStyle w:val="Balk4"/>
        <w:widowControl w:val="0"/>
        <w:rPr>
          <w:rFonts w:ascii="Arial" w:hAnsi="Arial" w:cs="Arial"/>
          <w:bCs w:val="0"/>
          <w:caps w:val="0"/>
          <w:noProof/>
          <w:color w:val="FF0000"/>
          <w:lang w:val="tr-TR" w:eastAsia="en-US"/>
        </w:rPr>
      </w:pPr>
      <w:r w:rsidRPr="0088348F">
        <w:rPr>
          <w:rFonts w:ascii="Arial" w:hAnsi="Arial" w:cs="Arial"/>
          <w:bCs w:val="0"/>
          <w:caps w:val="0"/>
          <w:noProof/>
          <w:color w:val="FF0000"/>
          <w:lang w:val="tr-TR" w:eastAsia="en-US"/>
        </w:rPr>
        <w:t>MİLLÎ EĞİTİM BAKANLIĞI</w:t>
      </w:r>
    </w:p>
    <w:p w:rsidR="00063655" w:rsidRPr="00C67AA9" w:rsidRDefault="00063655">
      <w:pPr>
        <w:widowControl w:val="0"/>
        <w:jc w:val="center"/>
        <w:outlineLvl w:val="0"/>
        <w:rPr>
          <w:rFonts w:ascii="Arial" w:hAnsi="Arial" w:cs="Arial"/>
          <w:b/>
          <w:color w:val="FF0000"/>
          <w:sz w:val="12"/>
          <w:szCs w:val="12"/>
        </w:rPr>
      </w:pPr>
    </w:p>
    <w:p w:rsidR="00063655" w:rsidRPr="0088348F" w:rsidRDefault="00063655" w:rsidP="00EF4F21">
      <w:pPr>
        <w:widowControl w:val="0"/>
        <w:jc w:val="center"/>
        <w:outlineLvl w:val="0"/>
        <w:rPr>
          <w:rFonts w:ascii="Arial" w:hAnsi="Arial" w:cs="Arial"/>
          <w:b/>
          <w:color w:val="FF6600"/>
          <w:sz w:val="60"/>
        </w:rPr>
      </w:pPr>
      <w:r w:rsidRPr="0088348F">
        <w:rPr>
          <w:rFonts w:ascii="Arial" w:hAnsi="Arial" w:cs="Arial"/>
          <w:b/>
          <w:color w:val="FF0000"/>
          <w:sz w:val="60"/>
        </w:rPr>
        <w:t>TEBLİĞLER DERGİSİ</w:t>
      </w:r>
    </w:p>
    <w:tbl>
      <w:tblPr>
        <w:tblW w:w="7200" w:type="dxa"/>
        <w:tblInd w:w="108" w:type="dxa"/>
        <w:tblBorders>
          <w:top w:val="single" w:sz="4" w:space="0" w:color="auto"/>
          <w:left w:val="single" w:sz="4" w:space="0" w:color="auto"/>
          <w:bottom w:val="single" w:sz="4" w:space="0" w:color="auto"/>
          <w:right w:val="single" w:sz="4" w:space="0" w:color="auto"/>
        </w:tblBorders>
        <w:tblLook w:val="0000"/>
      </w:tblPr>
      <w:tblGrid>
        <w:gridCol w:w="1800"/>
        <w:gridCol w:w="2880"/>
        <w:gridCol w:w="2520"/>
      </w:tblGrid>
      <w:tr w:rsidR="00063655">
        <w:tc>
          <w:tcPr>
            <w:tcW w:w="7200" w:type="dxa"/>
            <w:gridSpan w:val="3"/>
            <w:tcBorders>
              <w:top w:val="single" w:sz="4" w:space="0" w:color="auto"/>
              <w:left w:val="single" w:sz="4" w:space="0" w:color="auto"/>
              <w:bottom w:val="single" w:sz="4" w:space="0" w:color="auto"/>
              <w:right w:val="single" w:sz="4" w:space="0" w:color="auto"/>
            </w:tcBorders>
          </w:tcPr>
          <w:p w:rsidR="00063655" w:rsidRPr="00C67AA9" w:rsidRDefault="00063655">
            <w:pPr>
              <w:widowControl w:val="0"/>
              <w:jc w:val="center"/>
              <w:outlineLvl w:val="0"/>
              <w:rPr>
                <w:rFonts w:ascii="Arial" w:hAnsi="Arial" w:cs="Arial"/>
                <w:b/>
                <w:sz w:val="12"/>
                <w:szCs w:val="12"/>
              </w:rPr>
            </w:pPr>
          </w:p>
          <w:p w:rsidR="00063655" w:rsidRDefault="000333E6">
            <w:pPr>
              <w:widowControl w:val="0"/>
              <w:jc w:val="center"/>
              <w:outlineLvl w:val="0"/>
              <w:rPr>
                <w:bCs/>
                <w:color w:val="FF0000"/>
              </w:rPr>
            </w:pPr>
            <w:r w:rsidRPr="000333E6">
              <w:rPr>
                <w:bCs/>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54pt">
                  <v:imagedata r:id="rId7" o:title="MEBamblem2[1]"/>
                </v:shape>
              </w:pict>
            </w:r>
          </w:p>
          <w:p w:rsidR="00B7030B" w:rsidRPr="00C67AA9" w:rsidRDefault="00B7030B">
            <w:pPr>
              <w:widowControl w:val="0"/>
              <w:jc w:val="center"/>
              <w:outlineLvl w:val="0"/>
              <w:rPr>
                <w:rFonts w:ascii="Arial" w:hAnsi="Arial" w:cs="Arial"/>
                <w:b/>
                <w:sz w:val="12"/>
                <w:szCs w:val="12"/>
              </w:rPr>
            </w:pPr>
          </w:p>
          <w:p w:rsidR="00063655" w:rsidRDefault="00063655">
            <w:pPr>
              <w:widowControl w:val="0"/>
              <w:jc w:val="center"/>
              <w:outlineLvl w:val="0"/>
              <w:rPr>
                <w:rFonts w:ascii="Arial" w:hAnsi="Arial" w:cs="Arial"/>
                <w:b/>
                <w:sz w:val="22"/>
              </w:rPr>
            </w:pPr>
            <w:r>
              <w:rPr>
                <w:rFonts w:ascii="Arial" w:hAnsi="Arial" w:cs="Arial"/>
                <w:b/>
                <w:sz w:val="22"/>
              </w:rPr>
              <w:t xml:space="preserve">YAYIMLAR DAİRESİ BAŞKANLIĞINCA </w:t>
            </w:r>
          </w:p>
          <w:p w:rsidR="00063655" w:rsidRDefault="00063655">
            <w:pPr>
              <w:widowControl w:val="0"/>
              <w:jc w:val="center"/>
              <w:outlineLvl w:val="0"/>
              <w:rPr>
                <w:rFonts w:ascii="Arial" w:hAnsi="Arial" w:cs="Arial"/>
                <w:b/>
                <w:sz w:val="18"/>
              </w:rPr>
            </w:pPr>
            <w:r>
              <w:rPr>
                <w:rFonts w:ascii="Arial" w:hAnsi="Arial" w:cs="Arial"/>
                <w:b/>
                <w:sz w:val="22"/>
              </w:rPr>
              <w:t>AYDA BİR ÇIKARILIR</w:t>
            </w:r>
          </w:p>
        </w:tc>
      </w:tr>
      <w:tr w:rsidR="00063655">
        <w:tc>
          <w:tcPr>
            <w:tcW w:w="7200" w:type="dxa"/>
            <w:gridSpan w:val="3"/>
            <w:tcBorders>
              <w:top w:val="single" w:sz="4" w:space="0" w:color="auto"/>
              <w:left w:val="single" w:sz="4" w:space="0" w:color="auto"/>
              <w:bottom w:val="single" w:sz="4" w:space="0" w:color="auto"/>
              <w:right w:val="single" w:sz="4" w:space="0" w:color="auto"/>
            </w:tcBorders>
          </w:tcPr>
          <w:p w:rsidR="00063655" w:rsidRDefault="00063655">
            <w:pPr>
              <w:widowControl w:val="0"/>
              <w:jc w:val="center"/>
              <w:outlineLvl w:val="0"/>
              <w:rPr>
                <w:rFonts w:ascii="Arial" w:hAnsi="Arial" w:cs="Arial"/>
                <w:b/>
                <w:sz w:val="22"/>
              </w:rPr>
            </w:pPr>
            <w:r>
              <w:rPr>
                <w:rFonts w:ascii="Arial" w:hAnsi="Arial" w:cs="Arial"/>
                <w:b/>
                <w:sz w:val="22"/>
              </w:rPr>
              <w:t>İlk Çıkış Tarihi: 09/01/1939</w:t>
            </w:r>
          </w:p>
        </w:tc>
      </w:tr>
      <w:tr w:rsidR="00063655">
        <w:tc>
          <w:tcPr>
            <w:tcW w:w="1800" w:type="dxa"/>
            <w:tcBorders>
              <w:top w:val="single" w:sz="4" w:space="0" w:color="auto"/>
              <w:left w:val="single" w:sz="4" w:space="0" w:color="auto"/>
              <w:bottom w:val="single" w:sz="4" w:space="0" w:color="auto"/>
              <w:right w:val="single" w:sz="4" w:space="0" w:color="auto"/>
            </w:tcBorders>
          </w:tcPr>
          <w:p w:rsidR="00063655" w:rsidRDefault="00B13775">
            <w:pPr>
              <w:widowControl w:val="0"/>
              <w:outlineLvl w:val="0"/>
              <w:rPr>
                <w:rFonts w:ascii="Arial" w:hAnsi="Arial" w:cs="Arial"/>
                <w:b/>
                <w:sz w:val="30"/>
              </w:rPr>
            </w:pPr>
            <w:r>
              <w:rPr>
                <w:rFonts w:ascii="Arial" w:hAnsi="Arial" w:cs="Arial"/>
                <w:b/>
                <w:sz w:val="30"/>
              </w:rPr>
              <w:t xml:space="preserve">CİLT: </w:t>
            </w:r>
            <w:r w:rsidR="006A13BE">
              <w:rPr>
                <w:rFonts w:ascii="Arial" w:hAnsi="Arial" w:cs="Arial"/>
                <w:b/>
                <w:sz w:val="30"/>
              </w:rPr>
              <w:t>7</w:t>
            </w:r>
            <w:r w:rsidR="00B12413">
              <w:rPr>
                <w:rFonts w:ascii="Arial" w:hAnsi="Arial" w:cs="Arial"/>
                <w:b/>
                <w:sz w:val="30"/>
              </w:rPr>
              <w:t>1</w:t>
            </w:r>
          </w:p>
        </w:tc>
        <w:tc>
          <w:tcPr>
            <w:tcW w:w="2880" w:type="dxa"/>
            <w:tcBorders>
              <w:top w:val="single" w:sz="4" w:space="0" w:color="auto"/>
              <w:left w:val="single" w:sz="4" w:space="0" w:color="auto"/>
              <w:bottom w:val="single" w:sz="4" w:space="0" w:color="auto"/>
              <w:right w:val="single" w:sz="4" w:space="0" w:color="auto"/>
            </w:tcBorders>
          </w:tcPr>
          <w:p w:rsidR="00063655" w:rsidRDefault="00152B87">
            <w:pPr>
              <w:widowControl w:val="0"/>
              <w:jc w:val="center"/>
              <w:outlineLvl w:val="0"/>
              <w:rPr>
                <w:rFonts w:ascii="Arial" w:hAnsi="Arial" w:cs="Arial"/>
                <w:b/>
                <w:sz w:val="30"/>
              </w:rPr>
            </w:pPr>
            <w:r>
              <w:rPr>
                <w:rFonts w:ascii="Arial" w:hAnsi="Arial" w:cs="Arial"/>
                <w:b/>
                <w:sz w:val="30"/>
              </w:rPr>
              <w:t>ŞUBAT</w:t>
            </w:r>
            <w:r w:rsidR="00B12413">
              <w:rPr>
                <w:rFonts w:ascii="Arial" w:hAnsi="Arial" w:cs="Arial"/>
                <w:b/>
                <w:sz w:val="30"/>
              </w:rPr>
              <w:t xml:space="preserve"> 2008</w:t>
            </w:r>
          </w:p>
        </w:tc>
        <w:tc>
          <w:tcPr>
            <w:tcW w:w="2520" w:type="dxa"/>
            <w:tcBorders>
              <w:top w:val="single" w:sz="4" w:space="0" w:color="auto"/>
              <w:left w:val="single" w:sz="4" w:space="0" w:color="auto"/>
              <w:bottom w:val="single" w:sz="4" w:space="0" w:color="auto"/>
              <w:right w:val="single" w:sz="4" w:space="0" w:color="auto"/>
            </w:tcBorders>
          </w:tcPr>
          <w:p w:rsidR="00063655" w:rsidRDefault="00CE2AD5" w:rsidP="00F35E15">
            <w:pPr>
              <w:widowControl w:val="0"/>
              <w:jc w:val="right"/>
              <w:outlineLvl w:val="0"/>
              <w:rPr>
                <w:rFonts w:ascii="Arial" w:hAnsi="Arial" w:cs="Arial"/>
                <w:b/>
                <w:sz w:val="30"/>
              </w:rPr>
            </w:pPr>
            <w:r>
              <w:rPr>
                <w:rFonts w:ascii="Arial" w:hAnsi="Arial" w:cs="Arial"/>
                <w:b/>
                <w:sz w:val="30"/>
              </w:rPr>
              <w:t xml:space="preserve">  </w:t>
            </w:r>
            <w:r w:rsidR="00063655">
              <w:rPr>
                <w:rFonts w:ascii="Arial" w:hAnsi="Arial" w:cs="Arial"/>
                <w:b/>
                <w:sz w:val="30"/>
              </w:rPr>
              <w:t xml:space="preserve">SAYI: </w:t>
            </w:r>
            <w:r w:rsidR="00E34D3B">
              <w:rPr>
                <w:rFonts w:ascii="Arial" w:hAnsi="Arial" w:cs="Arial"/>
                <w:b/>
                <w:sz w:val="30"/>
              </w:rPr>
              <w:t>2</w:t>
            </w:r>
            <w:r w:rsidR="00645FF2">
              <w:rPr>
                <w:rFonts w:ascii="Arial" w:hAnsi="Arial" w:cs="Arial"/>
                <w:b/>
                <w:sz w:val="30"/>
              </w:rPr>
              <w:t>60</w:t>
            </w:r>
            <w:r w:rsidR="00152B87">
              <w:rPr>
                <w:rFonts w:ascii="Arial" w:hAnsi="Arial" w:cs="Arial"/>
                <w:b/>
                <w:sz w:val="30"/>
              </w:rPr>
              <w:t>5</w:t>
            </w:r>
          </w:p>
        </w:tc>
      </w:tr>
    </w:tbl>
    <w:p w:rsidR="00063655" w:rsidRPr="00D63ACA" w:rsidRDefault="00063655">
      <w:pPr>
        <w:pStyle w:val="Balk7"/>
        <w:widowControl w:val="0"/>
        <w:jc w:val="center"/>
        <w:rPr>
          <w:sz w:val="4"/>
          <w:szCs w:val="4"/>
          <w:lang w:val="tr-TR"/>
        </w:rPr>
      </w:pPr>
    </w:p>
    <w:p w:rsidR="00566F05" w:rsidRPr="00C67AA9" w:rsidRDefault="00566F05" w:rsidP="00EE7A05">
      <w:pPr>
        <w:jc w:val="center"/>
        <w:rPr>
          <w:rFonts w:ascii="Arial" w:hAnsi="Arial" w:cs="Arial"/>
          <w:b/>
          <w:sz w:val="16"/>
          <w:szCs w:val="16"/>
        </w:rPr>
      </w:pPr>
    </w:p>
    <w:p w:rsidR="00EB2449" w:rsidRDefault="00EB2449" w:rsidP="00EB2449">
      <w:pPr>
        <w:jc w:val="center"/>
        <w:rPr>
          <w:rFonts w:ascii="Arial" w:hAnsi="Arial" w:cs="Arial"/>
          <w:b/>
          <w:sz w:val="18"/>
        </w:rPr>
      </w:pPr>
      <w:r>
        <w:rPr>
          <w:rFonts w:ascii="Arial" w:hAnsi="Arial" w:cs="Arial"/>
          <w:b/>
          <w:sz w:val="18"/>
        </w:rPr>
        <w:t xml:space="preserve">TALİM VE TERBİYE KURULU BAŞKANLIĞI </w:t>
      </w:r>
    </w:p>
    <w:p w:rsidR="00EB2449" w:rsidRDefault="00EB2449" w:rsidP="00EB2449">
      <w:pPr>
        <w:jc w:val="center"/>
        <w:rPr>
          <w:rFonts w:ascii="Arial" w:hAnsi="Arial" w:cs="Arial"/>
          <w:b/>
          <w:sz w:val="18"/>
        </w:rPr>
      </w:pPr>
    </w:p>
    <w:p w:rsidR="00EB2449" w:rsidRPr="005067F6" w:rsidRDefault="00EB2449" w:rsidP="00EB2449">
      <w:pPr>
        <w:jc w:val="center"/>
        <w:rPr>
          <w:rFonts w:ascii="Arial" w:hAnsi="Arial" w:cs="Arial"/>
          <w:bCs/>
          <w:sz w:val="6"/>
          <w:szCs w:val="6"/>
        </w:rPr>
      </w:pPr>
    </w:p>
    <w:p w:rsidR="00EB2449" w:rsidRDefault="00EB2449" w:rsidP="00EB2449">
      <w:pPr>
        <w:tabs>
          <w:tab w:val="left" w:pos="1080"/>
        </w:tabs>
        <w:jc w:val="both"/>
        <w:rPr>
          <w:rFonts w:ascii="Arial" w:hAnsi="Arial" w:cs="Arial"/>
          <w:bCs/>
          <w:sz w:val="18"/>
        </w:rPr>
      </w:pPr>
      <w:r w:rsidRPr="007D03A2">
        <w:rPr>
          <w:rFonts w:ascii="Arial" w:hAnsi="Arial" w:cs="Arial"/>
          <w:b/>
          <w:bCs/>
          <w:sz w:val="18"/>
        </w:rPr>
        <w:t>Karar Sayısı</w:t>
      </w:r>
      <w:r w:rsidRPr="007D03A2">
        <w:rPr>
          <w:rFonts w:ascii="Arial" w:hAnsi="Arial" w:cs="Arial"/>
          <w:b/>
          <w:bCs/>
          <w:sz w:val="18"/>
        </w:rPr>
        <w:tab/>
        <w:t>:</w:t>
      </w:r>
      <w:r>
        <w:rPr>
          <w:rFonts w:ascii="Arial" w:hAnsi="Arial" w:cs="Arial"/>
          <w:bCs/>
          <w:sz w:val="18"/>
        </w:rPr>
        <w:t xml:space="preserve"> 39</w:t>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sidRPr="007D03A2">
        <w:rPr>
          <w:rFonts w:ascii="Arial" w:hAnsi="Arial" w:cs="Arial"/>
          <w:b/>
          <w:bCs/>
          <w:sz w:val="18"/>
        </w:rPr>
        <w:t xml:space="preserve">             Karar Tarihi :</w:t>
      </w:r>
      <w:r>
        <w:rPr>
          <w:rFonts w:ascii="Arial" w:hAnsi="Arial" w:cs="Arial"/>
          <w:bCs/>
          <w:sz w:val="18"/>
        </w:rPr>
        <w:t xml:space="preserve"> 11/02/2008</w:t>
      </w:r>
    </w:p>
    <w:p w:rsidR="00EB2449" w:rsidRDefault="00EB2449" w:rsidP="00EB2449">
      <w:pPr>
        <w:tabs>
          <w:tab w:val="left" w:pos="1176"/>
        </w:tabs>
        <w:jc w:val="both"/>
        <w:rPr>
          <w:rFonts w:ascii="Arial" w:hAnsi="Arial" w:cs="Arial"/>
          <w:bCs/>
          <w:sz w:val="18"/>
        </w:rPr>
      </w:pPr>
    </w:p>
    <w:p w:rsidR="00EB2449" w:rsidRDefault="00EB2449" w:rsidP="00EB2449">
      <w:pPr>
        <w:tabs>
          <w:tab w:val="left" w:pos="1080"/>
        </w:tabs>
        <w:jc w:val="both"/>
        <w:rPr>
          <w:rFonts w:ascii="Arial" w:hAnsi="Arial" w:cs="Arial"/>
          <w:bCs/>
          <w:sz w:val="18"/>
        </w:rPr>
      </w:pPr>
      <w:r w:rsidRPr="007D03A2">
        <w:rPr>
          <w:rFonts w:ascii="Arial" w:hAnsi="Arial" w:cs="Arial"/>
          <w:b/>
          <w:bCs/>
          <w:sz w:val="18"/>
        </w:rPr>
        <w:t>Konu</w:t>
      </w:r>
      <w:r w:rsidRPr="007D03A2">
        <w:rPr>
          <w:rFonts w:ascii="Arial" w:hAnsi="Arial" w:cs="Arial"/>
          <w:b/>
          <w:bCs/>
          <w:sz w:val="18"/>
        </w:rPr>
        <w:tab/>
        <w:t>:</w:t>
      </w:r>
      <w:r>
        <w:rPr>
          <w:rFonts w:ascii="Arial" w:hAnsi="Arial" w:cs="Arial"/>
          <w:bCs/>
          <w:sz w:val="18"/>
        </w:rPr>
        <w:t xml:space="preserve"> Millî Eğitim Bakanlığı </w:t>
      </w:r>
    </w:p>
    <w:p w:rsidR="00EB2449" w:rsidRDefault="00EB2449" w:rsidP="00EB2449">
      <w:pPr>
        <w:tabs>
          <w:tab w:val="left" w:pos="1204"/>
        </w:tabs>
        <w:jc w:val="both"/>
        <w:rPr>
          <w:rFonts w:ascii="Arial" w:hAnsi="Arial" w:cs="Arial"/>
          <w:bCs/>
          <w:sz w:val="18"/>
        </w:rPr>
      </w:pPr>
      <w:r>
        <w:rPr>
          <w:rFonts w:ascii="Arial" w:hAnsi="Arial" w:cs="Arial"/>
          <w:bCs/>
          <w:sz w:val="18"/>
        </w:rPr>
        <w:tab/>
        <w:t xml:space="preserve">Okul Öncesi Eğitim Kurumları </w:t>
      </w:r>
    </w:p>
    <w:p w:rsidR="00EB2449" w:rsidRDefault="00EB2449" w:rsidP="00EB2449">
      <w:pPr>
        <w:tabs>
          <w:tab w:val="left" w:pos="1204"/>
        </w:tabs>
        <w:jc w:val="both"/>
        <w:rPr>
          <w:rFonts w:ascii="Arial" w:hAnsi="Arial" w:cs="Arial"/>
          <w:bCs/>
          <w:sz w:val="18"/>
        </w:rPr>
      </w:pPr>
      <w:r>
        <w:rPr>
          <w:rFonts w:ascii="Arial" w:hAnsi="Arial" w:cs="Arial"/>
          <w:bCs/>
          <w:sz w:val="18"/>
        </w:rPr>
        <w:tab/>
        <w:t>Çocuk Kulüpleri Yönergesi</w:t>
      </w:r>
    </w:p>
    <w:p w:rsidR="00EB2449" w:rsidRPr="005067F6" w:rsidRDefault="00EB2449" w:rsidP="00EB2449">
      <w:pPr>
        <w:jc w:val="both"/>
        <w:rPr>
          <w:rFonts w:ascii="Arial" w:hAnsi="Arial" w:cs="Arial"/>
          <w:bCs/>
          <w:sz w:val="6"/>
          <w:szCs w:val="6"/>
        </w:rPr>
      </w:pPr>
    </w:p>
    <w:p w:rsidR="00EB2449" w:rsidRPr="00651682" w:rsidRDefault="00EB2449" w:rsidP="00EB2449">
      <w:pPr>
        <w:jc w:val="both"/>
        <w:rPr>
          <w:rFonts w:ascii="Arial" w:hAnsi="Arial" w:cs="Arial"/>
          <w:sz w:val="18"/>
          <w:szCs w:val="18"/>
        </w:rPr>
      </w:pPr>
      <w:r w:rsidRPr="005067F6">
        <w:rPr>
          <w:rFonts w:ascii="Arial" w:hAnsi="Arial" w:cs="Arial"/>
          <w:sz w:val="6"/>
          <w:szCs w:val="6"/>
        </w:rPr>
        <w:t xml:space="preserve">                   </w:t>
      </w:r>
    </w:p>
    <w:p w:rsidR="00EB2449" w:rsidRPr="004352A5" w:rsidRDefault="00EB2449" w:rsidP="00EB2449">
      <w:pPr>
        <w:pStyle w:val="GvdeMetniGirintisi"/>
        <w:ind w:firstLine="1080"/>
        <w:rPr>
          <w:noProof/>
        </w:rPr>
      </w:pPr>
      <w:r>
        <w:rPr>
          <w:noProof/>
        </w:rPr>
        <w:t xml:space="preserve">Okul Öncesi Eğitim Genel Müdürlüğünün 28.11.2007 tarihli ve 3670 sayılı yazısı üzerine Kurulumuzda görüşülerek uygun bulunan </w:t>
      </w:r>
      <w:r w:rsidRPr="00254BE7">
        <w:rPr>
          <w:b/>
          <w:noProof/>
        </w:rPr>
        <w:t>“Millî Eğitim Bakanlığı Okul Öncesi Eğitim Kurumları Çocuk Kulüpleri Yönergesi”</w:t>
      </w:r>
      <w:r>
        <w:rPr>
          <w:noProof/>
        </w:rPr>
        <w:t xml:space="preserve">nin ekli örneğine göre kabulü kararlaştırıldı. </w:t>
      </w:r>
    </w:p>
    <w:p w:rsidR="00EB2449" w:rsidRDefault="00EB2449" w:rsidP="00EB2449">
      <w:pPr>
        <w:widowControl w:val="0"/>
        <w:ind w:left="4860"/>
        <w:jc w:val="both"/>
        <w:rPr>
          <w:rFonts w:ascii="Arial" w:hAnsi="Arial" w:cs="Arial"/>
          <w:sz w:val="18"/>
        </w:rPr>
      </w:pPr>
    </w:p>
    <w:p w:rsidR="00EB2449" w:rsidRDefault="00EB2449" w:rsidP="00EB2449">
      <w:pPr>
        <w:widowControl w:val="0"/>
        <w:ind w:left="4860"/>
        <w:jc w:val="both"/>
        <w:rPr>
          <w:rFonts w:ascii="Arial" w:hAnsi="Arial" w:cs="Arial"/>
          <w:sz w:val="18"/>
        </w:rPr>
      </w:pPr>
      <w:r>
        <w:rPr>
          <w:rFonts w:ascii="Arial" w:hAnsi="Arial" w:cs="Arial"/>
          <w:sz w:val="18"/>
        </w:rPr>
        <w:t xml:space="preserve">    Doç. Dr. Hüseyin ÇELİK</w:t>
      </w:r>
    </w:p>
    <w:p w:rsidR="00EB2449" w:rsidRDefault="00EB2449" w:rsidP="00EB2449">
      <w:pPr>
        <w:widowControl w:val="0"/>
        <w:ind w:left="4320" w:firstLine="720"/>
        <w:jc w:val="both"/>
        <w:rPr>
          <w:rFonts w:ascii="Arial" w:hAnsi="Arial" w:cs="Arial"/>
          <w:sz w:val="18"/>
        </w:rPr>
      </w:pPr>
      <w:r>
        <w:rPr>
          <w:rFonts w:ascii="Arial" w:hAnsi="Arial" w:cs="Arial"/>
          <w:sz w:val="18"/>
        </w:rPr>
        <w:t xml:space="preserve">     Millî Eğitim Bakanı </w:t>
      </w:r>
    </w:p>
    <w:p w:rsidR="00EB2449" w:rsidRPr="00F4576D" w:rsidRDefault="00EB2449" w:rsidP="00EB2449">
      <w:pPr>
        <w:widowControl w:val="0"/>
        <w:ind w:left="4320" w:firstLine="720"/>
        <w:jc w:val="both"/>
        <w:rPr>
          <w:rFonts w:ascii="Arial" w:hAnsi="Arial" w:cs="Arial"/>
          <w:sz w:val="6"/>
          <w:szCs w:val="6"/>
        </w:rPr>
      </w:pPr>
    </w:p>
    <w:tbl>
      <w:tblPr>
        <w:tblW w:w="5000" w:type="pct"/>
        <w:jc w:val="center"/>
        <w:tblCellMar>
          <w:left w:w="70" w:type="dxa"/>
          <w:right w:w="70" w:type="dxa"/>
        </w:tblCellMar>
        <w:tblLook w:val="0000"/>
      </w:tblPr>
      <w:tblGrid>
        <w:gridCol w:w="2589"/>
        <w:gridCol w:w="2557"/>
        <w:gridCol w:w="2080"/>
      </w:tblGrid>
      <w:tr w:rsidR="00EB2449">
        <w:trPr>
          <w:trHeight w:val="469"/>
          <w:jc w:val="center"/>
        </w:trPr>
        <w:tc>
          <w:tcPr>
            <w:tcW w:w="1791" w:type="pct"/>
          </w:tcPr>
          <w:p w:rsidR="00EB2449" w:rsidRDefault="00EB2449" w:rsidP="003B6175">
            <w:pPr>
              <w:widowControl w:val="0"/>
              <w:tabs>
                <w:tab w:val="center" w:pos="1260"/>
              </w:tabs>
              <w:spacing w:before="120"/>
              <w:jc w:val="center"/>
              <w:rPr>
                <w:rFonts w:ascii="Arial" w:hAnsi="Arial" w:cs="Arial"/>
                <w:sz w:val="18"/>
              </w:rPr>
            </w:pPr>
            <w:r>
              <w:rPr>
                <w:rFonts w:ascii="Arial" w:hAnsi="Arial" w:cs="Arial"/>
                <w:sz w:val="18"/>
              </w:rPr>
              <w:t>Prof. Dr. İrfan ERDOĞAN</w:t>
            </w:r>
          </w:p>
          <w:p w:rsidR="00EB2449" w:rsidRPr="00F4576D" w:rsidRDefault="00EB2449" w:rsidP="003B6175">
            <w:pPr>
              <w:widowControl w:val="0"/>
              <w:tabs>
                <w:tab w:val="center" w:pos="1260"/>
              </w:tabs>
              <w:jc w:val="center"/>
              <w:rPr>
                <w:rFonts w:ascii="Arial" w:hAnsi="Arial" w:cs="Arial"/>
                <w:sz w:val="6"/>
                <w:szCs w:val="6"/>
              </w:rPr>
            </w:pPr>
            <w:r>
              <w:rPr>
                <w:rFonts w:ascii="Arial" w:hAnsi="Arial" w:cs="Arial"/>
                <w:sz w:val="18"/>
              </w:rPr>
              <w:t xml:space="preserve"> Kurul Başkanı </w:t>
            </w:r>
          </w:p>
        </w:tc>
        <w:tc>
          <w:tcPr>
            <w:tcW w:w="1769" w:type="pct"/>
          </w:tcPr>
          <w:p w:rsidR="00EB2449" w:rsidRDefault="00EB2449" w:rsidP="003B6175">
            <w:pPr>
              <w:pStyle w:val="xl82"/>
              <w:widowControl w:val="0"/>
              <w:pBdr>
                <w:left w:val="none" w:sz="0" w:space="0" w:color="auto"/>
                <w:right w:val="none" w:sz="0" w:space="0" w:color="auto"/>
              </w:pBdr>
              <w:spacing w:before="0" w:beforeAutospacing="0" w:after="0" w:afterAutospacing="0"/>
              <w:rPr>
                <w:rFonts w:eastAsia="Times New Roman"/>
                <w:szCs w:val="24"/>
                <w:lang w:eastAsia="en-US"/>
              </w:rPr>
            </w:pPr>
          </w:p>
        </w:tc>
        <w:tc>
          <w:tcPr>
            <w:tcW w:w="1439" w:type="pct"/>
          </w:tcPr>
          <w:p w:rsidR="00EB2449" w:rsidRDefault="00EB2449" w:rsidP="003B6175">
            <w:pPr>
              <w:pStyle w:val="xl82"/>
              <w:widowControl w:val="0"/>
              <w:pBdr>
                <w:left w:val="none" w:sz="0" w:space="0" w:color="auto"/>
                <w:right w:val="none" w:sz="0" w:space="0" w:color="auto"/>
              </w:pBdr>
              <w:spacing w:before="0" w:beforeAutospacing="0" w:after="0" w:afterAutospacing="0"/>
              <w:rPr>
                <w:rFonts w:eastAsia="Times New Roman"/>
                <w:szCs w:val="24"/>
                <w:lang w:eastAsia="en-US"/>
              </w:rPr>
            </w:pPr>
          </w:p>
        </w:tc>
      </w:tr>
      <w:tr w:rsidR="00EB2449">
        <w:trPr>
          <w:jc w:val="center"/>
        </w:trPr>
        <w:tc>
          <w:tcPr>
            <w:tcW w:w="1791" w:type="pct"/>
            <w:vAlign w:val="center"/>
          </w:tcPr>
          <w:p w:rsidR="00EB2449" w:rsidRDefault="00EB2449" w:rsidP="003B6175">
            <w:pPr>
              <w:widowControl w:val="0"/>
              <w:tabs>
                <w:tab w:val="center" w:pos="1080"/>
              </w:tabs>
              <w:spacing w:before="120"/>
              <w:jc w:val="center"/>
              <w:rPr>
                <w:rFonts w:ascii="Arial" w:hAnsi="Arial" w:cs="Arial"/>
                <w:sz w:val="18"/>
              </w:rPr>
            </w:pPr>
            <w:r>
              <w:rPr>
                <w:rFonts w:ascii="Arial" w:hAnsi="Arial" w:cs="Arial"/>
                <w:sz w:val="18"/>
              </w:rPr>
              <w:t>Nazım İrfan TANRIKULU</w:t>
            </w:r>
          </w:p>
          <w:p w:rsidR="00EB2449" w:rsidRDefault="00EB2449" w:rsidP="003B6175">
            <w:pPr>
              <w:widowControl w:val="0"/>
              <w:tabs>
                <w:tab w:val="center" w:pos="1080"/>
              </w:tabs>
              <w:jc w:val="center"/>
              <w:rPr>
                <w:rFonts w:ascii="Arial" w:hAnsi="Arial" w:cs="Arial"/>
                <w:sz w:val="18"/>
              </w:rPr>
            </w:pPr>
            <w:r>
              <w:rPr>
                <w:rFonts w:ascii="Arial" w:hAnsi="Arial" w:cs="Arial"/>
                <w:sz w:val="18"/>
              </w:rPr>
              <w:t>Üye</w:t>
            </w:r>
          </w:p>
        </w:tc>
        <w:tc>
          <w:tcPr>
            <w:tcW w:w="1769" w:type="pct"/>
            <w:vAlign w:val="center"/>
          </w:tcPr>
          <w:p w:rsidR="00EB2449" w:rsidRDefault="00EB2449" w:rsidP="003B6175">
            <w:pPr>
              <w:pStyle w:val="xl82"/>
              <w:widowControl w:val="0"/>
              <w:pBdr>
                <w:left w:val="none" w:sz="0" w:space="0" w:color="auto"/>
                <w:right w:val="none" w:sz="0" w:space="0" w:color="auto"/>
              </w:pBdr>
              <w:spacing w:before="120" w:beforeAutospacing="0" w:after="0" w:afterAutospacing="0"/>
              <w:rPr>
                <w:rFonts w:eastAsia="Times New Roman"/>
                <w:szCs w:val="24"/>
                <w:lang w:eastAsia="en-US"/>
              </w:rPr>
            </w:pPr>
            <w:r>
              <w:rPr>
                <w:rFonts w:eastAsia="Times New Roman"/>
                <w:szCs w:val="24"/>
                <w:lang w:eastAsia="en-US"/>
              </w:rPr>
              <w:t>Dr. Veli KILIÇ</w:t>
            </w:r>
          </w:p>
          <w:p w:rsidR="00EB2449" w:rsidRDefault="00EB2449" w:rsidP="003B6175">
            <w:pPr>
              <w:pStyle w:val="xl82"/>
              <w:widowControl w:val="0"/>
              <w:pBdr>
                <w:left w:val="none" w:sz="0" w:space="0" w:color="auto"/>
                <w:right w:val="none" w:sz="0" w:space="0" w:color="auto"/>
              </w:pBdr>
              <w:spacing w:before="0" w:beforeAutospacing="0" w:after="0" w:afterAutospacing="0"/>
              <w:rPr>
                <w:rFonts w:eastAsia="Times New Roman"/>
                <w:szCs w:val="24"/>
                <w:lang w:eastAsia="en-US"/>
              </w:rPr>
            </w:pPr>
            <w:r>
              <w:rPr>
                <w:rFonts w:eastAsia="Times New Roman"/>
                <w:szCs w:val="24"/>
                <w:lang w:eastAsia="en-US"/>
              </w:rPr>
              <w:t>Üye</w:t>
            </w:r>
          </w:p>
        </w:tc>
        <w:tc>
          <w:tcPr>
            <w:tcW w:w="1439" w:type="pct"/>
            <w:vAlign w:val="center"/>
          </w:tcPr>
          <w:p w:rsidR="00EB2449" w:rsidRDefault="00EB2449" w:rsidP="003B6175">
            <w:pPr>
              <w:pStyle w:val="xl82"/>
              <w:widowControl w:val="0"/>
              <w:pBdr>
                <w:left w:val="none" w:sz="0" w:space="0" w:color="auto"/>
                <w:right w:val="none" w:sz="0" w:space="0" w:color="auto"/>
              </w:pBdr>
              <w:spacing w:before="120" w:beforeAutospacing="0" w:after="0" w:afterAutospacing="0"/>
              <w:rPr>
                <w:rFonts w:eastAsia="Times New Roman"/>
                <w:szCs w:val="24"/>
                <w:lang w:eastAsia="en-US"/>
              </w:rPr>
            </w:pPr>
            <w:r>
              <w:rPr>
                <w:rFonts w:eastAsia="Times New Roman"/>
                <w:szCs w:val="24"/>
                <w:lang w:eastAsia="en-US"/>
              </w:rPr>
              <w:t>Ömer ÖZCAN</w:t>
            </w:r>
          </w:p>
          <w:p w:rsidR="00EB2449" w:rsidRDefault="00EB2449" w:rsidP="003B6175">
            <w:pPr>
              <w:pStyle w:val="xl82"/>
              <w:widowControl w:val="0"/>
              <w:pBdr>
                <w:left w:val="none" w:sz="0" w:space="0" w:color="auto"/>
                <w:right w:val="none" w:sz="0" w:space="0" w:color="auto"/>
              </w:pBdr>
              <w:spacing w:before="0" w:beforeAutospacing="0" w:after="0" w:afterAutospacing="0"/>
              <w:rPr>
                <w:rFonts w:eastAsia="Times New Roman"/>
                <w:szCs w:val="24"/>
                <w:lang w:eastAsia="en-US"/>
              </w:rPr>
            </w:pPr>
            <w:r>
              <w:t>Üye</w:t>
            </w:r>
          </w:p>
        </w:tc>
      </w:tr>
      <w:tr w:rsidR="00EB2449">
        <w:trPr>
          <w:jc w:val="center"/>
        </w:trPr>
        <w:tc>
          <w:tcPr>
            <w:tcW w:w="1791"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Füsun KÖKSAL</w:t>
            </w:r>
          </w:p>
          <w:p w:rsidR="00EB2449" w:rsidRPr="001C28F6" w:rsidRDefault="00EB2449" w:rsidP="003B6175">
            <w:pPr>
              <w:widowControl w:val="0"/>
              <w:jc w:val="center"/>
              <w:rPr>
                <w:rFonts w:ascii="Arial" w:hAnsi="Arial" w:cs="Arial"/>
                <w:sz w:val="18"/>
                <w:szCs w:val="18"/>
              </w:rPr>
            </w:pPr>
            <w:r w:rsidRPr="001C28F6">
              <w:rPr>
                <w:rFonts w:ascii="Arial" w:hAnsi="Arial" w:cs="Arial"/>
                <w:sz w:val="18"/>
                <w:szCs w:val="18"/>
              </w:rPr>
              <w:t>Üye</w:t>
            </w:r>
          </w:p>
        </w:tc>
        <w:tc>
          <w:tcPr>
            <w:tcW w:w="1769"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Ahmet SÖNMEZ</w:t>
            </w:r>
          </w:p>
          <w:p w:rsidR="00EB2449" w:rsidRDefault="00EB2449" w:rsidP="003B6175">
            <w:pPr>
              <w:widowControl w:val="0"/>
              <w:jc w:val="center"/>
              <w:rPr>
                <w:rFonts w:ascii="Arial" w:hAnsi="Arial" w:cs="Arial"/>
                <w:sz w:val="18"/>
              </w:rPr>
            </w:pPr>
            <w:r>
              <w:rPr>
                <w:rFonts w:ascii="Arial" w:hAnsi="Arial" w:cs="Arial"/>
                <w:sz w:val="18"/>
              </w:rPr>
              <w:t>Üye</w:t>
            </w:r>
          </w:p>
        </w:tc>
        <w:tc>
          <w:tcPr>
            <w:tcW w:w="1439"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Ahmet Ergun BEDÜK</w:t>
            </w:r>
          </w:p>
          <w:p w:rsidR="00EB2449" w:rsidRDefault="00EB2449" w:rsidP="003B6175">
            <w:pPr>
              <w:widowControl w:val="0"/>
              <w:jc w:val="center"/>
              <w:rPr>
                <w:rFonts w:ascii="Arial" w:hAnsi="Arial" w:cs="Arial"/>
                <w:sz w:val="18"/>
              </w:rPr>
            </w:pPr>
            <w:r>
              <w:rPr>
                <w:rFonts w:ascii="Arial" w:hAnsi="Arial" w:cs="Arial"/>
                <w:sz w:val="18"/>
              </w:rPr>
              <w:t>Üye</w:t>
            </w:r>
          </w:p>
        </w:tc>
      </w:tr>
      <w:tr w:rsidR="00EB2449">
        <w:trPr>
          <w:jc w:val="center"/>
        </w:trPr>
        <w:tc>
          <w:tcPr>
            <w:tcW w:w="1791"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Zübeyir YILMAZ</w:t>
            </w:r>
          </w:p>
          <w:p w:rsidR="00EB2449" w:rsidRDefault="00EB2449" w:rsidP="003B6175">
            <w:pPr>
              <w:widowControl w:val="0"/>
              <w:jc w:val="center"/>
              <w:rPr>
                <w:rFonts w:ascii="Arial" w:hAnsi="Arial" w:cs="Arial"/>
                <w:sz w:val="18"/>
              </w:rPr>
            </w:pPr>
            <w:r>
              <w:rPr>
                <w:rFonts w:ascii="Arial" w:hAnsi="Arial" w:cs="Arial"/>
                <w:sz w:val="18"/>
              </w:rPr>
              <w:t>Üye</w:t>
            </w:r>
          </w:p>
        </w:tc>
        <w:tc>
          <w:tcPr>
            <w:tcW w:w="1769"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İbrahim BÜKEL</w:t>
            </w:r>
          </w:p>
          <w:p w:rsidR="00EB2449" w:rsidRDefault="00EB2449" w:rsidP="003B6175">
            <w:pPr>
              <w:widowControl w:val="0"/>
              <w:jc w:val="center"/>
              <w:rPr>
                <w:rFonts w:ascii="Arial" w:hAnsi="Arial" w:cs="Arial"/>
                <w:sz w:val="18"/>
              </w:rPr>
            </w:pPr>
            <w:r>
              <w:rPr>
                <w:rFonts w:ascii="Arial" w:hAnsi="Arial" w:cs="Arial"/>
                <w:sz w:val="18"/>
              </w:rPr>
              <w:t>Üye</w:t>
            </w:r>
          </w:p>
        </w:tc>
        <w:tc>
          <w:tcPr>
            <w:tcW w:w="1439"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Hüseyin Alp BOYDAK</w:t>
            </w:r>
          </w:p>
          <w:p w:rsidR="00EB2449" w:rsidRDefault="00EB2449" w:rsidP="003B6175">
            <w:pPr>
              <w:widowControl w:val="0"/>
              <w:jc w:val="center"/>
              <w:rPr>
                <w:rFonts w:ascii="Arial" w:hAnsi="Arial" w:cs="Arial"/>
                <w:sz w:val="18"/>
              </w:rPr>
            </w:pPr>
            <w:r>
              <w:rPr>
                <w:rFonts w:ascii="Arial" w:hAnsi="Arial" w:cs="Arial"/>
                <w:sz w:val="18"/>
              </w:rPr>
              <w:t>Üye</w:t>
            </w:r>
          </w:p>
        </w:tc>
      </w:tr>
      <w:tr w:rsidR="00EB2449">
        <w:trPr>
          <w:jc w:val="center"/>
        </w:trPr>
        <w:tc>
          <w:tcPr>
            <w:tcW w:w="1791" w:type="pct"/>
            <w:vAlign w:val="center"/>
          </w:tcPr>
          <w:p w:rsidR="00EB2449" w:rsidRDefault="00EB2449" w:rsidP="003B6175">
            <w:pPr>
              <w:widowControl w:val="0"/>
              <w:spacing w:before="120"/>
              <w:jc w:val="center"/>
              <w:rPr>
                <w:rFonts w:ascii="Arial" w:hAnsi="Arial" w:cs="Arial"/>
                <w:sz w:val="18"/>
              </w:rPr>
            </w:pPr>
            <w:r>
              <w:rPr>
                <w:rFonts w:ascii="Arial" w:hAnsi="Arial" w:cs="Arial"/>
                <w:sz w:val="18"/>
              </w:rPr>
              <w:t xml:space="preserve">Dr. Muammer YILDIZ </w:t>
            </w:r>
          </w:p>
          <w:p w:rsidR="00EB2449" w:rsidRDefault="00EB2449" w:rsidP="003B6175">
            <w:pPr>
              <w:widowControl w:val="0"/>
              <w:jc w:val="center"/>
              <w:rPr>
                <w:rFonts w:ascii="Arial" w:hAnsi="Arial" w:cs="Arial"/>
                <w:sz w:val="18"/>
              </w:rPr>
            </w:pPr>
            <w:r>
              <w:rPr>
                <w:rFonts w:ascii="Arial" w:hAnsi="Arial" w:cs="Arial"/>
                <w:sz w:val="18"/>
              </w:rPr>
              <w:t>Üye</w:t>
            </w:r>
          </w:p>
        </w:tc>
        <w:tc>
          <w:tcPr>
            <w:tcW w:w="1769" w:type="pct"/>
            <w:vAlign w:val="center"/>
          </w:tcPr>
          <w:p w:rsidR="00EB2449" w:rsidRDefault="00EB2449" w:rsidP="003B6175">
            <w:pPr>
              <w:pStyle w:val="xl82"/>
              <w:widowControl w:val="0"/>
              <w:pBdr>
                <w:left w:val="none" w:sz="0" w:space="0" w:color="auto"/>
                <w:right w:val="none" w:sz="0" w:space="0" w:color="auto"/>
              </w:pBdr>
              <w:tabs>
                <w:tab w:val="center" w:pos="1080"/>
              </w:tabs>
              <w:spacing w:before="120" w:beforeAutospacing="0" w:after="0" w:afterAutospacing="0"/>
              <w:rPr>
                <w:rFonts w:eastAsia="Times New Roman"/>
                <w:noProof/>
                <w:szCs w:val="24"/>
                <w:lang w:eastAsia="en-US"/>
              </w:rPr>
            </w:pPr>
            <w:r>
              <w:rPr>
                <w:rFonts w:eastAsia="Times New Roman"/>
                <w:noProof/>
                <w:szCs w:val="24"/>
                <w:lang w:eastAsia="en-US"/>
              </w:rPr>
              <w:t>Halil AŞICI</w:t>
            </w:r>
          </w:p>
          <w:p w:rsidR="00EB2449" w:rsidRDefault="00EB2449" w:rsidP="003B6175">
            <w:pPr>
              <w:widowControl w:val="0"/>
              <w:jc w:val="center"/>
              <w:rPr>
                <w:rFonts w:ascii="Arial" w:hAnsi="Arial" w:cs="Arial"/>
                <w:sz w:val="18"/>
              </w:rPr>
            </w:pPr>
            <w:r>
              <w:rPr>
                <w:rFonts w:ascii="Arial" w:hAnsi="Arial" w:cs="Arial"/>
                <w:sz w:val="18"/>
              </w:rPr>
              <w:t>Üye</w:t>
            </w:r>
          </w:p>
        </w:tc>
        <w:tc>
          <w:tcPr>
            <w:tcW w:w="1439" w:type="pct"/>
            <w:vAlign w:val="center"/>
          </w:tcPr>
          <w:p w:rsidR="00EB2449" w:rsidRPr="00D27AF3" w:rsidRDefault="00EB2449" w:rsidP="003B6175">
            <w:pPr>
              <w:widowControl w:val="0"/>
              <w:spacing w:before="120"/>
              <w:jc w:val="center"/>
              <w:rPr>
                <w:rFonts w:ascii="Arial" w:hAnsi="Arial" w:cs="Arial"/>
                <w:spacing w:val="-4"/>
                <w:sz w:val="18"/>
                <w:szCs w:val="18"/>
              </w:rPr>
            </w:pPr>
            <w:r>
              <w:rPr>
                <w:rFonts w:ascii="Arial" w:hAnsi="Arial" w:cs="Arial"/>
                <w:spacing w:val="-4"/>
                <w:sz w:val="18"/>
                <w:szCs w:val="18"/>
              </w:rPr>
              <w:t>Merdan TUFAN</w:t>
            </w:r>
          </w:p>
          <w:p w:rsidR="00EB2449" w:rsidRPr="003309D2" w:rsidRDefault="00EB2449" w:rsidP="003B6175">
            <w:pPr>
              <w:widowControl w:val="0"/>
              <w:jc w:val="center"/>
              <w:rPr>
                <w:rFonts w:ascii="Arial" w:hAnsi="Arial" w:cs="Arial"/>
                <w:sz w:val="18"/>
                <w:szCs w:val="18"/>
              </w:rPr>
            </w:pPr>
            <w:r>
              <w:rPr>
                <w:rFonts w:ascii="Arial" w:hAnsi="Arial" w:cs="Arial"/>
                <w:sz w:val="18"/>
              </w:rPr>
              <w:t>Üye</w:t>
            </w:r>
          </w:p>
        </w:tc>
      </w:tr>
      <w:tr w:rsidR="00EB2449">
        <w:trPr>
          <w:trHeight w:val="20"/>
          <w:jc w:val="center"/>
        </w:trPr>
        <w:tc>
          <w:tcPr>
            <w:tcW w:w="1791" w:type="pct"/>
            <w:vAlign w:val="center"/>
          </w:tcPr>
          <w:p w:rsidR="00EB2449" w:rsidRDefault="00EB2449" w:rsidP="003B6175">
            <w:pPr>
              <w:pStyle w:val="xl82"/>
              <w:widowControl w:val="0"/>
              <w:pBdr>
                <w:left w:val="none" w:sz="0" w:space="0" w:color="auto"/>
                <w:right w:val="none" w:sz="0" w:space="0" w:color="auto"/>
              </w:pBdr>
              <w:tabs>
                <w:tab w:val="center" w:pos="1080"/>
              </w:tabs>
              <w:spacing w:before="120" w:beforeAutospacing="0" w:after="0" w:afterAutospacing="0"/>
              <w:rPr>
                <w:rFonts w:eastAsia="Times New Roman"/>
                <w:noProof/>
                <w:szCs w:val="24"/>
                <w:lang w:eastAsia="en-US"/>
              </w:rPr>
            </w:pPr>
            <w:r>
              <w:rPr>
                <w:rFonts w:eastAsia="Times New Roman"/>
                <w:noProof/>
                <w:szCs w:val="24"/>
                <w:lang w:eastAsia="en-US"/>
              </w:rPr>
              <w:t>Dr. Vahap ÖZPOLAT</w:t>
            </w:r>
          </w:p>
          <w:p w:rsidR="00EB2449" w:rsidRDefault="00EB2449" w:rsidP="003B6175">
            <w:pPr>
              <w:widowControl w:val="0"/>
              <w:jc w:val="center"/>
              <w:rPr>
                <w:rFonts w:ascii="Arial" w:hAnsi="Arial" w:cs="Arial"/>
                <w:spacing w:val="-4"/>
                <w:sz w:val="18"/>
                <w:szCs w:val="18"/>
              </w:rPr>
            </w:pPr>
            <w:r>
              <w:rPr>
                <w:rFonts w:ascii="Arial" w:hAnsi="Arial" w:cs="Arial"/>
                <w:sz w:val="18"/>
              </w:rPr>
              <w:t>Üye</w:t>
            </w:r>
          </w:p>
        </w:tc>
        <w:tc>
          <w:tcPr>
            <w:tcW w:w="1769" w:type="pct"/>
            <w:vAlign w:val="center"/>
          </w:tcPr>
          <w:p w:rsidR="00EB2449" w:rsidRDefault="00EB2449" w:rsidP="003B6175">
            <w:pPr>
              <w:widowControl w:val="0"/>
              <w:spacing w:before="120"/>
              <w:jc w:val="center"/>
              <w:rPr>
                <w:rFonts w:ascii="Arial" w:hAnsi="Arial" w:cs="Arial"/>
                <w:sz w:val="18"/>
                <w:szCs w:val="18"/>
              </w:rPr>
            </w:pPr>
            <w:r>
              <w:rPr>
                <w:rFonts w:ascii="Arial" w:hAnsi="Arial" w:cs="Arial"/>
                <w:sz w:val="18"/>
                <w:szCs w:val="18"/>
              </w:rPr>
              <w:t>Dr. Hacı Mustafa AÇIKÖZ</w:t>
            </w:r>
          </w:p>
          <w:p w:rsidR="00EB2449" w:rsidRDefault="00EB2449" w:rsidP="003B6175">
            <w:pPr>
              <w:widowControl w:val="0"/>
              <w:jc w:val="center"/>
              <w:rPr>
                <w:rFonts w:ascii="Arial" w:hAnsi="Arial" w:cs="Arial"/>
                <w:sz w:val="18"/>
              </w:rPr>
            </w:pPr>
            <w:r w:rsidRPr="003309D2">
              <w:rPr>
                <w:rFonts w:ascii="Arial" w:hAnsi="Arial" w:cs="Arial"/>
                <w:sz w:val="18"/>
                <w:szCs w:val="18"/>
              </w:rPr>
              <w:t>Üye</w:t>
            </w:r>
          </w:p>
        </w:tc>
        <w:tc>
          <w:tcPr>
            <w:tcW w:w="1439" w:type="pct"/>
            <w:vAlign w:val="center"/>
          </w:tcPr>
          <w:p w:rsidR="00EB2449" w:rsidRDefault="00EB2449" w:rsidP="003B6175">
            <w:pPr>
              <w:pStyle w:val="xl82"/>
              <w:widowControl w:val="0"/>
              <w:pBdr>
                <w:left w:val="none" w:sz="0" w:space="0" w:color="auto"/>
                <w:right w:val="none" w:sz="0" w:space="0" w:color="auto"/>
              </w:pBdr>
              <w:tabs>
                <w:tab w:val="center" w:pos="1080"/>
              </w:tabs>
              <w:spacing w:before="60" w:beforeAutospacing="0" w:after="0" w:afterAutospacing="0"/>
              <w:rPr>
                <w:rFonts w:eastAsia="Times New Roman"/>
                <w:noProof/>
                <w:szCs w:val="24"/>
                <w:lang w:eastAsia="en-US"/>
              </w:rPr>
            </w:pPr>
          </w:p>
        </w:tc>
      </w:tr>
    </w:tbl>
    <w:p w:rsidR="00174C7C" w:rsidRPr="00393992" w:rsidRDefault="00174C7C" w:rsidP="00174C7C">
      <w:pPr>
        <w:pStyle w:val="KonuBal"/>
        <w:rPr>
          <w:szCs w:val="18"/>
        </w:rPr>
      </w:pPr>
      <w:r w:rsidRPr="00393992">
        <w:rPr>
          <w:szCs w:val="18"/>
        </w:rPr>
        <w:lastRenderedPageBreak/>
        <w:t>MİLLÎ EĞİTİM BAKANLIĞI OKUL ÖNCESİ EĞİTİM KURUMLARI</w:t>
      </w: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ÇOCUK KULÜPLERİ YÖNERGESİ</w:t>
      </w:r>
    </w:p>
    <w:p w:rsidR="00174C7C" w:rsidRPr="00393992" w:rsidRDefault="00174C7C" w:rsidP="00174C7C">
      <w:pPr>
        <w:jc w:val="center"/>
        <w:rPr>
          <w:rFonts w:ascii="Arial" w:hAnsi="Arial" w:cs="Arial"/>
          <w:b/>
          <w:sz w:val="18"/>
          <w:szCs w:val="18"/>
        </w:rPr>
      </w:pP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BİRİNCİ BÖLÜM</w:t>
      </w: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Amaç, Kapsam, Dayanak ve Tanımlar</w:t>
      </w:r>
    </w:p>
    <w:p w:rsidR="00174C7C" w:rsidRPr="00393992" w:rsidRDefault="00174C7C" w:rsidP="00174C7C">
      <w:pPr>
        <w:jc w:val="center"/>
        <w:rPr>
          <w:rFonts w:ascii="Arial" w:hAnsi="Arial" w:cs="Arial"/>
          <w:b/>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Amaç</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 </w:t>
      </w:r>
      <w:r w:rsidRPr="00393992">
        <w:rPr>
          <w:rFonts w:ascii="Arial" w:hAnsi="Arial" w:cs="Arial"/>
          <w:sz w:val="18"/>
          <w:szCs w:val="18"/>
        </w:rPr>
        <w:t>(1) Bu Yönergenin amacı; Bakanlığa bağlı resmî/özel okul öncesi eğitim kurumlarına devam eden 3-5 yaş grubundaki çocukların, eğitim saatleri dışındaki zamanlarda Türk Millî Eğitiminin genel amaç ve temel ilkeleri ile Okul Öncesi  Eğitim Programı doğrultusunda eğitimlerinin desteklenmesi için kurulan çocuk kulübünün işleyişine ilişkin usul ve esasları düzenlemektir.</w:t>
      </w:r>
    </w:p>
    <w:p w:rsidR="00174C7C" w:rsidRPr="00393992" w:rsidRDefault="00174C7C" w:rsidP="00174C7C">
      <w:pPr>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Kapsam</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2- </w:t>
      </w:r>
      <w:r w:rsidRPr="00393992">
        <w:rPr>
          <w:rFonts w:ascii="Arial" w:hAnsi="Arial" w:cs="Arial"/>
          <w:sz w:val="18"/>
          <w:szCs w:val="18"/>
        </w:rPr>
        <w:t>(1) Bu Yönerge,Bakanlığa bağlı resmî/özel okul öncesi eğitim kurumları bünyesinde kurulan çocuk kulüplerinin kuruluş, yönetim, eğitim ve işleyişi ile ilgili usul ve esasları kapsar.</w:t>
      </w:r>
    </w:p>
    <w:p w:rsidR="00174C7C" w:rsidRPr="00393992" w:rsidRDefault="00174C7C" w:rsidP="00174C7C">
      <w:pPr>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Dayanak</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MADDE 3-</w:t>
      </w:r>
      <w:r w:rsidRPr="00393992">
        <w:rPr>
          <w:rFonts w:ascii="Arial" w:hAnsi="Arial" w:cs="Arial"/>
          <w:sz w:val="18"/>
          <w:szCs w:val="18"/>
        </w:rPr>
        <w:t xml:space="preserve"> (1) Bu Yönerge; 1739 sayılı Millî Eğitim Temel Kanunu, 222 sayılı İlköğretim ve Eğitim Kanunu, 3797 sayılı Millî Eğitim Bakanlığı’nın Teşkilât ve Görevleri Hakkında Kanun, 5580 sayılı Özel Öğretim Kurumları Kanunu, Okul Öncesi Eğitim Kurumları Yönetmeliği, Millî Eğitim Bakanlığı İlköğretim Kurumları Yönetmeliği, Millî Eğitim Bakanlığına Bağlı Özel Öğretim Kurumları Yönetmeliği, Meslekî ve Teknik Eğitim Yönetmeliği, Millî Eğitim Bakanlığı Yaygın Eğitim Kurumları Yönetmeliği, Millî Eğitim Bakanlığı Okul-Aile Birliği Yönetmeliği,Millî Eğitim Bakanlığı Kurumlarında Sözleşmeli veya Ek Ders Görevi ile Görevlendirilecek Uzman ve Usta Öğreticiler Hakkında Yönetmelik ile Millî Eğitim Bakanlığı Yönetici ve Öğretmenlerinin  Ders ve Ek Ders Saatlerine İlişkin Karara dayanılarak hazırlanmıştır.  </w:t>
      </w:r>
    </w:p>
    <w:p w:rsidR="00174C7C" w:rsidRPr="00393992" w:rsidRDefault="00174C7C" w:rsidP="00174C7C">
      <w:pPr>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Tanımlar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4-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Bu Yönergede geçen;</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a) Bakanlık: </w:t>
      </w:r>
      <w:r w:rsidRPr="00393992">
        <w:rPr>
          <w:rFonts w:ascii="Arial" w:hAnsi="Arial" w:cs="Arial"/>
          <w:sz w:val="18"/>
          <w:szCs w:val="18"/>
        </w:rPr>
        <w:t>Millî Eğitim Bakanlığını,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b) Genel Müdürlük:</w:t>
      </w:r>
      <w:r w:rsidRPr="00393992">
        <w:rPr>
          <w:rFonts w:ascii="Arial" w:hAnsi="Arial" w:cs="Arial"/>
          <w:sz w:val="18"/>
          <w:szCs w:val="18"/>
        </w:rPr>
        <w:t xml:space="preserve"> Çocuk kulübü açılan okulun bağlı bulunduğu Genel Müdürlüğü,</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c) Müdür: </w:t>
      </w:r>
      <w:r w:rsidRPr="00393992">
        <w:rPr>
          <w:rFonts w:ascii="Arial" w:hAnsi="Arial" w:cs="Arial"/>
          <w:sz w:val="18"/>
          <w:szCs w:val="18"/>
        </w:rPr>
        <w:t>Bünyesinde çocuk kulübü açılan bağımsız anaokulu müdürünü ve/veya  ana sınıfı ile uygulama sınıfının bağlı olduğu okulun müdürünü,</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ç) Müdür yardımcısı: </w:t>
      </w:r>
      <w:r w:rsidRPr="00393992">
        <w:rPr>
          <w:rFonts w:ascii="Arial" w:hAnsi="Arial" w:cs="Arial"/>
          <w:sz w:val="18"/>
          <w:szCs w:val="18"/>
        </w:rPr>
        <w:t>Bünyesinde çocuk kulübü açılan bağımsız anaokulu müdür yardımcısını ve/veya ana sınıfı ile uygulama sınıfının bağlı olduğu okulun ilgili müdür yardımcısını,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d) Bölüm şefi: </w:t>
      </w:r>
      <w:r w:rsidRPr="00393992">
        <w:rPr>
          <w:rFonts w:ascii="Arial" w:hAnsi="Arial" w:cs="Arial"/>
          <w:sz w:val="18"/>
          <w:szCs w:val="18"/>
        </w:rPr>
        <w:t>Bünyesinde çocuk kulübü açılan meslekî ve teknik eğitim veren okul/kurumların uygulama sınıfı yöneticisini,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e) Öğretmen:</w:t>
      </w:r>
      <w:r w:rsidRPr="00393992">
        <w:rPr>
          <w:rFonts w:ascii="Arial" w:hAnsi="Arial" w:cs="Arial"/>
          <w:sz w:val="18"/>
          <w:szCs w:val="18"/>
        </w:rPr>
        <w:t xml:space="preserve"> Yüksek öğretim kurumlarının okul öncesi/çocuk gelişimi ve eğitimi öğretmenliğine atanabilen  bölümlerinden mezun  kadrolu, sözleşmeli, ücretli ve emekli okul öncesi eğitimi öğretmenini,</w:t>
      </w:r>
    </w:p>
    <w:p w:rsidR="00174C7C" w:rsidRPr="00393992" w:rsidRDefault="00174C7C" w:rsidP="00174C7C">
      <w:pPr>
        <w:ind w:firstLine="708"/>
        <w:jc w:val="both"/>
        <w:rPr>
          <w:rFonts w:ascii="Arial" w:hAnsi="Arial" w:cs="Arial"/>
          <w:sz w:val="18"/>
          <w:szCs w:val="18"/>
        </w:rPr>
      </w:pPr>
      <w:r>
        <w:rPr>
          <w:rFonts w:ascii="Arial" w:hAnsi="Arial" w:cs="Arial"/>
          <w:b/>
          <w:sz w:val="18"/>
          <w:szCs w:val="18"/>
        </w:rPr>
        <w:br w:type="page"/>
      </w:r>
      <w:r w:rsidRPr="00393992">
        <w:rPr>
          <w:rFonts w:ascii="Arial" w:hAnsi="Arial" w:cs="Arial"/>
          <w:b/>
          <w:sz w:val="18"/>
          <w:szCs w:val="18"/>
        </w:rPr>
        <w:lastRenderedPageBreak/>
        <w:t>f) Usta öğretici:</w:t>
      </w:r>
      <w:r w:rsidRPr="00393992">
        <w:rPr>
          <w:rFonts w:ascii="Arial" w:hAnsi="Arial" w:cs="Arial"/>
          <w:sz w:val="18"/>
          <w:szCs w:val="18"/>
        </w:rPr>
        <w:t xml:space="preserve"> Çocuk kulübünde ders ücreti karşılığında Millî Eğitim Bakanlığı Kurumlarında Sözleşmeli veya Ek Ders Görevi ile Görevlendirilecek Uzman ve Usta Öğreticiler Hakkında Yönetmelik hükümlerince geçici olarak çalıştırılan  öğreticiyi,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g)  Çocuk kulübü:  </w:t>
      </w:r>
      <w:r w:rsidRPr="00393992">
        <w:rPr>
          <w:rFonts w:ascii="Arial" w:hAnsi="Arial" w:cs="Arial"/>
          <w:sz w:val="18"/>
          <w:szCs w:val="18"/>
        </w:rPr>
        <w:t>İstekli velilerin 3-5 yaş grubundaki çocukları için, eğitim saatleri dışında öğretmen ve/veya usta öğretici gözetiminde eğitim etkinlikleri yapılan kulübü,</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ğ) Çocuk kulübü bütçesi: </w:t>
      </w:r>
      <w:r w:rsidRPr="00393992">
        <w:rPr>
          <w:rFonts w:ascii="Arial" w:hAnsi="Arial" w:cs="Arial"/>
          <w:sz w:val="18"/>
          <w:szCs w:val="18"/>
        </w:rPr>
        <w:t>Çocuk kulübüne kayıtlı çocukların velileri tarafından ödenen ücretlerden oluşan bütçeyi,</w:t>
      </w:r>
    </w:p>
    <w:p w:rsidR="00174C7C" w:rsidRPr="00393992" w:rsidRDefault="00174C7C" w:rsidP="00174C7C">
      <w:pPr>
        <w:tabs>
          <w:tab w:val="left" w:pos="720"/>
        </w:tabs>
        <w:jc w:val="both"/>
        <w:rPr>
          <w:rFonts w:ascii="Arial" w:hAnsi="Arial" w:cs="Arial"/>
          <w:sz w:val="18"/>
          <w:szCs w:val="18"/>
        </w:rPr>
      </w:pPr>
      <w:r w:rsidRPr="00393992">
        <w:rPr>
          <w:rFonts w:ascii="Arial" w:hAnsi="Arial" w:cs="Arial"/>
          <w:b/>
          <w:sz w:val="18"/>
          <w:szCs w:val="18"/>
        </w:rPr>
        <w:t xml:space="preserve">            </w:t>
      </w:r>
      <w:r>
        <w:rPr>
          <w:rFonts w:ascii="Arial" w:hAnsi="Arial" w:cs="Arial"/>
          <w:b/>
          <w:sz w:val="18"/>
          <w:szCs w:val="18"/>
        </w:rPr>
        <w:tab/>
      </w:r>
      <w:r w:rsidRPr="00393992">
        <w:rPr>
          <w:rFonts w:ascii="Arial" w:hAnsi="Arial" w:cs="Arial"/>
          <w:b/>
          <w:sz w:val="18"/>
          <w:szCs w:val="18"/>
        </w:rPr>
        <w:t>h) Grup</w:t>
      </w:r>
      <w:r w:rsidRPr="00393992">
        <w:rPr>
          <w:rFonts w:ascii="Arial" w:hAnsi="Arial" w:cs="Arial"/>
          <w:sz w:val="18"/>
          <w:szCs w:val="18"/>
        </w:rPr>
        <w:t xml:space="preserve">: Çocuk kulübünde görevli bir öğretmen/usta öğreticinin sorumluluğundaki çocuk grubunu, </w:t>
      </w:r>
    </w:p>
    <w:p w:rsidR="00174C7C" w:rsidRPr="00393992" w:rsidRDefault="00174C7C" w:rsidP="00174C7C">
      <w:pPr>
        <w:jc w:val="both"/>
        <w:rPr>
          <w:rFonts w:ascii="Arial" w:hAnsi="Arial" w:cs="Arial"/>
          <w:sz w:val="18"/>
          <w:szCs w:val="18"/>
        </w:rPr>
      </w:pPr>
      <w:r w:rsidRPr="00393992">
        <w:rPr>
          <w:rFonts w:ascii="Arial" w:hAnsi="Arial" w:cs="Arial"/>
          <w:sz w:val="18"/>
          <w:szCs w:val="18"/>
        </w:rPr>
        <w:tab/>
        <w:t>ı</w:t>
      </w:r>
      <w:r w:rsidRPr="00393992">
        <w:rPr>
          <w:rFonts w:ascii="Arial" w:hAnsi="Arial" w:cs="Arial"/>
          <w:b/>
          <w:sz w:val="18"/>
          <w:szCs w:val="18"/>
        </w:rPr>
        <w:t xml:space="preserve">) Çocuk kulübü yönetim kurulu: </w:t>
      </w:r>
      <w:r w:rsidRPr="00393992">
        <w:rPr>
          <w:rFonts w:ascii="Arial" w:hAnsi="Arial" w:cs="Arial"/>
          <w:sz w:val="18"/>
          <w:szCs w:val="18"/>
        </w:rPr>
        <w:t>Bünyesinde çocuk kulübü açılan okulun müdür, müdür  yardımcısı ve okulun öğretmenler kurulunca seçilen bir okul öncesi eğitimi öğretmeni ile okul –aile birliğince çocukları kulübe kayıtlı velilerin arasından seçilen dört temsilciden oluşan yönetimi,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i) Çocuk kulübü merkezi : </w:t>
      </w:r>
      <w:r w:rsidRPr="00393992">
        <w:rPr>
          <w:rFonts w:ascii="Arial" w:hAnsi="Arial" w:cs="Arial"/>
          <w:sz w:val="18"/>
          <w:szCs w:val="18"/>
        </w:rPr>
        <w:t>Bünyesinde çocuk kulübü açılan anaokulu ile ana sınıfı ve  uygulama sınıfının bağlı olduğu okulu,</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j) Birim saat ücreti:</w:t>
      </w:r>
      <w:r w:rsidRPr="00393992">
        <w:rPr>
          <w:rFonts w:ascii="Arial" w:hAnsi="Arial" w:cs="Arial"/>
          <w:sz w:val="18"/>
          <w:szCs w:val="18"/>
        </w:rPr>
        <w:t xml:space="preserve"> Çocuk kulübüne kayıtlı çocuğun velisinin her bir kulüp etkinlik saati için ödediği ücreti,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k) Çalışma saati süresi:</w:t>
      </w:r>
      <w:r w:rsidRPr="00393992">
        <w:rPr>
          <w:rFonts w:ascii="Arial" w:hAnsi="Arial" w:cs="Arial"/>
          <w:sz w:val="18"/>
          <w:szCs w:val="18"/>
        </w:rPr>
        <w:t xml:space="preserve"> Çocuk kulübünde görevli öğretmenlerin ek ders ücretlerinin hesaplanmasına esas olan 50 dakikalık süreyi,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l) Eğitim yılı: </w:t>
      </w:r>
      <w:r w:rsidRPr="00393992">
        <w:rPr>
          <w:rFonts w:ascii="Arial" w:hAnsi="Arial" w:cs="Arial"/>
          <w:sz w:val="18"/>
          <w:szCs w:val="18"/>
        </w:rPr>
        <w:t xml:space="preserve">Eğitimin başladığı tarihten, sona erdiği tarihe kadar geçen ve iki yarıyılı kapsayan süreyi,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 Okul-aile birliği: </w:t>
      </w:r>
      <w:r w:rsidRPr="00393992">
        <w:rPr>
          <w:rFonts w:ascii="Arial" w:hAnsi="Arial" w:cs="Arial"/>
          <w:sz w:val="18"/>
          <w:szCs w:val="18"/>
        </w:rPr>
        <w:t>Okul ile</w:t>
      </w:r>
      <w:r w:rsidRPr="00393992">
        <w:rPr>
          <w:rFonts w:ascii="Arial" w:hAnsi="Arial" w:cs="Arial"/>
          <w:b/>
          <w:sz w:val="18"/>
          <w:szCs w:val="18"/>
        </w:rPr>
        <w:t xml:space="preserve"> </w:t>
      </w:r>
      <w:r w:rsidRPr="00393992">
        <w:rPr>
          <w:rFonts w:ascii="Arial" w:hAnsi="Arial" w:cs="Arial"/>
          <w:sz w:val="18"/>
          <w:szCs w:val="18"/>
        </w:rPr>
        <w:t>aile arasındaki bütünleşmeyi,dayanışmayı ve iş birliğini sağlamak amacıyla yönetici, öğretmen ve velilerden oluşan birliği,</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 xml:space="preserve">    ifade eder.</w:t>
      </w:r>
    </w:p>
    <w:p w:rsidR="00174C7C" w:rsidRPr="00393992" w:rsidRDefault="00174C7C" w:rsidP="00174C7C">
      <w:pPr>
        <w:jc w:val="center"/>
        <w:rPr>
          <w:rFonts w:ascii="Arial" w:hAnsi="Arial" w:cs="Arial"/>
          <w:b/>
          <w:sz w:val="18"/>
          <w:szCs w:val="18"/>
        </w:rPr>
      </w:pP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İKİNCİ BÖLÜM</w:t>
      </w: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Çocuk Kulübü Kurulması</w:t>
      </w:r>
    </w:p>
    <w:p w:rsidR="00174C7C" w:rsidRPr="00393992" w:rsidRDefault="00174C7C" w:rsidP="00174C7C">
      <w:pPr>
        <w:ind w:firstLine="708"/>
        <w:rPr>
          <w:rFonts w:ascii="Arial" w:hAnsi="Arial" w:cs="Arial"/>
          <w:b/>
          <w:sz w:val="18"/>
          <w:szCs w:val="18"/>
        </w:rPr>
      </w:pPr>
    </w:p>
    <w:p w:rsidR="00174C7C" w:rsidRPr="00393992" w:rsidRDefault="00174C7C" w:rsidP="00174C7C">
      <w:pPr>
        <w:ind w:firstLine="708"/>
        <w:rPr>
          <w:rFonts w:ascii="Arial" w:hAnsi="Arial" w:cs="Arial"/>
          <w:b/>
          <w:sz w:val="18"/>
          <w:szCs w:val="18"/>
        </w:rPr>
      </w:pPr>
      <w:r w:rsidRPr="00393992">
        <w:rPr>
          <w:rFonts w:ascii="Arial" w:hAnsi="Arial" w:cs="Arial"/>
          <w:b/>
          <w:sz w:val="18"/>
          <w:szCs w:val="18"/>
        </w:rPr>
        <w:t>Çocuk kulübü kurulması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5-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Personel ve fizikî imkânları yeterli, uygun eğitim ortamı bulunan ve kulüp için yeterli sayıda başvuru yapılan anaokulu ile ana sınıfları ve uygulama sınıflarının bulunduğu okullarda, okul müdürlüğünün teklifi ve il/ilçe millî eğitim müdürlüğünün onayı ile çocuk kulübü kurulur.Çocuk kulübü, kurulduğu okulun adını alır.</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(2) Çocuk kulübü kurulamayan okullardaki/sınıflardaki çocuklar, çocuk kulübü bulunan başka okulların çocuk kulüplerine kayıt yaptırabilirler.</w:t>
      </w:r>
    </w:p>
    <w:p w:rsidR="00174C7C" w:rsidRPr="00393992" w:rsidRDefault="00174C7C" w:rsidP="00174C7C">
      <w:pPr>
        <w:jc w:val="center"/>
        <w:rPr>
          <w:rFonts w:ascii="Arial" w:hAnsi="Arial" w:cs="Arial"/>
          <w:b/>
          <w:sz w:val="18"/>
          <w:szCs w:val="18"/>
        </w:rPr>
      </w:pP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ÜÇÜNCÜ BÖLÜM</w:t>
      </w:r>
    </w:p>
    <w:p w:rsidR="00174C7C" w:rsidRDefault="00174C7C" w:rsidP="00174C7C">
      <w:pPr>
        <w:jc w:val="center"/>
        <w:rPr>
          <w:rFonts w:ascii="Arial" w:hAnsi="Arial" w:cs="Arial"/>
          <w:b/>
          <w:sz w:val="18"/>
          <w:szCs w:val="18"/>
        </w:rPr>
      </w:pPr>
      <w:r w:rsidRPr="00393992">
        <w:rPr>
          <w:rFonts w:ascii="Arial" w:hAnsi="Arial" w:cs="Arial"/>
          <w:b/>
          <w:sz w:val="18"/>
          <w:szCs w:val="18"/>
        </w:rPr>
        <w:t>Kulübün Amaçları  ve Çalışma Esasları</w:t>
      </w:r>
    </w:p>
    <w:p w:rsidR="00174C7C" w:rsidRPr="00393992" w:rsidRDefault="00174C7C" w:rsidP="00174C7C">
      <w:pPr>
        <w:jc w:val="center"/>
        <w:rPr>
          <w:rFonts w:ascii="Arial" w:hAnsi="Arial" w:cs="Arial"/>
          <w:b/>
          <w:sz w:val="18"/>
          <w:szCs w:val="18"/>
        </w:rPr>
      </w:pPr>
    </w:p>
    <w:p w:rsidR="00174C7C" w:rsidRPr="00393992" w:rsidRDefault="00174C7C" w:rsidP="00174C7C">
      <w:pPr>
        <w:pStyle w:val="Balk2"/>
        <w:ind w:firstLine="708"/>
        <w:jc w:val="left"/>
        <w:rPr>
          <w:szCs w:val="18"/>
        </w:rPr>
      </w:pPr>
      <w:r w:rsidRPr="00393992">
        <w:rPr>
          <w:szCs w:val="18"/>
        </w:rPr>
        <w:t xml:space="preserve">Kulübün amaçları </w:t>
      </w: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 xml:space="preserve">MADDE 6- </w:t>
      </w:r>
      <w:r w:rsidRPr="00393992">
        <w:rPr>
          <w:rFonts w:ascii="Arial" w:hAnsi="Arial" w:cs="Arial"/>
          <w:sz w:val="18"/>
          <w:szCs w:val="18"/>
        </w:rPr>
        <w:t>(1) Çocuk kulübünün amaçları</w:t>
      </w:r>
      <w:r w:rsidRPr="00393992">
        <w:rPr>
          <w:rFonts w:ascii="Arial" w:hAnsi="Arial" w:cs="Arial"/>
          <w:b/>
          <w:sz w:val="18"/>
          <w:szCs w:val="18"/>
        </w:rPr>
        <w:t xml:space="preserve"> </w:t>
      </w:r>
      <w:r w:rsidRPr="00393992">
        <w:rPr>
          <w:rFonts w:ascii="Arial" w:hAnsi="Arial" w:cs="Arial"/>
          <w:sz w:val="18"/>
          <w:szCs w:val="18"/>
        </w:rPr>
        <w:t>şunlardır</w:t>
      </w:r>
      <w:r w:rsidRPr="00393992">
        <w:rPr>
          <w:rFonts w:ascii="Arial" w:hAnsi="Arial" w:cs="Arial"/>
          <w:b/>
          <w:sz w:val="18"/>
          <w:szCs w:val="18"/>
        </w:rPr>
        <w:t>;</w:t>
      </w:r>
    </w:p>
    <w:p w:rsidR="00174C7C" w:rsidRPr="00393992" w:rsidRDefault="00174C7C" w:rsidP="00174C7C">
      <w:pPr>
        <w:ind w:firstLine="708"/>
        <w:jc w:val="both"/>
        <w:rPr>
          <w:rFonts w:ascii="Arial" w:hAnsi="Arial" w:cs="Arial"/>
          <w:b/>
          <w:sz w:val="18"/>
          <w:szCs w:val="18"/>
        </w:rPr>
      </w:pP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a)</w:t>
      </w:r>
      <w:r w:rsidRPr="00393992">
        <w:rPr>
          <w:rFonts w:ascii="Arial" w:hAnsi="Arial" w:cs="Arial"/>
          <w:sz w:val="18"/>
          <w:szCs w:val="18"/>
        </w:rPr>
        <w:t xml:space="preserve"> Türk Millî Eğitiminin genel amaç ve temel ilkeleri doğrultusunda, 3-5 yaş grubundaki çocukların eğitim etkinliklerinin, günlük eğitim saatlerinin dışında görevlendirilen öğretmen ve/veya usta öğretici gözetiminde sürdürmek,</w:t>
      </w:r>
    </w:p>
    <w:p w:rsidR="00174C7C" w:rsidRPr="00393992" w:rsidRDefault="00174C7C" w:rsidP="00174C7C">
      <w:pPr>
        <w:ind w:firstLine="708"/>
        <w:jc w:val="both"/>
        <w:rPr>
          <w:rFonts w:ascii="Arial" w:hAnsi="Arial" w:cs="Arial"/>
          <w:sz w:val="18"/>
          <w:szCs w:val="18"/>
        </w:rPr>
      </w:pPr>
      <w:r>
        <w:rPr>
          <w:rFonts w:ascii="Arial" w:hAnsi="Arial" w:cs="Arial"/>
          <w:b/>
          <w:sz w:val="18"/>
          <w:szCs w:val="18"/>
        </w:rPr>
        <w:br w:type="page"/>
      </w:r>
      <w:r w:rsidRPr="00393992">
        <w:rPr>
          <w:rFonts w:ascii="Arial" w:hAnsi="Arial" w:cs="Arial"/>
          <w:b/>
          <w:sz w:val="18"/>
          <w:szCs w:val="18"/>
        </w:rPr>
        <w:lastRenderedPageBreak/>
        <w:t>b)</w:t>
      </w:r>
      <w:r w:rsidRPr="00393992">
        <w:rPr>
          <w:rFonts w:ascii="Arial" w:hAnsi="Arial" w:cs="Arial"/>
          <w:sz w:val="18"/>
          <w:szCs w:val="18"/>
        </w:rPr>
        <w:t xml:space="preserve"> Okul öncesi eğitim çağındaki çocuklara resim, müzik, drama ve oyun etkinlikleri yaptırılarak eğitimlerini desteklemek,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c) </w:t>
      </w:r>
      <w:r w:rsidRPr="00393992">
        <w:rPr>
          <w:rFonts w:ascii="Arial" w:hAnsi="Arial" w:cs="Arial"/>
          <w:sz w:val="18"/>
          <w:szCs w:val="18"/>
        </w:rPr>
        <w:t>Yapılacak etkinlikler ile farklı yaş gruplarındaki çocukların, sosyal uyumlarını ve sosyal gelişimlerini sağlamak.</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ç) </w:t>
      </w:r>
      <w:r w:rsidRPr="00660A27">
        <w:rPr>
          <w:rFonts w:ascii="Arial" w:hAnsi="Arial" w:cs="Arial"/>
          <w:sz w:val="18"/>
          <w:szCs w:val="18"/>
        </w:rPr>
        <w:t>S</w:t>
      </w:r>
      <w:r w:rsidRPr="00393992">
        <w:rPr>
          <w:rFonts w:ascii="Arial" w:hAnsi="Arial" w:cs="Arial"/>
          <w:sz w:val="18"/>
          <w:szCs w:val="18"/>
        </w:rPr>
        <w:t>orumluluk kazanmalarını sağlayacak bir ortam hazırlayıp; ilgi ve ihtiyaçlarına uygun etkinlikler düzenleyerek, çocukların kişisel yeteneklerinin ortaya çıkarılmasına  ve geliştirilmesine yardımcı olmaktır.</w:t>
      </w:r>
    </w:p>
    <w:p w:rsidR="00174C7C" w:rsidRPr="00393992" w:rsidRDefault="00174C7C" w:rsidP="00174C7C">
      <w:pPr>
        <w:ind w:firstLine="708"/>
        <w:jc w:val="both"/>
        <w:rPr>
          <w:rFonts w:ascii="Arial" w:hAnsi="Arial" w:cs="Arial"/>
          <w:sz w:val="18"/>
          <w:szCs w:val="18"/>
        </w:rPr>
      </w:pPr>
    </w:p>
    <w:p w:rsidR="00174C7C" w:rsidRPr="00393992" w:rsidRDefault="00174C7C" w:rsidP="00174C7C">
      <w:pPr>
        <w:pStyle w:val="Balk4"/>
        <w:rPr>
          <w:rFonts w:ascii="Arial" w:hAnsi="Arial" w:cs="Arial"/>
          <w:sz w:val="18"/>
          <w:szCs w:val="18"/>
        </w:rPr>
      </w:pPr>
      <w:r w:rsidRPr="00393992">
        <w:rPr>
          <w:rFonts w:ascii="Arial" w:hAnsi="Arial" w:cs="Arial"/>
          <w:sz w:val="18"/>
          <w:szCs w:val="18"/>
        </w:rPr>
        <w:t>Çalışma Esasları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MADDE 7-</w:t>
      </w:r>
      <w:r w:rsidRPr="00393992">
        <w:rPr>
          <w:rFonts w:ascii="Arial" w:hAnsi="Arial" w:cs="Arial"/>
          <w:sz w:val="18"/>
          <w:szCs w:val="18"/>
        </w:rPr>
        <w:t xml:space="preserve"> (1) Çocuk kulübüne ilişkin çalışma esasları şunlardır;</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a) </w:t>
      </w:r>
      <w:r w:rsidRPr="00393992">
        <w:rPr>
          <w:rFonts w:ascii="Arial" w:hAnsi="Arial" w:cs="Arial"/>
          <w:sz w:val="18"/>
          <w:szCs w:val="18"/>
        </w:rPr>
        <w:t xml:space="preserve">Çocukların kulübe kayıtları velilerin isteğine bağlı ve ücretlidir. Ancak, okul-aile birliğince önerilen ve okul yönetimince de uygun bulunan ekonomik durumları yetersiz aile çocukları, her çocuk grubuna bir çocuk olmak üzere ücretsiz kayıt edilir.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b) </w:t>
      </w:r>
      <w:r w:rsidRPr="00393992">
        <w:rPr>
          <w:rFonts w:ascii="Arial" w:hAnsi="Arial" w:cs="Arial"/>
          <w:sz w:val="18"/>
          <w:szCs w:val="18"/>
        </w:rPr>
        <w:t>Anaokulunda ve/veya ana sınıfı ve uygulama sınıfın</w:t>
      </w:r>
      <w:r>
        <w:rPr>
          <w:rFonts w:ascii="Arial" w:hAnsi="Arial" w:cs="Arial"/>
          <w:sz w:val="18"/>
          <w:szCs w:val="18"/>
        </w:rPr>
        <w:t xml:space="preserve">ın bağlı bulunduğu okulda </w:t>
      </w:r>
      <w:r w:rsidRPr="00393992">
        <w:rPr>
          <w:rFonts w:ascii="Arial" w:hAnsi="Arial" w:cs="Arial"/>
          <w:sz w:val="18"/>
          <w:szCs w:val="18"/>
        </w:rPr>
        <w:t xml:space="preserve">çocuk kulübü kurulabilmesi için, boş dersliğin veya kulüp etkinliklerinin yapılabileceği uygun bir salonun bulunması gerekir.Kulübe yer açmak amacıyla mevcut ana sınıfları kapatılamaz.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c) </w:t>
      </w:r>
      <w:r w:rsidRPr="00393992">
        <w:rPr>
          <w:rFonts w:ascii="Arial" w:hAnsi="Arial" w:cs="Arial"/>
          <w:sz w:val="18"/>
          <w:szCs w:val="18"/>
        </w:rPr>
        <w:t>Çocuk kulübü kurulabilmesi için okul müdürlüğüne 10 çocuk velisinin başvuruda bulunması esastır. Yeterli sayısının oluşturulamaması halinde daha az sayıdaki çocukla da kulüp kurulabilir. Çocuk kulüplerinde bir gruptaki çocuk sayısının 15 i  geçmemesine özen gösterilir. Ancak, yeni grup oluşturacak sayıda başvurunun olmaması hâlinde, bu sayı 20 çocuğa çıkartılabilir. Her yaş grubunda yeterli sayıda başvuru olması hâlinde çocuklar, seviyelerine uygun yaş gruplarına göre kulüp etkinliklerine alınır. Zorunlu hâllerde ise 3-5 yaş grubundaki çocuklara bir arada da kulüp etkinliği yaptırılabilir.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ç) </w:t>
      </w:r>
      <w:r w:rsidRPr="00393992">
        <w:rPr>
          <w:rFonts w:ascii="Arial" w:hAnsi="Arial" w:cs="Arial"/>
          <w:sz w:val="18"/>
          <w:szCs w:val="18"/>
        </w:rPr>
        <w:t>Resmî ve dinî bayram günleri ile hafta sonu tatillerinde çocuk kulübü faaliyetleri yapılmaz. Günlük kulüp etkinliklerinin süresi,  2 çalışma saatinden az, 6 çalışma saatinden çok olamaz.Etkinliklerin en geç saat 19.00’da sona erdirilmesi zorunludur. Ancak yarıyıl ve yaz tatillerinde kulüplerde  8 çalışma saati etkinlik yapılır.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d) </w:t>
      </w:r>
      <w:r w:rsidRPr="00393992">
        <w:rPr>
          <w:rFonts w:ascii="Arial" w:hAnsi="Arial" w:cs="Arial"/>
          <w:sz w:val="18"/>
          <w:szCs w:val="18"/>
        </w:rPr>
        <w:t>Okul müdürü, aynı zamanda çocuk kulübünün yöneticisidir. Uygulama sınıflarında bölüm şefi, müdür yardımcısı bulunmayan anaokullarında öğretmenler kurulunca seçilecek bir öğretmen, çocuk kulübü yönetiminde görevlendirilebilir.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e)</w:t>
      </w:r>
      <w:r w:rsidRPr="00393992">
        <w:rPr>
          <w:rFonts w:ascii="Arial" w:hAnsi="Arial" w:cs="Arial"/>
          <w:sz w:val="18"/>
          <w:szCs w:val="18"/>
        </w:rPr>
        <w:t xml:space="preserve"> Kulüplerde görevlendirilecek öğretmen, yüksek öğretim kurumlarının okul öncesi/çocuk gelişimi ve eğitimi öğretmenliğine atanabilen bölümlerinden mezun kadrolu, sözleşmeli, ücretli ve emekli öğretmenler ile en az 60 saat süre ile eğitim semineri alan kadrosuz usta öğreticilerden seçilir. Öğretmen ve usta öğretici görevlendirmelerinde sosyal-kültürel etkinliklerde başarılı ve sertifika sahibi olanlara öncelik tanınır.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f) </w:t>
      </w:r>
      <w:r w:rsidRPr="00393992">
        <w:rPr>
          <w:rFonts w:ascii="Arial" w:hAnsi="Arial" w:cs="Arial"/>
          <w:sz w:val="18"/>
          <w:szCs w:val="18"/>
        </w:rPr>
        <w:t>Çocuk kulüplerinde okul öncesi/çocuk gelişimi eğitimi alanlarında öğrenim gören öğrencilerin uygulama yapmalarına imkân verilir.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g) </w:t>
      </w:r>
      <w:r w:rsidRPr="00393992">
        <w:rPr>
          <w:rFonts w:ascii="Arial" w:hAnsi="Arial" w:cs="Arial"/>
          <w:sz w:val="18"/>
          <w:szCs w:val="18"/>
        </w:rPr>
        <w:t>Çevrenin sosyal, kültürel, sanatsal ve sportif imkânlarının kullanılmasında ilgili kurum/kuruluşlar ile iş birliği yapılır.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ğ)</w:t>
      </w:r>
      <w:r w:rsidRPr="00393992">
        <w:rPr>
          <w:rFonts w:ascii="Arial" w:hAnsi="Arial" w:cs="Arial"/>
          <w:sz w:val="18"/>
          <w:szCs w:val="18"/>
        </w:rPr>
        <w:t xml:space="preserve"> Kulübün temizlik ve büro hizmetlerinde,okulun mevcut kadrolu ve sözleşmeli personeli arasından görevlendirme yapılır.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h) </w:t>
      </w:r>
      <w:r w:rsidRPr="00393992">
        <w:rPr>
          <w:rFonts w:ascii="Arial" w:hAnsi="Arial" w:cs="Arial"/>
          <w:sz w:val="18"/>
          <w:szCs w:val="18"/>
        </w:rPr>
        <w:t xml:space="preserve">Kulüpte görevlendirilen yönetici, öğretmen ve personele ödenecek birim saat ücretinin hesaplanmasında, 50 dakikalık çalışma saati süresi esas alınır. </w:t>
      </w:r>
    </w:p>
    <w:p w:rsidR="00174C7C" w:rsidRPr="00393992" w:rsidRDefault="00174C7C" w:rsidP="00174C7C">
      <w:pPr>
        <w:ind w:firstLine="708"/>
        <w:jc w:val="both"/>
        <w:rPr>
          <w:rFonts w:ascii="Arial" w:hAnsi="Arial" w:cs="Arial"/>
          <w:sz w:val="18"/>
          <w:szCs w:val="18"/>
        </w:rPr>
      </w:pPr>
      <w:r>
        <w:rPr>
          <w:rFonts w:ascii="Arial" w:hAnsi="Arial" w:cs="Arial"/>
          <w:b/>
          <w:sz w:val="18"/>
          <w:szCs w:val="18"/>
        </w:rPr>
        <w:br w:type="page"/>
      </w:r>
      <w:r w:rsidRPr="00393992">
        <w:rPr>
          <w:rFonts w:ascii="Arial" w:hAnsi="Arial" w:cs="Arial"/>
          <w:b/>
          <w:sz w:val="18"/>
          <w:szCs w:val="18"/>
        </w:rPr>
        <w:lastRenderedPageBreak/>
        <w:t xml:space="preserve">ı) </w:t>
      </w:r>
      <w:r w:rsidRPr="00393992">
        <w:rPr>
          <w:rFonts w:ascii="Arial" w:hAnsi="Arial" w:cs="Arial"/>
          <w:sz w:val="18"/>
          <w:szCs w:val="18"/>
        </w:rPr>
        <w:t>Kulüp yöneticilerine, görevli öğretmen, memur ve diğer personele ödenecek ders saati ücreti; kulüp gelirlerinin yukarıda belirtilen görevliler için ayrılan oranları, yapılan ders saati/görev saati sayısı toplamlarına bölünerek bulunur.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i) </w:t>
      </w:r>
      <w:r w:rsidRPr="00393992">
        <w:rPr>
          <w:rFonts w:ascii="Arial" w:hAnsi="Arial" w:cs="Arial"/>
          <w:sz w:val="18"/>
          <w:szCs w:val="18"/>
        </w:rPr>
        <w:t>Veliden alınan kulüp ücreti, kulüp hizmetleri dışında başka amaçlarla kullanılamaz.</w:t>
      </w:r>
    </w:p>
    <w:p w:rsidR="00174C7C" w:rsidRDefault="00174C7C" w:rsidP="00174C7C">
      <w:pPr>
        <w:pStyle w:val="Balk2"/>
        <w:jc w:val="center"/>
        <w:rPr>
          <w:szCs w:val="18"/>
        </w:rPr>
      </w:pPr>
    </w:p>
    <w:p w:rsidR="00174C7C" w:rsidRPr="00393992" w:rsidRDefault="00174C7C" w:rsidP="00174C7C">
      <w:pPr>
        <w:pStyle w:val="Balk2"/>
        <w:jc w:val="center"/>
        <w:rPr>
          <w:szCs w:val="18"/>
        </w:rPr>
      </w:pPr>
      <w:r w:rsidRPr="00393992">
        <w:rPr>
          <w:szCs w:val="18"/>
        </w:rPr>
        <w:t>DÖRDÜNCÜ BÖLÜM</w:t>
      </w: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 xml:space="preserve">Kulüpte Yararlanılacak Kaynak ve Yapılacak Eğitim Etkinlikleri </w:t>
      </w:r>
    </w:p>
    <w:p w:rsidR="00174C7C" w:rsidRPr="00393992" w:rsidRDefault="00174C7C" w:rsidP="00174C7C">
      <w:pPr>
        <w:jc w:val="center"/>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Yararlanılacak kaynaklar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8-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Çocuk kulübü eğitim etkinliklerinde yararlanılacak temel kaynak, Bakanlıkça hazırlanan ve okul öncesi eğitim kurumlarında eğitim aracı olarak kullanılan “36-72 Aylık Çocuklar İçin Okul Öncesi Eğitim Programıdır.” Ayrıca, Millî Eğitim Bakanlığı Ders Kitapları ve Eğitim Araçları Yönetmeliği ile  Millî Eğitim Bakanlığı Ders Kitapları ve Eğitim Araçlarının İncelenmesi ve Değerlendirilmesine İlişkin Yönerge   gereğince seçilen eğitim araçları da kaynak olarak kullanılabilir.</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Yapılacak eğitim etkinlikleri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9-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Çocuk kulübünde, Okul Öncesi Eğitim Programında yer alan eğitim etkinliklerine yer verilir. Ancak, çocuklar için önem ve öncelik arz eden resim, müzik, drama, oyun ve benzeri etkinlikler ile sosyal etkinliklere öncelikle yer verilir. Eğitim etkinliklerinin yürütülmesinde, Okul Öncesi Eğitim Programında yer alan eğitim ilkeleri ile Okul Öncesi Eğitim Kurumları Yönetmeliğinde yer alan ilkelere uyulur.</w:t>
      </w:r>
    </w:p>
    <w:p w:rsidR="00174C7C" w:rsidRPr="00393992" w:rsidRDefault="00174C7C" w:rsidP="00174C7C">
      <w:pPr>
        <w:jc w:val="both"/>
        <w:rPr>
          <w:rFonts w:ascii="Arial" w:hAnsi="Arial" w:cs="Arial"/>
          <w:b/>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Eğitim etkinliklerinin planlanması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10- </w:t>
      </w:r>
      <w:r w:rsidRPr="00393992">
        <w:rPr>
          <w:rFonts w:ascii="Arial" w:hAnsi="Arial" w:cs="Arial"/>
          <w:sz w:val="18"/>
          <w:szCs w:val="18"/>
        </w:rPr>
        <w:t>Çocuk kulübü etkinliklerinde, çocukların günlük eğitim etkinliklerine katıldıkları da göz önünde bulundurularak, günlük eğitimlerini destekleyecek şekilde ve oyun ortamı içinde eğitim etkinliği yapılır. 2 saat süreli eğitim etkinliklerinde ise çocuklar için önem ve öncelik arz eden eğitim etkinlikleri ile sosyal etkinliklere öncelik verilerek ayrıca plânlama yapılır.</w:t>
      </w:r>
    </w:p>
    <w:p w:rsidR="00174C7C" w:rsidRPr="00393992" w:rsidRDefault="00174C7C" w:rsidP="00174C7C">
      <w:pPr>
        <w:ind w:firstLine="708"/>
        <w:jc w:val="both"/>
        <w:rPr>
          <w:rFonts w:ascii="Arial" w:hAnsi="Arial" w:cs="Arial"/>
          <w:sz w:val="18"/>
          <w:szCs w:val="18"/>
        </w:rPr>
      </w:pPr>
    </w:p>
    <w:p w:rsidR="00174C7C" w:rsidRPr="00393992" w:rsidRDefault="00174C7C" w:rsidP="00174C7C">
      <w:pPr>
        <w:pStyle w:val="Balk2"/>
        <w:jc w:val="center"/>
        <w:rPr>
          <w:szCs w:val="18"/>
        </w:rPr>
      </w:pPr>
      <w:r w:rsidRPr="00393992">
        <w:rPr>
          <w:szCs w:val="18"/>
        </w:rPr>
        <w:t>BEŞİNCİ BÖLÜM</w:t>
      </w: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Kayıt-Kabul, Devam-Devamsızlık</w:t>
      </w:r>
    </w:p>
    <w:p w:rsidR="00174C7C" w:rsidRPr="00393992" w:rsidRDefault="00174C7C" w:rsidP="00174C7C">
      <w:pPr>
        <w:pStyle w:val="Balk4"/>
        <w:rPr>
          <w:rFonts w:ascii="Arial" w:hAnsi="Arial" w:cs="Arial"/>
          <w:sz w:val="18"/>
          <w:szCs w:val="18"/>
        </w:rPr>
      </w:pPr>
    </w:p>
    <w:p w:rsidR="00174C7C" w:rsidRPr="00393992" w:rsidRDefault="00174C7C" w:rsidP="00174C7C">
      <w:pPr>
        <w:rPr>
          <w:rFonts w:ascii="Arial" w:hAnsi="Arial" w:cs="Arial"/>
          <w:b/>
          <w:sz w:val="18"/>
          <w:szCs w:val="18"/>
        </w:rPr>
      </w:pPr>
      <w:r w:rsidRPr="00393992">
        <w:rPr>
          <w:rFonts w:ascii="Arial" w:hAnsi="Arial" w:cs="Arial"/>
          <w:sz w:val="18"/>
          <w:szCs w:val="18"/>
        </w:rPr>
        <w:tab/>
      </w:r>
      <w:r w:rsidRPr="00393992">
        <w:rPr>
          <w:rFonts w:ascii="Arial" w:hAnsi="Arial" w:cs="Arial"/>
          <w:b/>
          <w:sz w:val="18"/>
          <w:szCs w:val="18"/>
        </w:rPr>
        <w:t xml:space="preserve">Kayıt zamanı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11-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Çocuk kulübü kayıtları eğitim yılı kayıtları ile birlikte başlar ve eğitim yılı süresince devam eder.</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Çocuk kulübü kayıtları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12- </w:t>
      </w:r>
      <w:r w:rsidRPr="00393992">
        <w:rPr>
          <w:rFonts w:ascii="Arial" w:hAnsi="Arial" w:cs="Arial"/>
          <w:sz w:val="18"/>
          <w:szCs w:val="18"/>
        </w:rPr>
        <w:t xml:space="preserve">(1)Kulübe, 3-5 yaş grubundaki çocukların kaydı yapılır. Çocuk kulübüne kayıt, Başvuru Formu (EK-1) ve Acil Durumlarda Başvurulacak Kişiler Formu (EK-2) doldurularak yapılır. Kayıtta, çalışan anne-babaların çocuklarına öncelik tanınır. Fazla talep olması hâlinde çocuk kulübü yönetimince kayıt olacak çocuklar velilerin huzurunda kur’a ile belirlenir. </w:t>
      </w:r>
    </w:p>
    <w:p w:rsidR="00174C7C" w:rsidRDefault="00174C7C" w:rsidP="00174C7C">
      <w:pPr>
        <w:ind w:firstLine="708"/>
        <w:jc w:val="both"/>
        <w:rPr>
          <w:rFonts w:ascii="Arial" w:hAnsi="Arial" w:cs="Arial"/>
          <w:b/>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Devam-devamsızlık</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13-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 xml:space="preserve">Kulübe kayıtları yapılan çocukların kulüp etkinliklerini aksatmayacak şekilde devamlarının velileri tarafından sağlanması esastır. </w:t>
      </w:r>
    </w:p>
    <w:p w:rsidR="00174C7C" w:rsidRPr="00393992" w:rsidRDefault="00174C7C" w:rsidP="00174C7C">
      <w:pPr>
        <w:ind w:firstLine="708"/>
        <w:jc w:val="both"/>
        <w:rPr>
          <w:rFonts w:ascii="Arial" w:hAnsi="Arial" w:cs="Arial"/>
          <w:sz w:val="18"/>
          <w:szCs w:val="18"/>
        </w:rPr>
      </w:pPr>
      <w:r>
        <w:rPr>
          <w:rFonts w:ascii="Arial" w:hAnsi="Arial" w:cs="Arial"/>
          <w:sz w:val="18"/>
          <w:szCs w:val="18"/>
        </w:rPr>
        <w:br w:type="page"/>
      </w:r>
      <w:r w:rsidRPr="00393992">
        <w:rPr>
          <w:rFonts w:ascii="Arial" w:hAnsi="Arial" w:cs="Arial"/>
          <w:sz w:val="18"/>
          <w:szCs w:val="18"/>
        </w:rPr>
        <w:lastRenderedPageBreak/>
        <w:t xml:space="preserve">(2) Sağlık raporuna dayalı hastalıklar, doğal afet, anne, baba ve kardeşlerin ölümü gibi özürler nedeniyle yapılan devamsızlıklarda, devam etmediği günlere ait ücret bir sonraki ayın ücretine sayılır. Çocuk kulübüne kayıt yaptıran, ancak hiçbir hizmet almadan kayıttan vazgeçen velilere ödedikleri aidat iade edilir. </w:t>
      </w:r>
    </w:p>
    <w:p w:rsidR="00174C7C" w:rsidRDefault="00174C7C" w:rsidP="00174C7C">
      <w:pPr>
        <w:jc w:val="center"/>
        <w:rPr>
          <w:rFonts w:ascii="Arial" w:hAnsi="Arial" w:cs="Arial"/>
          <w:b/>
          <w:sz w:val="18"/>
          <w:szCs w:val="18"/>
        </w:rPr>
      </w:pP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ALTINCI BÖLÜM</w:t>
      </w:r>
    </w:p>
    <w:p w:rsidR="00174C7C" w:rsidRPr="00393992" w:rsidRDefault="00174C7C" w:rsidP="00174C7C">
      <w:pPr>
        <w:jc w:val="both"/>
        <w:rPr>
          <w:rFonts w:ascii="Arial" w:hAnsi="Arial" w:cs="Arial"/>
          <w:b/>
          <w:sz w:val="18"/>
          <w:szCs w:val="18"/>
        </w:rPr>
      </w:pPr>
      <w:r w:rsidRPr="00393992">
        <w:rPr>
          <w:rFonts w:ascii="Arial" w:hAnsi="Arial" w:cs="Arial"/>
          <w:b/>
          <w:sz w:val="18"/>
          <w:szCs w:val="18"/>
        </w:rPr>
        <w:t xml:space="preserve">                                      Kulüp Yönetimi ve Personel İşleri</w:t>
      </w:r>
    </w:p>
    <w:p w:rsidR="00174C7C" w:rsidRPr="00393992" w:rsidRDefault="00174C7C" w:rsidP="00174C7C">
      <w:pPr>
        <w:ind w:firstLine="708"/>
        <w:jc w:val="both"/>
        <w:rPr>
          <w:rFonts w:ascii="Arial" w:hAnsi="Arial" w:cs="Arial"/>
          <w:b/>
          <w:sz w:val="18"/>
          <w:szCs w:val="18"/>
        </w:rPr>
      </w:pPr>
    </w:p>
    <w:p w:rsidR="00174C7C" w:rsidRPr="00393992" w:rsidRDefault="00174C7C" w:rsidP="003B6175">
      <w:pPr>
        <w:numPr>
          <w:ilvl w:val="0"/>
          <w:numId w:val="16"/>
        </w:numPr>
        <w:ind w:left="0"/>
        <w:jc w:val="both"/>
        <w:rPr>
          <w:rFonts w:ascii="Arial" w:hAnsi="Arial" w:cs="Arial"/>
          <w:b/>
          <w:sz w:val="18"/>
          <w:szCs w:val="18"/>
        </w:rPr>
      </w:pPr>
      <w:r w:rsidRPr="00393992">
        <w:rPr>
          <w:rFonts w:ascii="Arial" w:hAnsi="Arial" w:cs="Arial"/>
          <w:b/>
          <w:sz w:val="18"/>
          <w:szCs w:val="18"/>
        </w:rPr>
        <w:t>Çocuk kulübü merkezi müdürü/yöneticisi ve görevleri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14-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 xml:space="preserve">Çocuk kulübü kurulan her okul çocuk kulübü merkezidir. Çocuk kulübü yönetim kurulu başkanı aynı zamanda çocuk kulübü merkezi müdürüdür. </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(2) Çocuk kulübü merkezi müdürü/yöneticisi aşağıdaki görevleri yapar.</w:t>
      </w:r>
    </w:p>
    <w:p w:rsidR="00174C7C" w:rsidRPr="00393992" w:rsidRDefault="00174C7C" w:rsidP="00174C7C">
      <w:pPr>
        <w:ind w:left="708"/>
        <w:jc w:val="both"/>
        <w:rPr>
          <w:rFonts w:ascii="Arial" w:hAnsi="Arial" w:cs="Arial"/>
          <w:sz w:val="18"/>
          <w:szCs w:val="18"/>
        </w:rPr>
      </w:pP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a)</w:t>
      </w:r>
      <w:r w:rsidRPr="00393992">
        <w:rPr>
          <w:rFonts w:ascii="Arial" w:hAnsi="Arial" w:cs="Arial"/>
          <w:sz w:val="18"/>
          <w:szCs w:val="18"/>
        </w:rPr>
        <w:t xml:space="preserve"> Kulübe kayıt yaptırmak isteyen velilerin başvurularını  kabul eder.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b) </w:t>
      </w:r>
      <w:r w:rsidRPr="00393992">
        <w:rPr>
          <w:rFonts w:ascii="Arial" w:hAnsi="Arial" w:cs="Arial"/>
          <w:sz w:val="18"/>
          <w:szCs w:val="18"/>
        </w:rPr>
        <w:t>Kulüpte görev alacak öğretmenleri ve/veya usta öğreticileri tespit eder.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c) </w:t>
      </w:r>
      <w:r w:rsidRPr="00393992">
        <w:rPr>
          <w:rFonts w:ascii="Arial" w:hAnsi="Arial" w:cs="Arial"/>
          <w:sz w:val="18"/>
          <w:szCs w:val="18"/>
        </w:rPr>
        <w:t>Kulüpte görev alan öğretmen ve diğer personel ile kulüp etkinliklerine katılan çocukların devam/devamsızlık ve benzeri iş ve işlemlerin yürütülmesini sağlar.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ç) </w:t>
      </w:r>
      <w:r w:rsidRPr="00393992">
        <w:rPr>
          <w:rFonts w:ascii="Arial" w:hAnsi="Arial" w:cs="Arial"/>
          <w:sz w:val="18"/>
          <w:szCs w:val="18"/>
        </w:rPr>
        <w:t>Kulüp etkinliklerinin düzen içinde yürütülmesi için gerekli tedbirleri alır.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d) </w:t>
      </w:r>
      <w:r w:rsidRPr="00393992">
        <w:rPr>
          <w:rFonts w:ascii="Arial" w:hAnsi="Arial" w:cs="Arial"/>
          <w:sz w:val="18"/>
          <w:szCs w:val="18"/>
        </w:rPr>
        <w:t>Kulüp çalışmaları için gerekli olan plan ve programların yapılmasını ve uygulanmasını sağlar, plan ve programı inceler ve onaylar.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e) </w:t>
      </w:r>
      <w:r w:rsidRPr="00393992">
        <w:rPr>
          <w:rFonts w:ascii="Arial" w:hAnsi="Arial" w:cs="Arial"/>
          <w:sz w:val="18"/>
          <w:szCs w:val="18"/>
        </w:rPr>
        <w:t>Kulüp gelirlerinden yönetici, öğretmen ve/veya usta öğreticiler ile diğer personele ödenecek ücretin tahakkukunun yapılmasını sağlar.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f) </w:t>
      </w:r>
      <w:r w:rsidRPr="00393992">
        <w:rPr>
          <w:rFonts w:ascii="Arial" w:hAnsi="Arial" w:cs="Arial"/>
          <w:sz w:val="18"/>
          <w:szCs w:val="18"/>
        </w:rPr>
        <w:t>Bu Yönerge hükümlerine göre yönetim tarafından yürütülmesi gereken diğer görevleri yapar.</w:t>
      </w:r>
    </w:p>
    <w:p w:rsidR="00174C7C" w:rsidRDefault="00174C7C" w:rsidP="00174C7C">
      <w:pPr>
        <w:ind w:firstLine="708"/>
        <w:jc w:val="both"/>
        <w:rPr>
          <w:rFonts w:ascii="Arial" w:hAnsi="Arial" w:cs="Arial"/>
          <w:b/>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Çocuk kulübü yönetim kurulu ve görevleri</w:t>
      </w:r>
    </w:p>
    <w:p w:rsidR="00174C7C" w:rsidRPr="00393992" w:rsidRDefault="00174C7C" w:rsidP="003B6175">
      <w:pPr>
        <w:numPr>
          <w:ilvl w:val="0"/>
          <w:numId w:val="16"/>
        </w:numPr>
        <w:ind w:left="0"/>
        <w:jc w:val="both"/>
        <w:rPr>
          <w:rFonts w:ascii="Arial" w:hAnsi="Arial" w:cs="Arial"/>
          <w:b/>
          <w:sz w:val="18"/>
          <w:szCs w:val="18"/>
        </w:rPr>
      </w:pPr>
      <w:r w:rsidRPr="00393992">
        <w:rPr>
          <w:rFonts w:ascii="Arial" w:hAnsi="Arial" w:cs="Arial"/>
          <w:b/>
          <w:sz w:val="18"/>
          <w:szCs w:val="18"/>
        </w:rPr>
        <w:t>MADDE 15-</w:t>
      </w:r>
      <w:r w:rsidRPr="00393992">
        <w:rPr>
          <w:rFonts w:ascii="Arial" w:hAnsi="Arial" w:cs="Arial"/>
          <w:sz w:val="18"/>
          <w:szCs w:val="18"/>
        </w:rPr>
        <w:t xml:space="preserve"> (1)Anaokulu ile ana sınıfı ve uygulama sınıfının bağlı bulunduğu okulun müdürü,müdür yardımcısı,öğretmenler kurulunca seçilen bir okul öncesi öğretmeni ile dört temsilci veliden çocuk kulübü yönetim kurulu oluşturulur.Müdür yardımcısı bulunmayan okullarda, okul müdürlüğünce uygun görülen bir öğretmen çocuk kulübü merkezinde görevlendirilir. Uygulama sınıflarında bu görev bölüm şefi tarafından yapılır.</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(2) Yönetim kurulu, kulüp merkezinin iş ve işlemlerinin her bakımdan düzenli olarak yürütülmesinden sorumludur.</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 xml:space="preserve"> (3) Çocuk kulübü merkezi yönetim kurulu; </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a) </w:t>
      </w:r>
      <w:r w:rsidRPr="00393992">
        <w:rPr>
          <w:rFonts w:ascii="Arial" w:hAnsi="Arial" w:cs="Arial"/>
          <w:sz w:val="18"/>
          <w:szCs w:val="18"/>
        </w:rPr>
        <w:t>Kulüp ücretlerini,Yönerge esaslarına göre belirler.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b) </w:t>
      </w:r>
      <w:r w:rsidRPr="00393992">
        <w:rPr>
          <w:rFonts w:ascii="Arial" w:hAnsi="Arial" w:cs="Arial"/>
          <w:sz w:val="18"/>
          <w:szCs w:val="18"/>
        </w:rPr>
        <w:t>Kulüpte görev alan yönetici, öğretmen ve usta öğreticiler ile diğer personele ödenecek ücret miktarını bu Yönerge hükümlerine uygun olarak tespit eder ve velilere duyurur.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c) </w:t>
      </w:r>
      <w:r w:rsidRPr="00393992">
        <w:rPr>
          <w:rFonts w:ascii="Arial" w:hAnsi="Arial" w:cs="Arial"/>
          <w:sz w:val="18"/>
          <w:szCs w:val="18"/>
        </w:rPr>
        <w:t>Kulüp etkinliklerinin düzenli bir şekilde yürütülmesi için gerekli tedbirleri zamanında alır.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ç) </w:t>
      </w:r>
      <w:r w:rsidRPr="00393992">
        <w:rPr>
          <w:rFonts w:ascii="Arial" w:hAnsi="Arial" w:cs="Arial"/>
          <w:sz w:val="18"/>
          <w:szCs w:val="18"/>
        </w:rPr>
        <w:t>Kulübün gelir ve giderlerinin usulüne uygun olarak kayıt edilmesini ve harcanmasını sağlar.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d) </w:t>
      </w:r>
      <w:r w:rsidRPr="00393992">
        <w:rPr>
          <w:rFonts w:ascii="Arial" w:hAnsi="Arial" w:cs="Arial"/>
          <w:sz w:val="18"/>
          <w:szCs w:val="18"/>
        </w:rPr>
        <w:t>Kulübün programlarının hazırlanmasını ve uygulanmasını sağlar.</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e) </w:t>
      </w:r>
      <w:r w:rsidRPr="00393992">
        <w:rPr>
          <w:rFonts w:ascii="Arial" w:hAnsi="Arial" w:cs="Arial"/>
          <w:sz w:val="18"/>
          <w:szCs w:val="18"/>
        </w:rPr>
        <w:t>Görev ve sorumluluklar konusunda üyeler arasında iş bölümü yapar.</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Pr>
          <w:rFonts w:ascii="Arial" w:hAnsi="Arial" w:cs="Arial"/>
          <w:b/>
          <w:sz w:val="18"/>
          <w:szCs w:val="18"/>
        </w:rPr>
        <w:br w:type="page"/>
      </w:r>
      <w:r w:rsidRPr="00393992">
        <w:rPr>
          <w:rFonts w:ascii="Arial" w:hAnsi="Arial" w:cs="Arial"/>
          <w:b/>
          <w:sz w:val="18"/>
          <w:szCs w:val="18"/>
        </w:rPr>
        <w:lastRenderedPageBreak/>
        <w:t xml:space="preserve">Öğretmen/usta öğretici seçimi ve görevlendirilmesi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MADDE 16-</w:t>
      </w:r>
      <w:r w:rsidRPr="00393992">
        <w:rPr>
          <w:rFonts w:ascii="Arial" w:hAnsi="Arial" w:cs="Arial"/>
          <w:sz w:val="18"/>
          <w:szCs w:val="18"/>
        </w:rPr>
        <w:t xml:space="preserve"> (1) Çocuk kulübünde görevlendirilecek öğretmen ve usta öğreticiler  çocuk kulübü merkezi yönetimince tespit edilir. Görevlendirmeleri ise kaymakamlık/valilik onayı ile yapılır. İhtiyaçtan fazla öğretmenin çocuk kulübü etkinliklerinde görev almak istemesi hâlinde, alanı ile ilgili yüksek lisans ve doktora yapmış ve/veya yapılacak etkinliklerle ilgili sertifika sahibi olanlara öncelik tanınır. </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(2) Çocuk kulübünde görevlendirilen öğretmen ve usta öğreticiler görevlendirme onaylarının iptalini isteyebilir.Bu kişiler görevlendirme onayları iptal edilmeden görevlerini bırakamazlar. Görevlendirmeleri bu şekilde iptal edilenlerin yerine, başvuruda bulunduğu hâlde görev verilemeyenler arasından görevlendirme yapılır.</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 xml:space="preserve">(3) Çocuk kulübünde görevlendirilen öğretmen ve usta öğreticiler yapılacak etkinliklerle ilgili programı ve aylık/yıllık çerçeve planı hazırlar. Kulüp etkinlikleri esnasında mevzuata uygun olarak nöbet görevini yerine getirir. </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rPr>
          <w:rFonts w:ascii="Arial" w:hAnsi="Arial" w:cs="Arial"/>
          <w:b/>
          <w:sz w:val="18"/>
          <w:szCs w:val="18"/>
        </w:rPr>
      </w:pPr>
      <w:r w:rsidRPr="00393992">
        <w:rPr>
          <w:rFonts w:ascii="Arial" w:hAnsi="Arial" w:cs="Arial"/>
          <w:b/>
          <w:sz w:val="18"/>
          <w:szCs w:val="18"/>
        </w:rPr>
        <w:t>Memur ve diğer personel görevlendirmesi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MADDE 17-</w:t>
      </w:r>
      <w:r w:rsidRPr="00393992">
        <w:rPr>
          <w:rFonts w:ascii="Arial" w:hAnsi="Arial" w:cs="Arial"/>
          <w:sz w:val="18"/>
          <w:szCs w:val="18"/>
        </w:rPr>
        <w:t xml:space="preserve"> (1) Çocuk kulübü merkezi yönetimince, okulun muhasebe işlerinden sorumlu memur, yoksa okulda sözleşmeli olarak görevlendirilen memur, çocuk kulübünün idari ve mali işlerini yürütmek üzere görevlendirilir.</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 xml:space="preserve"> (2) Çocuk kulübünün temizlik ve beslenme işlerinde varsa okulun kadrolu hizmetlilerinden birisi, kadrolu personeli bulunmayan okullarda ise sözleşmeli olarak çalıştırılanlardan uygun görülen birisi  görevlendirilir.</w:t>
      </w:r>
    </w:p>
    <w:p w:rsidR="00174C7C" w:rsidRDefault="00174C7C" w:rsidP="00174C7C">
      <w:pPr>
        <w:jc w:val="center"/>
        <w:rPr>
          <w:rFonts w:ascii="Arial" w:hAnsi="Arial" w:cs="Arial"/>
          <w:b/>
          <w:sz w:val="18"/>
          <w:szCs w:val="18"/>
        </w:rPr>
      </w:pPr>
    </w:p>
    <w:p w:rsidR="00174C7C" w:rsidRPr="00393992" w:rsidRDefault="00174C7C" w:rsidP="00174C7C">
      <w:pPr>
        <w:jc w:val="center"/>
        <w:rPr>
          <w:rFonts w:ascii="Arial" w:hAnsi="Arial" w:cs="Arial"/>
          <w:b/>
          <w:sz w:val="18"/>
          <w:szCs w:val="18"/>
        </w:rPr>
      </w:pPr>
      <w:r w:rsidRPr="00393992">
        <w:rPr>
          <w:rFonts w:ascii="Arial" w:hAnsi="Arial" w:cs="Arial"/>
          <w:b/>
          <w:sz w:val="18"/>
          <w:szCs w:val="18"/>
        </w:rPr>
        <w:t>YEDİNCİ BÖLÜM</w:t>
      </w:r>
    </w:p>
    <w:p w:rsidR="00174C7C" w:rsidRPr="00393992" w:rsidRDefault="00174C7C" w:rsidP="00174C7C">
      <w:pPr>
        <w:pStyle w:val="Balk2"/>
        <w:jc w:val="center"/>
        <w:rPr>
          <w:szCs w:val="18"/>
        </w:rPr>
      </w:pPr>
      <w:r w:rsidRPr="00393992">
        <w:rPr>
          <w:szCs w:val="18"/>
        </w:rPr>
        <w:t>Malî Hükümler</w:t>
      </w:r>
    </w:p>
    <w:p w:rsidR="00174C7C" w:rsidRPr="00393992" w:rsidRDefault="00174C7C" w:rsidP="00174C7C">
      <w:pPr>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Kulüp ücretinin tespiti ve alınması</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 xml:space="preserve">MADDE 18- </w:t>
      </w:r>
      <w:r w:rsidRPr="00393992">
        <w:rPr>
          <w:rFonts w:ascii="Arial" w:hAnsi="Arial" w:cs="Arial"/>
          <w:sz w:val="18"/>
          <w:szCs w:val="18"/>
        </w:rPr>
        <w:t>(1)</w:t>
      </w:r>
      <w:r w:rsidRPr="00393992">
        <w:rPr>
          <w:rFonts w:ascii="Arial" w:hAnsi="Arial" w:cs="Arial"/>
          <w:b/>
          <w:sz w:val="18"/>
          <w:szCs w:val="18"/>
        </w:rPr>
        <w:t xml:space="preserve"> </w:t>
      </w:r>
      <w:r w:rsidRPr="00393992">
        <w:rPr>
          <w:rFonts w:ascii="Arial" w:hAnsi="Arial" w:cs="Arial"/>
          <w:sz w:val="18"/>
          <w:szCs w:val="18"/>
        </w:rPr>
        <w:t xml:space="preserve">Çocuk kulübü isteğe bağlı olup ücretlidir. </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(2) Velilerin ekonomik durumları ve kulübe devam eden çocuk sayısı esas alınarak;   çocuk kulübünün birim saat ücreti, Devlet Memurları Kanununa göre gündüz öğretimi için belirlenen gösterge rakamı ile aylıklar için belirlenen kat sayının çarpımından oluşan ders saati ücretinin 1/6 sından az, 1/4 ünden fazla olmayacak şekilde kulüp merkezi yönetim kurulunca  belirlenir.</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 xml:space="preserve">(3) Veliler çocuklarının katıldıkları eğitim saati sayısına göre belirlenen ve kendilerine duyurulan kulüp ücretini her ay peşin olarak, okul-aile birliğince çocuk kulübü adına bankada açılan hesaba yatırarak dekontunu  yönetime teslim eder. </w:t>
      </w:r>
    </w:p>
    <w:p w:rsidR="00174C7C" w:rsidRPr="00393992" w:rsidRDefault="00174C7C" w:rsidP="00174C7C">
      <w:pPr>
        <w:ind w:firstLine="708"/>
        <w:jc w:val="both"/>
        <w:rPr>
          <w:rFonts w:ascii="Arial" w:hAnsi="Arial" w:cs="Arial"/>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 xml:space="preserve">Kulüp giderleri </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MADDE 19-</w:t>
      </w:r>
      <w:r w:rsidRPr="00393992">
        <w:rPr>
          <w:rFonts w:ascii="Arial" w:hAnsi="Arial" w:cs="Arial"/>
          <w:sz w:val="18"/>
          <w:szCs w:val="18"/>
        </w:rPr>
        <w:t xml:space="preserve"> (1) Çocuk kulübünün giderleri, velilerden alınan ücretlerden oluşan kulüp bütçesindeki gelirlerden karşılanır. Harcamalar çocuk kulübü yönetim kurulu kararı doğrultusunda okul-aile birliğince yapılır. Harcamalarla ilgili belgeler dosyalanır ve denetime hazır hâlde bulundurulur.Bu belgeler beş yıl süre ile saklanır.</w:t>
      </w:r>
    </w:p>
    <w:p w:rsidR="00174C7C" w:rsidRPr="00393992" w:rsidRDefault="00174C7C" w:rsidP="00174C7C">
      <w:pPr>
        <w:ind w:firstLine="708"/>
        <w:jc w:val="both"/>
        <w:rPr>
          <w:rFonts w:ascii="Arial" w:hAnsi="Arial" w:cs="Arial"/>
          <w:b/>
          <w:sz w:val="18"/>
          <w:szCs w:val="18"/>
        </w:rPr>
      </w:pPr>
    </w:p>
    <w:p w:rsidR="00174C7C" w:rsidRPr="00393992" w:rsidRDefault="00174C7C" w:rsidP="00174C7C">
      <w:pPr>
        <w:ind w:firstLine="708"/>
        <w:jc w:val="both"/>
        <w:rPr>
          <w:rFonts w:ascii="Arial" w:hAnsi="Arial" w:cs="Arial"/>
          <w:b/>
          <w:sz w:val="18"/>
          <w:szCs w:val="18"/>
        </w:rPr>
      </w:pPr>
      <w:r w:rsidRPr="00393992">
        <w:rPr>
          <w:rFonts w:ascii="Arial" w:hAnsi="Arial" w:cs="Arial"/>
          <w:b/>
          <w:sz w:val="18"/>
          <w:szCs w:val="18"/>
        </w:rPr>
        <w:t>Personel giderleri</w:t>
      </w:r>
    </w:p>
    <w:p w:rsidR="00174C7C" w:rsidRPr="00393992" w:rsidRDefault="00174C7C" w:rsidP="00174C7C">
      <w:pPr>
        <w:ind w:firstLine="708"/>
        <w:jc w:val="both"/>
        <w:rPr>
          <w:rFonts w:ascii="Arial" w:hAnsi="Arial" w:cs="Arial"/>
          <w:sz w:val="18"/>
          <w:szCs w:val="18"/>
        </w:rPr>
      </w:pPr>
      <w:r w:rsidRPr="00393992">
        <w:rPr>
          <w:rFonts w:ascii="Arial" w:hAnsi="Arial" w:cs="Arial"/>
          <w:b/>
          <w:sz w:val="18"/>
          <w:szCs w:val="18"/>
        </w:rPr>
        <w:t>MADDE 20-</w:t>
      </w:r>
      <w:r w:rsidRPr="00393992">
        <w:rPr>
          <w:rFonts w:ascii="Arial" w:hAnsi="Arial" w:cs="Arial"/>
          <w:sz w:val="18"/>
          <w:szCs w:val="18"/>
        </w:rPr>
        <w:t xml:space="preserve"> (1) Çocuk kulübü personel giderleri; kulüpte görev alan kulüp merkezi yönetim kurulu başkan ve üyelerine, öğretmenler ve usta öğreticiler ile kulübün muhasebe ve temizlik işlerinde görevlendirilen personele ödenen ücretlerden oluşan giderlerdir. </w:t>
      </w:r>
    </w:p>
    <w:p w:rsidR="00174C7C" w:rsidRPr="00A61D76" w:rsidRDefault="00285F3C" w:rsidP="00174C7C">
      <w:pPr>
        <w:ind w:firstLine="708"/>
        <w:jc w:val="both"/>
        <w:rPr>
          <w:rFonts w:ascii="Arial" w:hAnsi="Arial" w:cs="Arial"/>
          <w:spacing w:val="-2"/>
          <w:sz w:val="18"/>
          <w:szCs w:val="18"/>
        </w:rPr>
      </w:pPr>
      <w:r>
        <w:rPr>
          <w:rFonts w:ascii="Arial" w:hAnsi="Arial" w:cs="Arial"/>
          <w:sz w:val="18"/>
          <w:szCs w:val="18"/>
        </w:rPr>
        <w:br w:type="page"/>
      </w:r>
      <w:r w:rsidR="00174C7C" w:rsidRPr="00393992">
        <w:rPr>
          <w:rFonts w:ascii="Arial" w:hAnsi="Arial" w:cs="Arial"/>
          <w:sz w:val="18"/>
          <w:szCs w:val="18"/>
        </w:rPr>
        <w:lastRenderedPageBreak/>
        <w:t>(</w:t>
      </w:r>
      <w:r w:rsidR="00174C7C" w:rsidRPr="00A61D76">
        <w:rPr>
          <w:rFonts w:ascii="Arial" w:hAnsi="Arial" w:cs="Arial"/>
          <w:spacing w:val="-2"/>
          <w:sz w:val="18"/>
          <w:szCs w:val="18"/>
        </w:rPr>
        <w:t xml:space="preserve">2) Kulüp gelirlerinin % 10 u eğitim etkinlikleri materyal alımında, % 30 u çocukların beslenme giderlerinde kullanılır. % 35 i kulüpte görevlendirilen öğretmen ve usta öğreticilere, % 15 i okul-aile birliği üyeleri dışındaki kulüp yönetim kurulu üyelerine, % 5 i kulübün yazışma ve muhasebe işlerinde görevlendirilen personele, % 5 i kulübün temizlik, bakım, evrak ve baskı işlerini yürütmekle görevli personele ödenir. Müdür ve görevli müdür yardımcısı ile öğretmenlere ödenecek haftalık ek ders ücreti, Millî Eğitim Bakanlığı Yönetici ve Öğretmenlerinin Ders ve Ek Ders Saatlerine İlişkin Kararda belirtilen ders saati ücret tutarlarını aşamaz. Artan miktar, okul-aile birliğinin hesabına aktarılır. </w:t>
      </w:r>
    </w:p>
    <w:p w:rsidR="00174C7C" w:rsidRPr="00393992" w:rsidRDefault="00174C7C" w:rsidP="00174C7C">
      <w:pPr>
        <w:ind w:firstLine="708"/>
        <w:jc w:val="both"/>
        <w:rPr>
          <w:rFonts w:ascii="Arial" w:hAnsi="Arial" w:cs="Arial"/>
          <w:sz w:val="18"/>
          <w:szCs w:val="18"/>
        </w:rPr>
      </w:pPr>
      <w:r w:rsidRPr="00393992">
        <w:rPr>
          <w:rFonts w:ascii="Arial" w:hAnsi="Arial" w:cs="Arial"/>
          <w:sz w:val="18"/>
          <w:szCs w:val="18"/>
        </w:rPr>
        <w:t xml:space="preserve">(3) Öğretmen ve usta öğreticilere ödenecek ders saati ücreti, kulüp gelirlerinin öğretmenler için ayrılan % 35 inin, o kulüp merkezinde yapılan kulüp etkinlikleri saati sayısına bölünmesiyle bulunur. Bulunan ders saati ücreti, öğretmenin fiilen yaptığı kulüp etkinlik saati toplamıyla çarpılarak o öğretmenin/usta öğreticinin alacağı ücret tespit edilir ve ay sonunda ödenir. </w:t>
      </w:r>
    </w:p>
    <w:p w:rsidR="00174C7C" w:rsidRPr="00393992" w:rsidRDefault="00174C7C" w:rsidP="00174C7C">
      <w:pPr>
        <w:pStyle w:val="GvdeMetni"/>
        <w:rPr>
          <w:rFonts w:ascii="Arial" w:hAnsi="Arial" w:cs="Arial"/>
          <w:bCs/>
          <w:sz w:val="18"/>
          <w:szCs w:val="18"/>
        </w:rPr>
      </w:pPr>
    </w:p>
    <w:p w:rsidR="00174C7C" w:rsidRPr="00393992" w:rsidRDefault="00174C7C" w:rsidP="00174C7C">
      <w:pPr>
        <w:pStyle w:val="GvdeMetni"/>
        <w:rPr>
          <w:rFonts w:ascii="Arial" w:hAnsi="Arial" w:cs="Arial"/>
          <w:b/>
          <w:bCs/>
          <w:sz w:val="18"/>
          <w:szCs w:val="18"/>
        </w:rPr>
      </w:pPr>
      <w:r w:rsidRPr="00393992">
        <w:rPr>
          <w:rFonts w:ascii="Arial" w:hAnsi="Arial" w:cs="Arial"/>
          <w:bCs/>
          <w:sz w:val="18"/>
          <w:szCs w:val="18"/>
        </w:rPr>
        <w:t xml:space="preserve">           </w:t>
      </w:r>
      <w:r w:rsidRPr="00393992">
        <w:rPr>
          <w:rFonts w:ascii="Arial" w:hAnsi="Arial" w:cs="Arial"/>
          <w:b/>
          <w:bCs/>
          <w:sz w:val="18"/>
          <w:szCs w:val="18"/>
        </w:rPr>
        <w:t>Çocuk kulübünde tutulacak defter ve dosyalar</w:t>
      </w:r>
    </w:p>
    <w:p w:rsidR="00174C7C" w:rsidRPr="00393992" w:rsidRDefault="00174C7C" w:rsidP="00174C7C">
      <w:pPr>
        <w:pStyle w:val="GvdeMetni"/>
        <w:ind w:firstLine="708"/>
        <w:rPr>
          <w:rFonts w:ascii="Arial" w:hAnsi="Arial" w:cs="Arial"/>
          <w:sz w:val="18"/>
          <w:szCs w:val="18"/>
        </w:rPr>
      </w:pPr>
      <w:r w:rsidRPr="00393992">
        <w:rPr>
          <w:rFonts w:ascii="Arial" w:hAnsi="Arial" w:cs="Arial"/>
          <w:b/>
          <w:sz w:val="18"/>
          <w:szCs w:val="18"/>
        </w:rPr>
        <w:t>MADDE</w:t>
      </w:r>
      <w:r w:rsidRPr="00393992">
        <w:rPr>
          <w:rFonts w:ascii="Arial" w:hAnsi="Arial" w:cs="Arial"/>
          <w:b/>
          <w:bCs/>
          <w:sz w:val="18"/>
          <w:szCs w:val="18"/>
        </w:rPr>
        <w:t xml:space="preserve"> 21-</w:t>
      </w:r>
      <w:r w:rsidRPr="00393992">
        <w:rPr>
          <w:rFonts w:ascii="Arial" w:hAnsi="Arial" w:cs="Arial"/>
          <w:sz w:val="18"/>
          <w:szCs w:val="18"/>
        </w:rPr>
        <w:t xml:space="preserve"> (1) Çocuk kulüplerinde;</w:t>
      </w:r>
    </w:p>
    <w:p w:rsidR="00174C7C" w:rsidRPr="00393992" w:rsidRDefault="00174C7C" w:rsidP="00174C7C">
      <w:pPr>
        <w:pStyle w:val="GvdeMetni"/>
        <w:rPr>
          <w:rFonts w:ascii="Arial" w:hAnsi="Arial" w:cs="Arial"/>
          <w:sz w:val="18"/>
          <w:szCs w:val="18"/>
        </w:rPr>
      </w:pPr>
      <w:r w:rsidRPr="00393992">
        <w:rPr>
          <w:rFonts w:ascii="Arial" w:hAnsi="Arial" w:cs="Arial"/>
          <w:sz w:val="18"/>
          <w:szCs w:val="18"/>
        </w:rPr>
        <w:tab/>
      </w:r>
    </w:p>
    <w:p w:rsidR="00174C7C" w:rsidRPr="00393992" w:rsidRDefault="00174C7C" w:rsidP="00174C7C">
      <w:pPr>
        <w:pStyle w:val="GvdeMetni"/>
        <w:rPr>
          <w:rFonts w:ascii="Arial" w:hAnsi="Arial" w:cs="Arial"/>
          <w:sz w:val="18"/>
          <w:szCs w:val="18"/>
        </w:rPr>
      </w:pPr>
      <w:r w:rsidRPr="00393992">
        <w:rPr>
          <w:rFonts w:ascii="Arial" w:hAnsi="Arial" w:cs="Arial"/>
          <w:sz w:val="18"/>
          <w:szCs w:val="18"/>
        </w:rPr>
        <w:t xml:space="preserve">        </w:t>
      </w:r>
      <w:r w:rsidR="001663DC">
        <w:rPr>
          <w:rFonts w:ascii="Arial" w:hAnsi="Arial" w:cs="Arial"/>
          <w:sz w:val="18"/>
          <w:szCs w:val="18"/>
        </w:rPr>
        <w:t xml:space="preserve"> </w:t>
      </w:r>
      <w:r w:rsidRPr="00393992">
        <w:rPr>
          <w:rFonts w:ascii="Arial" w:hAnsi="Arial" w:cs="Arial"/>
          <w:sz w:val="18"/>
          <w:szCs w:val="18"/>
        </w:rPr>
        <w:t xml:space="preserve">a) </w:t>
      </w:r>
      <w:r w:rsidR="001663DC">
        <w:rPr>
          <w:rFonts w:ascii="Arial" w:hAnsi="Arial" w:cs="Arial"/>
          <w:sz w:val="18"/>
          <w:szCs w:val="18"/>
        </w:rPr>
        <w:t xml:space="preserve"> </w:t>
      </w:r>
      <w:r w:rsidRPr="00393992">
        <w:rPr>
          <w:rFonts w:ascii="Arial" w:hAnsi="Arial" w:cs="Arial"/>
          <w:sz w:val="18"/>
          <w:szCs w:val="18"/>
        </w:rPr>
        <w:t xml:space="preserve">  Kulüp Kayıt Defteri,</w:t>
      </w:r>
    </w:p>
    <w:p w:rsidR="00174C7C" w:rsidRPr="00393992" w:rsidRDefault="00174C7C" w:rsidP="00174C7C">
      <w:pPr>
        <w:pStyle w:val="GvdeMetni"/>
        <w:numPr>
          <w:ilvl w:val="0"/>
          <w:numId w:val="17"/>
        </w:numPr>
        <w:tabs>
          <w:tab w:val="clear" w:pos="360"/>
          <w:tab w:val="clear" w:pos="1080"/>
        </w:tabs>
        <w:rPr>
          <w:rFonts w:ascii="Arial" w:hAnsi="Arial" w:cs="Arial"/>
          <w:sz w:val="18"/>
          <w:szCs w:val="18"/>
        </w:rPr>
      </w:pPr>
      <w:r w:rsidRPr="00393992">
        <w:rPr>
          <w:rFonts w:ascii="Arial" w:hAnsi="Arial" w:cs="Arial"/>
          <w:sz w:val="18"/>
          <w:szCs w:val="18"/>
        </w:rPr>
        <w:t>Kulüp Yoklama Defteri,</w:t>
      </w:r>
    </w:p>
    <w:p w:rsidR="00174C7C" w:rsidRPr="00393992" w:rsidRDefault="00174C7C" w:rsidP="00174C7C">
      <w:pPr>
        <w:pStyle w:val="GvdeMetni"/>
        <w:numPr>
          <w:ilvl w:val="0"/>
          <w:numId w:val="17"/>
        </w:numPr>
        <w:tabs>
          <w:tab w:val="clear" w:pos="360"/>
          <w:tab w:val="clear" w:pos="1080"/>
        </w:tabs>
        <w:rPr>
          <w:rFonts w:ascii="Arial" w:hAnsi="Arial" w:cs="Arial"/>
          <w:sz w:val="18"/>
          <w:szCs w:val="18"/>
        </w:rPr>
      </w:pPr>
      <w:r w:rsidRPr="00393992">
        <w:rPr>
          <w:rFonts w:ascii="Arial" w:hAnsi="Arial" w:cs="Arial"/>
          <w:sz w:val="18"/>
          <w:szCs w:val="18"/>
        </w:rPr>
        <w:t xml:space="preserve">Öğretmen Çalışma Saatleri Devam Takip Defteri </w:t>
      </w:r>
    </w:p>
    <w:p w:rsidR="00174C7C" w:rsidRPr="00393992" w:rsidRDefault="00174C7C" w:rsidP="00174C7C">
      <w:pPr>
        <w:pStyle w:val="GvdeMetni"/>
        <w:ind w:left="474"/>
        <w:rPr>
          <w:rFonts w:ascii="Arial" w:hAnsi="Arial" w:cs="Arial"/>
          <w:sz w:val="18"/>
          <w:szCs w:val="18"/>
        </w:rPr>
      </w:pPr>
      <w:r w:rsidRPr="00393992">
        <w:rPr>
          <w:rFonts w:ascii="Arial" w:hAnsi="Arial" w:cs="Arial"/>
          <w:sz w:val="18"/>
          <w:szCs w:val="18"/>
        </w:rPr>
        <w:t xml:space="preserve">ç)   </w:t>
      </w:r>
      <w:r>
        <w:rPr>
          <w:rFonts w:ascii="Arial" w:hAnsi="Arial" w:cs="Arial"/>
          <w:sz w:val="18"/>
          <w:szCs w:val="18"/>
        </w:rPr>
        <w:t xml:space="preserve"> </w:t>
      </w:r>
      <w:r w:rsidRPr="00393992">
        <w:rPr>
          <w:rFonts w:ascii="Arial" w:hAnsi="Arial" w:cs="Arial"/>
          <w:sz w:val="18"/>
          <w:szCs w:val="18"/>
        </w:rPr>
        <w:t>Gelen ve Giden Yazı Defteri,</w:t>
      </w:r>
    </w:p>
    <w:p w:rsidR="00174C7C" w:rsidRPr="00393992" w:rsidRDefault="00174C7C" w:rsidP="00174C7C">
      <w:pPr>
        <w:pStyle w:val="GvdeMetni"/>
        <w:ind w:left="474"/>
        <w:rPr>
          <w:rFonts w:ascii="Arial" w:hAnsi="Arial" w:cs="Arial"/>
          <w:sz w:val="18"/>
          <w:szCs w:val="18"/>
        </w:rPr>
      </w:pPr>
      <w:r w:rsidRPr="00393992">
        <w:rPr>
          <w:rFonts w:ascii="Arial" w:hAnsi="Arial" w:cs="Arial"/>
          <w:sz w:val="18"/>
          <w:szCs w:val="18"/>
        </w:rPr>
        <w:t xml:space="preserve">d)   </w:t>
      </w:r>
      <w:r>
        <w:rPr>
          <w:rFonts w:ascii="Arial" w:hAnsi="Arial" w:cs="Arial"/>
          <w:sz w:val="18"/>
          <w:szCs w:val="18"/>
        </w:rPr>
        <w:t xml:space="preserve"> </w:t>
      </w:r>
      <w:r w:rsidRPr="00393992">
        <w:rPr>
          <w:rFonts w:ascii="Arial" w:hAnsi="Arial" w:cs="Arial"/>
          <w:sz w:val="18"/>
          <w:szCs w:val="18"/>
        </w:rPr>
        <w:t>Gelen ve Giden Yazı Dosyası,</w:t>
      </w:r>
    </w:p>
    <w:p w:rsidR="00174C7C" w:rsidRPr="00393992" w:rsidRDefault="00174C7C" w:rsidP="00174C7C">
      <w:pPr>
        <w:pStyle w:val="GvdeMetni"/>
        <w:numPr>
          <w:ilvl w:val="0"/>
          <w:numId w:val="18"/>
        </w:numPr>
        <w:tabs>
          <w:tab w:val="clear" w:pos="360"/>
          <w:tab w:val="clear" w:pos="1080"/>
        </w:tabs>
        <w:rPr>
          <w:rFonts w:ascii="Arial" w:hAnsi="Arial" w:cs="Arial"/>
          <w:sz w:val="18"/>
          <w:szCs w:val="18"/>
        </w:rPr>
      </w:pPr>
      <w:r w:rsidRPr="00393992">
        <w:rPr>
          <w:rFonts w:ascii="Arial" w:hAnsi="Arial" w:cs="Arial"/>
          <w:sz w:val="18"/>
          <w:szCs w:val="18"/>
        </w:rPr>
        <w:t>Kulüp ücretleri ile ilgili banka dekontları ve Harcama Belgeleri Dosyası,</w:t>
      </w:r>
    </w:p>
    <w:p w:rsidR="00174C7C" w:rsidRPr="00393992" w:rsidRDefault="00174C7C" w:rsidP="00174C7C">
      <w:pPr>
        <w:pStyle w:val="GvdeMetni"/>
        <w:numPr>
          <w:ilvl w:val="0"/>
          <w:numId w:val="18"/>
        </w:numPr>
        <w:tabs>
          <w:tab w:val="clear" w:pos="360"/>
          <w:tab w:val="clear" w:pos="1080"/>
        </w:tabs>
        <w:rPr>
          <w:rFonts w:ascii="Arial" w:hAnsi="Arial" w:cs="Arial"/>
          <w:sz w:val="18"/>
          <w:szCs w:val="18"/>
        </w:rPr>
      </w:pPr>
      <w:r w:rsidRPr="00393992">
        <w:rPr>
          <w:rFonts w:ascii="Arial" w:hAnsi="Arial" w:cs="Arial"/>
          <w:sz w:val="18"/>
          <w:szCs w:val="18"/>
        </w:rPr>
        <w:t>Kulüp eğitim etkinlikleri program ve planlar dosyası,</w:t>
      </w:r>
    </w:p>
    <w:p w:rsidR="00174C7C" w:rsidRPr="00393992" w:rsidRDefault="00174C7C" w:rsidP="00174C7C">
      <w:pPr>
        <w:pStyle w:val="GvdeMetni"/>
        <w:ind w:left="474"/>
        <w:rPr>
          <w:rFonts w:ascii="Arial" w:hAnsi="Arial" w:cs="Arial"/>
          <w:sz w:val="18"/>
          <w:szCs w:val="18"/>
        </w:rPr>
      </w:pPr>
      <w:r w:rsidRPr="00393992">
        <w:rPr>
          <w:rFonts w:ascii="Arial" w:hAnsi="Arial" w:cs="Arial"/>
          <w:sz w:val="18"/>
          <w:szCs w:val="18"/>
        </w:rPr>
        <w:t xml:space="preserve">g)   </w:t>
      </w:r>
      <w:r>
        <w:rPr>
          <w:rFonts w:ascii="Arial" w:hAnsi="Arial" w:cs="Arial"/>
          <w:sz w:val="18"/>
          <w:szCs w:val="18"/>
        </w:rPr>
        <w:t xml:space="preserve"> </w:t>
      </w:r>
      <w:r w:rsidRPr="00393992">
        <w:rPr>
          <w:rFonts w:ascii="Arial" w:hAnsi="Arial" w:cs="Arial"/>
          <w:sz w:val="18"/>
          <w:szCs w:val="18"/>
        </w:rPr>
        <w:t>Karar Defteri,</w:t>
      </w:r>
    </w:p>
    <w:p w:rsidR="00174C7C" w:rsidRPr="00393992" w:rsidRDefault="00174C7C" w:rsidP="00174C7C">
      <w:pPr>
        <w:pStyle w:val="GvdeMetni"/>
        <w:rPr>
          <w:rFonts w:ascii="Arial" w:hAnsi="Arial" w:cs="Arial"/>
          <w:sz w:val="18"/>
          <w:szCs w:val="18"/>
        </w:rPr>
      </w:pPr>
      <w:r w:rsidRPr="00393992">
        <w:rPr>
          <w:rFonts w:ascii="Arial" w:hAnsi="Arial" w:cs="Arial"/>
          <w:sz w:val="18"/>
          <w:szCs w:val="18"/>
        </w:rPr>
        <w:t>tutulur.</w:t>
      </w:r>
    </w:p>
    <w:p w:rsidR="00174C7C" w:rsidRDefault="00174C7C" w:rsidP="00174C7C">
      <w:pPr>
        <w:pStyle w:val="GvdeMetni"/>
        <w:jc w:val="center"/>
        <w:rPr>
          <w:rFonts w:ascii="Arial" w:hAnsi="Arial" w:cs="Arial"/>
          <w:b/>
          <w:bCs/>
          <w:sz w:val="18"/>
          <w:szCs w:val="18"/>
        </w:rPr>
      </w:pPr>
    </w:p>
    <w:p w:rsidR="00174C7C" w:rsidRPr="00393992" w:rsidRDefault="00174C7C" w:rsidP="00174C7C">
      <w:pPr>
        <w:pStyle w:val="GvdeMetni"/>
        <w:jc w:val="center"/>
        <w:rPr>
          <w:rFonts w:ascii="Arial" w:hAnsi="Arial" w:cs="Arial"/>
          <w:b/>
          <w:bCs/>
          <w:sz w:val="18"/>
          <w:szCs w:val="18"/>
        </w:rPr>
      </w:pPr>
      <w:r w:rsidRPr="00393992">
        <w:rPr>
          <w:rFonts w:ascii="Arial" w:hAnsi="Arial" w:cs="Arial"/>
          <w:b/>
          <w:bCs/>
          <w:sz w:val="18"/>
          <w:szCs w:val="18"/>
        </w:rPr>
        <w:t>SEKİZİNCİ BÖLÜM</w:t>
      </w:r>
    </w:p>
    <w:p w:rsidR="00174C7C" w:rsidRPr="00393992" w:rsidRDefault="00174C7C" w:rsidP="00174C7C">
      <w:pPr>
        <w:pStyle w:val="GvdeMetni"/>
        <w:jc w:val="center"/>
        <w:rPr>
          <w:rFonts w:ascii="Arial" w:hAnsi="Arial" w:cs="Arial"/>
          <w:b/>
          <w:bCs/>
          <w:sz w:val="18"/>
          <w:szCs w:val="18"/>
        </w:rPr>
      </w:pPr>
      <w:r w:rsidRPr="00393992">
        <w:rPr>
          <w:rFonts w:ascii="Arial" w:hAnsi="Arial" w:cs="Arial"/>
          <w:b/>
          <w:bCs/>
          <w:sz w:val="18"/>
          <w:szCs w:val="18"/>
        </w:rPr>
        <w:t>Denetim ve Sorumluluk</w:t>
      </w:r>
    </w:p>
    <w:p w:rsidR="00174C7C" w:rsidRPr="00393992" w:rsidRDefault="00174C7C" w:rsidP="00174C7C">
      <w:pPr>
        <w:pStyle w:val="GvdeMetni"/>
        <w:jc w:val="center"/>
        <w:rPr>
          <w:rFonts w:ascii="Arial" w:hAnsi="Arial" w:cs="Arial"/>
          <w:b/>
          <w:bCs/>
          <w:sz w:val="18"/>
          <w:szCs w:val="18"/>
        </w:rPr>
      </w:pPr>
    </w:p>
    <w:p w:rsidR="00174C7C" w:rsidRPr="00393992" w:rsidRDefault="00174C7C" w:rsidP="00174C7C">
      <w:pPr>
        <w:pStyle w:val="GvdeMetni"/>
        <w:ind w:firstLine="708"/>
        <w:rPr>
          <w:rFonts w:ascii="Arial" w:hAnsi="Arial" w:cs="Arial"/>
          <w:b/>
          <w:bCs/>
          <w:sz w:val="18"/>
          <w:szCs w:val="18"/>
        </w:rPr>
      </w:pPr>
      <w:r w:rsidRPr="00393992">
        <w:rPr>
          <w:rFonts w:ascii="Arial" w:hAnsi="Arial" w:cs="Arial"/>
          <w:b/>
          <w:bCs/>
          <w:sz w:val="18"/>
          <w:szCs w:val="18"/>
        </w:rPr>
        <w:t>Denetim</w:t>
      </w:r>
    </w:p>
    <w:p w:rsidR="00174C7C" w:rsidRPr="00393992" w:rsidRDefault="00174C7C" w:rsidP="00174C7C">
      <w:pPr>
        <w:pStyle w:val="GvdeMetni"/>
        <w:ind w:firstLine="708"/>
        <w:rPr>
          <w:rFonts w:ascii="Arial" w:hAnsi="Arial" w:cs="Arial"/>
          <w:bCs/>
          <w:sz w:val="18"/>
          <w:szCs w:val="18"/>
        </w:rPr>
      </w:pPr>
      <w:r w:rsidRPr="00393992">
        <w:rPr>
          <w:rFonts w:ascii="Arial" w:hAnsi="Arial" w:cs="Arial"/>
          <w:b/>
          <w:sz w:val="18"/>
          <w:szCs w:val="18"/>
        </w:rPr>
        <w:t>MADDE</w:t>
      </w:r>
      <w:r w:rsidRPr="00393992">
        <w:rPr>
          <w:rFonts w:ascii="Arial" w:hAnsi="Arial" w:cs="Arial"/>
          <w:b/>
          <w:bCs/>
          <w:sz w:val="18"/>
          <w:szCs w:val="18"/>
        </w:rPr>
        <w:t xml:space="preserve"> 22- </w:t>
      </w:r>
      <w:r w:rsidRPr="00393992">
        <w:rPr>
          <w:rFonts w:ascii="Arial" w:hAnsi="Arial" w:cs="Arial"/>
          <w:bCs/>
          <w:sz w:val="18"/>
          <w:szCs w:val="18"/>
        </w:rPr>
        <w:t>(1)</w:t>
      </w:r>
      <w:r w:rsidRPr="00393992">
        <w:rPr>
          <w:rFonts w:ascii="Arial" w:hAnsi="Arial" w:cs="Arial"/>
          <w:b/>
          <w:bCs/>
          <w:sz w:val="18"/>
          <w:szCs w:val="18"/>
        </w:rPr>
        <w:t xml:space="preserve"> </w:t>
      </w:r>
      <w:r w:rsidRPr="00393992">
        <w:rPr>
          <w:rFonts w:ascii="Arial" w:hAnsi="Arial" w:cs="Arial"/>
          <w:bCs/>
          <w:sz w:val="18"/>
          <w:szCs w:val="18"/>
        </w:rPr>
        <w:t>Çocuk kulübü eğitim etkinlikleri ile evrak, defter ve dosyaların zamanında, doğru ve düzgün olarak tutulup tutulmadığı, yönetici, öğretmen ve diğer pe</w:t>
      </w:r>
      <w:r w:rsidRPr="00393992">
        <w:rPr>
          <w:rFonts w:ascii="Arial" w:hAnsi="Arial" w:cs="Arial"/>
          <w:bCs/>
          <w:sz w:val="18"/>
          <w:szCs w:val="18"/>
        </w:rPr>
        <w:t>r</w:t>
      </w:r>
      <w:r w:rsidRPr="00393992">
        <w:rPr>
          <w:rFonts w:ascii="Arial" w:hAnsi="Arial" w:cs="Arial"/>
          <w:bCs/>
          <w:sz w:val="18"/>
          <w:szCs w:val="18"/>
        </w:rPr>
        <w:t xml:space="preserve">sonelin görevlerini zamanında ve düzenli olarak yürütüp yürütmedikleri ve benzeri hususlar, ilgili okulun müdürü ve denetim yetkisi bulunanlarca denetlenir. </w:t>
      </w:r>
    </w:p>
    <w:p w:rsidR="00174C7C" w:rsidRPr="00393992" w:rsidRDefault="00174C7C" w:rsidP="00174C7C">
      <w:pPr>
        <w:pStyle w:val="GvdeMetni"/>
        <w:ind w:firstLine="708"/>
        <w:rPr>
          <w:rFonts w:ascii="Arial" w:hAnsi="Arial" w:cs="Arial"/>
          <w:b/>
          <w:bCs/>
          <w:sz w:val="18"/>
          <w:szCs w:val="18"/>
        </w:rPr>
      </w:pPr>
    </w:p>
    <w:p w:rsidR="00174C7C" w:rsidRPr="00393992" w:rsidRDefault="00174C7C" w:rsidP="00174C7C">
      <w:pPr>
        <w:pStyle w:val="GvdeMetni"/>
        <w:ind w:firstLine="708"/>
        <w:rPr>
          <w:rFonts w:ascii="Arial" w:hAnsi="Arial" w:cs="Arial"/>
          <w:b/>
          <w:bCs/>
          <w:sz w:val="18"/>
          <w:szCs w:val="18"/>
        </w:rPr>
      </w:pPr>
      <w:r w:rsidRPr="00393992">
        <w:rPr>
          <w:rFonts w:ascii="Arial" w:hAnsi="Arial" w:cs="Arial"/>
          <w:b/>
          <w:bCs/>
          <w:sz w:val="18"/>
          <w:szCs w:val="18"/>
        </w:rPr>
        <w:t>Sorumluluk</w:t>
      </w:r>
    </w:p>
    <w:p w:rsidR="00174C7C" w:rsidRPr="00285F3C" w:rsidRDefault="00174C7C" w:rsidP="00174C7C">
      <w:pPr>
        <w:pStyle w:val="GvdeMetni"/>
        <w:ind w:firstLine="708"/>
        <w:rPr>
          <w:rFonts w:ascii="Arial" w:hAnsi="Arial" w:cs="Arial"/>
          <w:spacing w:val="-2"/>
          <w:sz w:val="18"/>
          <w:szCs w:val="18"/>
        </w:rPr>
      </w:pPr>
      <w:r w:rsidRPr="00285F3C">
        <w:rPr>
          <w:rFonts w:ascii="Arial" w:hAnsi="Arial" w:cs="Arial"/>
          <w:b/>
          <w:spacing w:val="-2"/>
          <w:sz w:val="18"/>
          <w:szCs w:val="18"/>
        </w:rPr>
        <w:t>MADDE 23-</w:t>
      </w:r>
      <w:r w:rsidRPr="00285F3C">
        <w:rPr>
          <w:rFonts w:ascii="Arial" w:hAnsi="Arial" w:cs="Arial"/>
          <w:spacing w:val="-2"/>
          <w:sz w:val="18"/>
          <w:szCs w:val="18"/>
        </w:rPr>
        <w:t xml:space="preserve"> (1) Bu Yönerge hükümlerince kulüp hizmetlerinde görev alan her kademedeki personel, görevlerini zamanında ve etkin olarak yerine getirmekle yükümlüdür. </w:t>
      </w:r>
    </w:p>
    <w:p w:rsidR="00174C7C" w:rsidRPr="00393992" w:rsidRDefault="00174C7C" w:rsidP="00174C7C">
      <w:pPr>
        <w:pStyle w:val="GvdeMetni"/>
        <w:ind w:firstLine="708"/>
        <w:rPr>
          <w:rFonts w:ascii="Arial" w:hAnsi="Arial" w:cs="Arial"/>
          <w:sz w:val="18"/>
          <w:szCs w:val="18"/>
        </w:rPr>
      </w:pPr>
    </w:p>
    <w:p w:rsidR="00174C7C" w:rsidRPr="00393992" w:rsidRDefault="00174C7C" w:rsidP="00174C7C">
      <w:pPr>
        <w:pStyle w:val="GvdeMetni"/>
        <w:ind w:firstLine="708"/>
        <w:rPr>
          <w:rFonts w:ascii="Arial" w:hAnsi="Arial" w:cs="Arial"/>
          <w:b/>
          <w:sz w:val="18"/>
          <w:szCs w:val="18"/>
        </w:rPr>
      </w:pPr>
      <w:r w:rsidRPr="00393992">
        <w:rPr>
          <w:rFonts w:ascii="Arial" w:hAnsi="Arial" w:cs="Arial"/>
          <w:b/>
          <w:sz w:val="18"/>
          <w:szCs w:val="18"/>
        </w:rPr>
        <w:t xml:space="preserve">Özel okul öncesi eğitim kurumları ile ilgili iş ve işlemler </w:t>
      </w:r>
    </w:p>
    <w:p w:rsidR="00174C7C" w:rsidRPr="00393992" w:rsidRDefault="00174C7C" w:rsidP="00174C7C">
      <w:pPr>
        <w:pStyle w:val="GvdeMetni"/>
        <w:ind w:firstLine="708"/>
        <w:rPr>
          <w:rFonts w:ascii="Arial" w:hAnsi="Arial" w:cs="Arial"/>
          <w:sz w:val="18"/>
          <w:szCs w:val="18"/>
        </w:rPr>
      </w:pPr>
      <w:r w:rsidRPr="00393992">
        <w:rPr>
          <w:rFonts w:ascii="Arial" w:hAnsi="Arial" w:cs="Arial"/>
          <w:b/>
          <w:sz w:val="18"/>
          <w:szCs w:val="18"/>
        </w:rPr>
        <w:t>MADDE 24-</w:t>
      </w:r>
      <w:r w:rsidRPr="00393992">
        <w:rPr>
          <w:rFonts w:ascii="Arial" w:hAnsi="Arial" w:cs="Arial"/>
          <w:sz w:val="18"/>
          <w:szCs w:val="18"/>
        </w:rPr>
        <w:t xml:space="preserve"> (1)5580 sayılı Özel Öğretim Kurumları Kanunu kapsamında faal</w:t>
      </w:r>
      <w:r w:rsidRPr="00393992">
        <w:rPr>
          <w:rFonts w:ascii="Arial" w:hAnsi="Arial" w:cs="Arial"/>
          <w:sz w:val="18"/>
          <w:szCs w:val="18"/>
        </w:rPr>
        <w:t>i</w:t>
      </w:r>
      <w:r w:rsidRPr="00393992">
        <w:rPr>
          <w:rFonts w:ascii="Arial" w:hAnsi="Arial" w:cs="Arial"/>
          <w:sz w:val="18"/>
          <w:szCs w:val="18"/>
        </w:rPr>
        <w:t>yette bulunan özel okul öncesi eğitim kurumlarında kurulacak çocuk kulüplerinin çalışma saat ve süreleri, kayıt-kabul, devam-devamsızlık, ücret, sınıf mevcutları, kulüpte görev alacak personelin seçimi, görevlendirmesi ve benzeri konulardaki işlemler özel öğretim kurumları mevzuatında belirtilen esaslara göre yapılır.</w:t>
      </w:r>
    </w:p>
    <w:p w:rsidR="00174C7C" w:rsidRPr="00393992" w:rsidRDefault="00174C7C" w:rsidP="00174C7C">
      <w:pPr>
        <w:pStyle w:val="GvdeMetni"/>
        <w:ind w:firstLine="708"/>
        <w:rPr>
          <w:rFonts w:ascii="Arial" w:hAnsi="Arial" w:cs="Arial"/>
          <w:sz w:val="18"/>
          <w:szCs w:val="18"/>
        </w:rPr>
      </w:pPr>
    </w:p>
    <w:p w:rsidR="00174C7C" w:rsidRPr="00393992" w:rsidRDefault="00174C7C" w:rsidP="00174C7C">
      <w:pPr>
        <w:pStyle w:val="GvdeMetni"/>
        <w:ind w:firstLine="708"/>
        <w:rPr>
          <w:rFonts w:ascii="Arial" w:hAnsi="Arial" w:cs="Arial"/>
          <w:b/>
          <w:bCs/>
          <w:sz w:val="18"/>
          <w:szCs w:val="18"/>
        </w:rPr>
      </w:pPr>
      <w:r w:rsidRPr="00393992">
        <w:rPr>
          <w:rFonts w:ascii="Arial" w:hAnsi="Arial" w:cs="Arial"/>
          <w:b/>
          <w:bCs/>
          <w:sz w:val="18"/>
          <w:szCs w:val="18"/>
        </w:rPr>
        <w:t>Yürürlük</w:t>
      </w:r>
    </w:p>
    <w:p w:rsidR="00174C7C" w:rsidRPr="00393992" w:rsidRDefault="00174C7C" w:rsidP="00174C7C">
      <w:pPr>
        <w:pStyle w:val="GvdeMetni"/>
        <w:ind w:firstLine="708"/>
        <w:rPr>
          <w:rFonts w:ascii="Arial" w:hAnsi="Arial" w:cs="Arial"/>
          <w:sz w:val="18"/>
          <w:szCs w:val="18"/>
        </w:rPr>
      </w:pPr>
      <w:r w:rsidRPr="00393992">
        <w:rPr>
          <w:rFonts w:ascii="Arial" w:hAnsi="Arial" w:cs="Arial"/>
          <w:b/>
          <w:sz w:val="18"/>
          <w:szCs w:val="18"/>
        </w:rPr>
        <w:t>MADDE 25-</w:t>
      </w:r>
      <w:r w:rsidRPr="00393992">
        <w:rPr>
          <w:rFonts w:ascii="Arial" w:hAnsi="Arial" w:cs="Arial"/>
          <w:sz w:val="18"/>
          <w:szCs w:val="18"/>
        </w:rPr>
        <w:t xml:space="preserve"> (1) Bu Yönerge onay tarihinde yürürlüğe girer.</w:t>
      </w:r>
    </w:p>
    <w:p w:rsidR="00174C7C" w:rsidRPr="00393992" w:rsidRDefault="00174C7C" w:rsidP="00174C7C">
      <w:pPr>
        <w:pStyle w:val="GvdeMetni"/>
        <w:ind w:firstLine="708"/>
        <w:rPr>
          <w:rFonts w:ascii="Arial" w:hAnsi="Arial" w:cs="Arial"/>
          <w:sz w:val="18"/>
          <w:szCs w:val="18"/>
        </w:rPr>
      </w:pPr>
    </w:p>
    <w:p w:rsidR="00174C7C" w:rsidRPr="00393992" w:rsidRDefault="00174C7C" w:rsidP="00174C7C">
      <w:pPr>
        <w:pStyle w:val="GvdeMetni"/>
        <w:ind w:firstLine="708"/>
        <w:rPr>
          <w:rFonts w:ascii="Arial" w:hAnsi="Arial" w:cs="Arial"/>
          <w:b/>
          <w:bCs/>
          <w:sz w:val="18"/>
          <w:szCs w:val="18"/>
        </w:rPr>
      </w:pPr>
      <w:r w:rsidRPr="00393992">
        <w:rPr>
          <w:rFonts w:ascii="Arial" w:hAnsi="Arial" w:cs="Arial"/>
          <w:b/>
          <w:bCs/>
          <w:sz w:val="18"/>
          <w:szCs w:val="18"/>
        </w:rPr>
        <w:t>Yürütme</w:t>
      </w:r>
    </w:p>
    <w:p w:rsidR="00EF09B8" w:rsidRDefault="00174C7C" w:rsidP="00174C7C">
      <w:pPr>
        <w:pStyle w:val="GvdeMetni"/>
        <w:ind w:firstLine="708"/>
        <w:rPr>
          <w:rFonts w:ascii="Arial" w:hAnsi="Arial" w:cs="Arial"/>
          <w:b/>
          <w:bCs/>
          <w:sz w:val="18"/>
          <w:szCs w:val="18"/>
        </w:rPr>
      </w:pPr>
      <w:r w:rsidRPr="00393992">
        <w:rPr>
          <w:rFonts w:ascii="Arial" w:hAnsi="Arial" w:cs="Arial"/>
          <w:b/>
          <w:sz w:val="18"/>
          <w:szCs w:val="18"/>
        </w:rPr>
        <w:t>MADDE 26-</w:t>
      </w:r>
      <w:r w:rsidRPr="00393992">
        <w:rPr>
          <w:rFonts w:ascii="Arial" w:hAnsi="Arial" w:cs="Arial"/>
          <w:sz w:val="18"/>
          <w:szCs w:val="18"/>
        </w:rPr>
        <w:t xml:space="preserve"> (1) Bu Yönerge hükümlerini Millî Eğitim Bakanı yürütür.</w:t>
      </w:r>
      <w:r w:rsidRPr="00393992">
        <w:rPr>
          <w:rFonts w:ascii="Arial" w:hAnsi="Arial" w:cs="Arial"/>
          <w:b/>
          <w:bCs/>
          <w:sz w:val="18"/>
          <w:szCs w:val="18"/>
        </w:rPr>
        <w:t xml:space="preserve">    </w:t>
      </w:r>
    </w:p>
    <w:p w:rsidR="00174C7C" w:rsidRPr="00C353CC" w:rsidRDefault="00EF09B8" w:rsidP="00EF09B8">
      <w:pPr>
        <w:pStyle w:val="GvdeMetni"/>
        <w:ind w:firstLine="708"/>
        <w:jc w:val="right"/>
        <w:rPr>
          <w:rFonts w:ascii="Arial" w:hAnsi="Arial" w:cs="Arial"/>
          <w:b/>
          <w:bCs/>
          <w:sz w:val="16"/>
          <w:szCs w:val="16"/>
        </w:rPr>
      </w:pPr>
      <w:r>
        <w:rPr>
          <w:rFonts w:ascii="Arial" w:hAnsi="Arial" w:cs="Arial"/>
          <w:b/>
          <w:bCs/>
          <w:sz w:val="18"/>
          <w:szCs w:val="18"/>
        </w:rPr>
        <w:br w:type="page"/>
      </w:r>
      <w:r w:rsidR="00174C7C" w:rsidRPr="00C353CC">
        <w:rPr>
          <w:rFonts w:ascii="Arial" w:hAnsi="Arial" w:cs="Arial"/>
          <w:b/>
          <w:bCs/>
          <w:sz w:val="16"/>
          <w:szCs w:val="16"/>
        </w:rPr>
        <w:lastRenderedPageBreak/>
        <w:t>EK-1</w:t>
      </w:r>
    </w:p>
    <w:p w:rsidR="00174C7C" w:rsidRPr="00EB2B2E" w:rsidRDefault="00982087" w:rsidP="00174C7C">
      <w:pPr>
        <w:pStyle w:val="GvdeMetni"/>
        <w:jc w:val="center"/>
        <w:rPr>
          <w:rFonts w:ascii="Arial" w:hAnsi="Arial" w:cs="Arial"/>
          <w:b/>
          <w:bCs/>
          <w:sz w:val="16"/>
          <w:szCs w:val="16"/>
        </w:rPr>
      </w:pPr>
      <w:r>
        <w:rPr>
          <w:rFonts w:ascii="Arial" w:hAnsi="Arial" w:cs="Arial"/>
          <w:b/>
          <w:bCs/>
          <w:sz w:val="16"/>
          <w:szCs w:val="16"/>
        </w:rPr>
        <w:t xml:space="preserve">VİLAYETLER HİZMET BİRLİĞİ </w:t>
      </w:r>
      <w:r w:rsidR="00174C7C" w:rsidRPr="00EB2B2E">
        <w:rPr>
          <w:rFonts w:ascii="Arial" w:hAnsi="Arial" w:cs="Arial"/>
          <w:b/>
          <w:bCs/>
          <w:sz w:val="16"/>
          <w:szCs w:val="16"/>
        </w:rPr>
        <w:t>ANAOKULU/OKULU ÇOCUK KULÜBÜ</w:t>
      </w:r>
    </w:p>
    <w:p w:rsidR="00174C7C" w:rsidRPr="00EB2B2E" w:rsidRDefault="00174C7C" w:rsidP="00174C7C">
      <w:pPr>
        <w:pStyle w:val="GvdeMetni"/>
        <w:jc w:val="center"/>
        <w:rPr>
          <w:rFonts w:ascii="Arial" w:hAnsi="Arial" w:cs="Arial"/>
          <w:b/>
          <w:bCs/>
          <w:sz w:val="16"/>
          <w:szCs w:val="16"/>
        </w:rPr>
      </w:pPr>
      <w:r w:rsidRPr="00EB2B2E">
        <w:rPr>
          <w:rFonts w:ascii="Arial" w:hAnsi="Arial" w:cs="Arial"/>
          <w:b/>
          <w:bCs/>
          <w:sz w:val="16"/>
          <w:szCs w:val="16"/>
        </w:rPr>
        <w:t>BAŞVURU FORMU</w:t>
      </w:r>
    </w:p>
    <w:p w:rsidR="00174C7C" w:rsidRPr="00EB2B2E" w:rsidRDefault="00174C7C" w:rsidP="00174C7C">
      <w:pPr>
        <w:pStyle w:val="GvdeMetni"/>
        <w:jc w:val="center"/>
        <w:rPr>
          <w:rFonts w:ascii="Arial" w:hAnsi="Arial" w:cs="Arial"/>
          <w:b/>
          <w:bCs/>
          <w:sz w:val="16"/>
          <w:szCs w:val="16"/>
        </w:rPr>
      </w:pPr>
    </w:p>
    <w:tbl>
      <w:tblPr>
        <w:tblW w:w="46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1"/>
        <w:gridCol w:w="3240"/>
      </w:tblGrid>
      <w:tr w:rsidR="00174C7C" w:rsidRPr="003D1699" w:rsidTr="00085883">
        <w:tc>
          <w:tcPr>
            <w:tcW w:w="2632" w:type="pct"/>
          </w:tcPr>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Çocuğun Adı ve Soyadı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Ev Adresi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Ev Telefonu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Okul Telefonu      :…………………………………..</w:t>
            </w:r>
          </w:p>
        </w:tc>
        <w:tc>
          <w:tcPr>
            <w:tcW w:w="2368" w:type="pct"/>
          </w:tcPr>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Doğum Tarihi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Yaşı (Gün,Ay,Yıl)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Cinsiyeti  Kız (  ) ……………Erkek (  )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Okulu ve Sınıfı   :………………………………</w:t>
            </w:r>
          </w:p>
          <w:p w:rsidR="00174C7C" w:rsidRPr="00085883" w:rsidRDefault="00174C7C" w:rsidP="00085883">
            <w:pPr>
              <w:pStyle w:val="GvdeMetni"/>
              <w:jc w:val="left"/>
              <w:rPr>
                <w:rFonts w:ascii="Arial" w:hAnsi="Arial" w:cs="Arial"/>
                <w:b/>
                <w:bCs/>
                <w:sz w:val="14"/>
                <w:szCs w:val="14"/>
              </w:rPr>
            </w:pPr>
            <w:r w:rsidRPr="00085883">
              <w:rPr>
                <w:rFonts w:ascii="Arial" w:hAnsi="Arial" w:cs="Arial"/>
                <w:b/>
                <w:bCs/>
                <w:sz w:val="14"/>
                <w:szCs w:val="14"/>
              </w:rPr>
              <w:t>…………………………………………………....</w:t>
            </w:r>
          </w:p>
        </w:tc>
      </w:tr>
    </w:tbl>
    <w:p w:rsidR="00174C7C" w:rsidRPr="00EB2B2E" w:rsidRDefault="00174C7C" w:rsidP="00174C7C">
      <w:pPr>
        <w:pStyle w:val="GvdeMetni"/>
        <w:rPr>
          <w:rFonts w:ascii="Arial" w:hAnsi="Arial" w:cs="Arial"/>
          <w:b/>
          <w:bCs/>
          <w:sz w:val="16"/>
          <w:szCs w:val="16"/>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Evde Oturan Kişiler : </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                                          </w:t>
      </w:r>
      <w:r>
        <w:rPr>
          <w:rFonts w:ascii="Arial" w:hAnsi="Arial" w:cs="Arial"/>
          <w:b/>
          <w:bCs/>
          <w:sz w:val="16"/>
          <w:szCs w:val="16"/>
        </w:rPr>
        <w:t xml:space="preserve"> </w:t>
      </w:r>
      <w:r w:rsidRPr="00EB2B2E">
        <w:rPr>
          <w:rFonts w:ascii="Arial" w:hAnsi="Arial" w:cs="Arial"/>
          <w:b/>
          <w:bCs/>
          <w:sz w:val="16"/>
          <w:szCs w:val="16"/>
        </w:rPr>
        <w:t xml:space="preserve">Adı             </w:t>
      </w:r>
      <w:r>
        <w:rPr>
          <w:rFonts w:ascii="Arial" w:hAnsi="Arial" w:cs="Arial"/>
          <w:b/>
          <w:bCs/>
          <w:sz w:val="16"/>
          <w:szCs w:val="16"/>
        </w:rPr>
        <w:t xml:space="preserve">   </w:t>
      </w:r>
      <w:r w:rsidRPr="00EB2B2E">
        <w:rPr>
          <w:rFonts w:ascii="Arial" w:hAnsi="Arial" w:cs="Arial"/>
          <w:b/>
          <w:bCs/>
          <w:sz w:val="16"/>
          <w:szCs w:val="16"/>
        </w:rPr>
        <w:t xml:space="preserve">Yaşı          </w:t>
      </w:r>
      <w:r>
        <w:rPr>
          <w:rFonts w:ascii="Arial" w:hAnsi="Arial" w:cs="Arial"/>
          <w:b/>
          <w:bCs/>
          <w:sz w:val="16"/>
          <w:szCs w:val="16"/>
        </w:rPr>
        <w:t xml:space="preserve"> Sağ         Ölmüş          Öz           </w:t>
      </w:r>
      <w:r w:rsidRPr="00EB2B2E">
        <w:rPr>
          <w:rFonts w:ascii="Arial" w:hAnsi="Arial" w:cs="Arial"/>
          <w:b/>
          <w:bCs/>
          <w:sz w:val="16"/>
          <w:szCs w:val="16"/>
        </w:rPr>
        <w:t>Üvey</w:t>
      </w:r>
    </w:p>
    <w:p w:rsidR="00174C7C" w:rsidRPr="00EB2B2E" w:rsidRDefault="00174C7C" w:rsidP="00174C7C">
      <w:pPr>
        <w:pStyle w:val="GvdeMetni"/>
        <w:tabs>
          <w:tab w:val="clear" w:pos="1080"/>
          <w:tab w:val="left" w:pos="1260"/>
        </w:tabs>
        <w:rPr>
          <w:rFonts w:ascii="Arial" w:hAnsi="Arial" w:cs="Arial"/>
          <w:b/>
          <w:bCs/>
          <w:sz w:val="16"/>
          <w:szCs w:val="16"/>
        </w:rPr>
      </w:pPr>
      <w:r>
        <w:rPr>
          <w:rFonts w:ascii="Arial" w:hAnsi="Arial" w:cs="Arial"/>
          <w:b/>
          <w:bCs/>
          <w:sz w:val="16"/>
          <w:szCs w:val="16"/>
        </w:rPr>
        <w:t>Baba</w:t>
      </w:r>
      <w:r>
        <w:rPr>
          <w:rFonts w:ascii="Arial" w:hAnsi="Arial" w:cs="Arial"/>
          <w:b/>
          <w:bCs/>
          <w:sz w:val="16"/>
          <w:szCs w:val="16"/>
        </w:rPr>
        <w:tab/>
      </w:r>
      <w:r w:rsidRPr="00EB2B2E">
        <w:rPr>
          <w:rFonts w:ascii="Arial" w:hAnsi="Arial" w:cs="Arial"/>
          <w:b/>
          <w:bCs/>
          <w:sz w:val="16"/>
          <w:szCs w:val="16"/>
        </w:rPr>
        <w:t xml:space="preserve">:      ………………    ………….    ………..    </w:t>
      </w:r>
      <w:r>
        <w:rPr>
          <w:rFonts w:ascii="Arial" w:hAnsi="Arial" w:cs="Arial"/>
          <w:b/>
          <w:bCs/>
          <w:sz w:val="16"/>
          <w:szCs w:val="16"/>
        </w:rPr>
        <w:t xml:space="preserve"> </w:t>
      </w:r>
      <w:r w:rsidRPr="00EB2B2E">
        <w:rPr>
          <w:rFonts w:ascii="Arial" w:hAnsi="Arial" w:cs="Arial"/>
          <w:b/>
          <w:bCs/>
          <w:sz w:val="16"/>
          <w:szCs w:val="16"/>
        </w:rPr>
        <w:t xml:space="preserve">…………     ……….    </w:t>
      </w:r>
      <w:r>
        <w:rPr>
          <w:rFonts w:ascii="Arial" w:hAnsi="Arial" w:cs="Arial"/>
          <w:b/>
          <w:bCs/>
          <w:sz w:val="16"/>
          <w:szCs w:val="16"/>
        </w:rPr>
        <w:t xml:space="preserve"> </w:t>
      </w:r>
      <w:r w:rsidRPr="00EB2B2E">
        <w:rPr>
          <w:rFonts w:ascii="Arial" w:hAnsi="Arial" w:cs="Arial"/>
          <w:b/>
          <w:bCs/>
          <w:sz w:val="16"/>
          <w:szCs w:val="16"/>
        </w:rPr>
        <w:t xml:space="preserve"> …….</w:t>
      </w: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Anne</w:t>
      </w:r>
      <w:r>
        <w:rPr>
          <w:rFonts w:ascii="Arial" w:hAnsi="Arial" w:cs="Arial"/>
          <w:b/>
          <w:bCs/>
          <w:sz w:val="16"/>
          <w:szCs w:val="16"/>
        </w:rPr>
        <w:tab/>
        <w:t xml:space="preserve">:      ………………    …….……    </w:t>
      </w:r>
      <w:r w:rsidRPr="00EB2B2E">
        <w:rPr>
          <w:rFonts w:ascii="Arial" w:hAnsi="Arial" w:cs="Arial"/>
          <w:b/>
          <w:bCs/>
          <w:sz w:val="16"/>
          <w:szCs w:val="16"/>
        </w:rPr>
        <w:t>…</w:t>
      </w:r>
      <w:r>
        <w:rPr>
          <w:rFonts w:ascii="Arial" w:hAnsi="Arial" w:cs="Arial"/>
          <w:b/>
          <w:bCs/>
          <w:sz w:val="16"/>
          <w:szCs w:val="16"/>
        </w:rPr>
        <w:t>.</w:t>
      </w:r>
      <w:r w:rsidRPr="00EB2B2E">
        <w:rPr>
          <w:rFonts w:ascii="Arial" w:hAnsi="Arial" w:cs="Arial"/>
          <w:b/>
          <w:bCs/>
          <w:sz w:val="16"/>
          <w:szCs w:val="16"/>
        </w:rPr>
        <w:t xml:space="preserve">…….     ………...     </w:t>
      </w:r>
      <w:r>
        <w:rPr>
          <w:rFonts w:ascii="Arial" w:hAnsi="Arial" w:cs="Arial"/>
          <w:b/>
          <w:bCs/>
          <w:sz w:val="16"/>
          <w:szCs w:val="16"/>
        </w:rPr>
        <w:t xml:space="preserve"> …</w:t>
      </w:r>
      <w:r w:rsidRPr="00EB2B2E">
        <w:rPr>
          <w:rFonts w:ascii="Arial" w:hAnsi="Arial" w:cs="Arial"/>
          <w:b/>
          <w:bCs/>
          <w:sz w:val="16"/>
          <w:szCs w:val="16"/>
        </w:rPr>
        <w:t xml:space="preserve">…….   </w:t>
      </w:r>
      <w:r>
        <w:rPr>
          <w:rFonts w:ascii="Arial" w:hAnsi="Arial" w:cs="Arial"/>
          <w:b/>
          <w:bCs/>
          <w:sz w:val="16"/>
          <w:szCs w:val="16"/>
        </w:rPr>
        <w:t xml:space="preserve"> </w:t>
      </w:r>
      <w:r w:rsidRPr="00EB2B2E">
        <w:rPr>
          <w:rFonts w:ascii="Arial" w:hAnsi="Arial" w:cs="Arial"/>
          <w:b/>
          <w:bCs/>
          <w:sz w:val="16"/>
          <w:szCs w:val="16"/>
        </w:rPr>
        <w:t xml:space="preserve">  …….</w:t>
      </w:r>
    </w:p>
    <w:p w:rsidR="00174C7C" w:rsidRPr="00692CDA" w:rsidRDefault="00174C7C" w:rsidP="00174C7C">
      <w:pPr>
        <w:pStyle w:val="GvdeMetni"/>
        <w:tabs>
          <w:tab w:val="left" w:pos="1260"/>
        </w:tabs>
        <w:rPr>
          <w:rFonts w:ascii="Arial" w:hAnsi="Arial" w:cs="Arial"/>
          <w:b/>
          <w:bCs/>
          <w:sz w:val="10"/>
          <w:szCs w:val="10"/>
        </w:rPr>
      </w:pP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Kardeşler</w:t>
      </w:r>
      <w:r>
        <w:rPr>
          <w:rFonts w:ascii="Arial" w:hAnsi="Arial" w:cs="Arial"/>
          <w:b/>
          <w:bCs/>
          <w:sz w:val="16"/>
          <w:szCs w:val="16"/>
        </w:rPr>
        <w:tab/>
      </w:r>
      <w:r w:rsidRPr="00EB2B2E">
        <w:rPr>
          <w:rFonts w:ascii="Arial" w:hAnsi="Arial" w:cs="Arial"/>
          <w:b/>
          <w:bCs/>
          <w:sz w:val="16"/>
          <w:szCs w:val="16"/>
        </w:rPr>
        <w:t>:</w:t>
      </w:r>
    </w:p>
    <w:p w:rsidR="00174C7C" w:rsidRPr="00692CDA" w:rsidRDefault="00174C7C" w:rsidP="00174C7C">
      <w:pPr>
        <w:pStyle w:val="GvdeMetni"/>
        <w:rPr>
          <w:rFonts w:ascii="Arial" w:hAnsi="Arial" w:cs="Arial"/>
          <w:b/>
          <w:bCs/>
          <w:sz w:val="10"/>
          <w:szCs w:val="10"/>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1-………………………………………………………………………………………………...</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2-………………………………………………………………………………………………...</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3-………………………………………………………………………………………………...</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4-………………………………………………………………………………………………...</w:t>
      </w:r>
    </w:p>
    <w:p w:rsidR="00174C7C" w:rsidRPr="00EB2B2E" w:rsidRDefault="00174C7C" w:rsidP="00174C7C">
      <w:pPr>
        <w:pStyle w:val="GvdeMetni"/>
        <w:rPr>
          <w:rFonts w:ascii="Arial" w:hAnsi="Arial" w:cs="Arial"/>
          <w:b/>
          <w:bCs/>
          <w:sz w:val="16"/>
          <w:szCs w:val="16"/>
        </w:rPr>
      </w:pP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 xml:space="preserve">Diğer Kişiler     </w:t>
      </w:r>
      <w:r>
        <w:rPr>
          <w:rFonts w:ascii="Arial" w:hAnsi="Arial" w:cs="Arial"/>
          <w:b/>
          <w:bCs/>
          <w:sz w:val="16"/>
          <w:szCs w:val="16"/>
        </w:rPr>
        <w:tab/>
      </w:r>
      <w:r w:rsidRPr="00EB2B2E">
        <w:rPr>
          <w:rFonts w:ascii="Arial" w:hAnsi="Arial" w:cs="Arial"/>
          <w:b/>
          <w:bCs/>
          <w:sz w:val="16"/>
          <w:szCs w:val="16"/>
        </w:rPr>
        <w:t>:</w:t>
      </w:r>
    </w:p>
    <w:p w:rsidR="00174C7C" w:rsidRPr="00692CDA" w:rsidRDefault="00174C7C" w:rsidP="00174C7C">
      <w:pPr>
        <w:pStyle w:val="GvdeMetni"/>
        <w:rPr>
          <w:rFonts w:ascii="Arial" w:hAnsi="Arial" w:cs="Arial"/>
          <w:b/>
          <w:bCs/>
          <w:sz w:val="10"/>
          <w:szCs w:val="10"/>
        </w:rPr>
      </w:pPr>
      <w:r w:rsidRPr="00692CDA">
        <w:rPr>
          <w:rFonts w:ascii="Arial" w:hAnsi="Arial" w:cs="Arial"/>
          <w:b/>
          <w:bCs/>
          <w:sz w:val="10"/>
          <w:szCs w:val="10"/>
        </w:rPr>
        <w:t xml:space="preserve">     </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 Adı -Soyadı                                                      Yaşı  </w:t>
      </w:r>
      <w:r>
        <w:rPr>
          <w:rFonts w:ascii="Arial" w:hAnsi="Arial" w:cs="Arial"/>
          <w:b/>
          <w:bCs/>
          <w:sz w:val="16"/>
          <w:szCs w:val="16"/>
        </w:rPr>
        <w:t xml:space="preserve">                               </w:t>
      </w:r>
      <w:r w:rsidRPr="00EB2B2E">
        <w:rPr>
          <w:rFonts w:ascii="Arial" w:hAnsi="Arial" w:cs="Arial"/>
          <w:b/>
          <w:bCs/>
          <w:sz w:val="16"/>
          <w:szCs w:val="16"/>
        </w:rPr>
        <w:t xml:space="preserve">Yakınlık Derecesi </w:t>
      </w:r>
    </w:p>
    <w:p w:rsidR="00174C7C" w:rsidRPr="00692CDA" w:rsidRDefault="00174C7C" w:rsidP="00174C7C">
      <w:pPr>
        <w:pStyle w:val="GvdeMetni"/>
        <w:rPr>
          <w:rFonts w:ascii="Arial" w:hAnsi="Arial" w:cs="Arial"/>
          <w:b/>
          <w:bCs/>
          <w:sz w:val="10"/>
          <w:szCs w:val="10"/>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1-……………………………………….     </w:t>
      </w:r>
      <w:r>
        <w:rPr>
          <w:rFonts w:ascii="Arial" w:hAnsi="Arial" w:cs="Arial"/>
          <w:b/>
          <w:bCs/>
          <w:sz w:val="16"/>
          <w:szCs w:val="16"/>
        </w:rPr>
        <w:t xml:space="preserve"> </w:t>
      </w:r>
      <w:r w:rsidRPr="00EB2B2E">
        <w:rPr>
          <w:rFonts w:ascii="Arial" w:hAnsi="Arial" w:cs="Arial"/>
          <w:b/>
          <w:bCs/>
          <w:sz w:val="16"/>
          <w:szCs w:val="16"/>
        </w:rPr>
        <w:t>…………………………                  …………………</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2-……………………………………….    </w:t>
      </w:r>
      <w:r>
        <w:rPr>
          <w:rFonts w:ascii="Arial" w:hAnsi="Arial" w:cs="Arial"/>
          <w:b/>
          <w:bCs/>
          <w:sz w:val="16"/>
          <w:szCs w:val="16"/>
        </w:rPr>
        <w:t xml:space="preserve"> </w:t>
      </w:r>
      <w:r w:rsidRPr="00EB2B2E">
        <w:rPr>
          <w:rFonts w:ascii="Arial" w:hAnsi="Arial" w:cs="Arial"/>
          <w:b/>
          <w:bCs/>
          <w:sz w:val="16"/>
          <w:szCs w:val="16"/>
        </w:rPr>
        <w:t xml:space="preserve"> …………………………                  …………………</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3-……………………………………….      ………………………...                 </w:t>
      </w:r>
      <w:r>
        <w:rPr>
          <w:rFonts w:ascii="Arial" w:hAnsi="Arial" w:cs="Arial"/>
          <w:b/>
          <w:bCs/>
          <w:sz w:val="16"/>
          <w:szCs w:val="16"/>
        </w:rPr>
        <w:t xml:space="preserve"> </w:t>
      </w:r>
      <w:r w:rsidRPr="00EB2B2E">
        <w:rPr>
          <w:rFonts w:ascii="Arial" w:hAnsi="Arial" w:cs="Arial"/>
          <w:b/>
          <w:bCs/>
          <w:sz w:val="16"/>
          <w:szCs w:val="16"/>
        </w:rPr>
        <w:t xml:space="preserve"> …………………</w:t>
      </w:r>
    </w:p>
    <w:p w:rsidR="00174C7C" w:rsidRPr="00EB2B2E" w:rsidRDefault="00174C7C" w:rsidP="00174C7C">
      <w:pPr>
        <w:pStyle w:val="GvdeMetni"/>
        <w:rPr>
          <w:rFonts w:ascii="Arial" w:hAnsi="Arial" w:cs="Arial"/>
          <w:b/>
          <w:bCs/>
          <w:sz w:val="16"/>
          <w:szCs w:val="16"/>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Anne-Baba Hakkında Bilgiler            :</w:t>
      </w:r>
    </w:p>
    <w:p w:rsidR="00174C7C" w:rsidRPr="00692CDA" w:rsidRDefault="00174C7C" w:rsidP="00174C7C">
      <w:pPr>
        <w:pStyle w:val="GvdeMetni"/>
        <w:rPr>
          <w:rFonts w:ascii="Arial" w:hAnsi="Arial" w:cs="Arial"/>
          <w:b/>
          <w:bCs/>
          <w:sz w:val="10"/>
          <w:szCs w:val="10"/>
        </w:rPr>
      </w:pPr>
      <w:r w:rsidRPr="00692CDA">
        <w:rPr>
          <w:rFonts w:ascii="Arial" w:hAnsi="Arial" w:cs="Arial"/>
          <w:b/>
          <w:bCs/>
          <w:sz w:val="10"/>
          <w:szCs w:val="10"/>
        </w:rPr>
        <w:t xml:space="preserve">          </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 xml:space="preserve">                                  Anne                                                      Baba</w:t>
      </w:r>
    </w:p>
    <w:p w:rsidR="00174C7C" w:rsidRPr="00692CDA" w:rsidRDefault="00174C7C" w:rsidP="00174C7C">
      <w:pPr>
        <w:pStyle w:val="GvdeMetni"/>
        <w:rPr>
          <w:rFonts w:ascii="Arial" w:hAnsi="Arial" w:cs="Arial"/>
          <w:b/>
          <w:bCs/>
          <w:sz w:val="10"/>
          <w:szCs w:val="10"/>
        </w:rPr>
      </w:pP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Eğitim Düzeyi</w:t>
      </w:r>
      <w:r>
        <w:rPr>
          <w:rFonts w:ascii="Arial" w:hAnsi="Arial" w:cs="Arial"/>
          <w:b/>
          <w:bCs/>
          <w:sz w:val="16"/>
          <w:szCs w:val="16"/>
        </w:rPr>
        <w:tab/>
      </w:r>
      <w:r w:rsidRPr="00EB2B2E">
        <w:rPr>
          <w:rFonts w:ascii="Arial" w:hAnsi="Arial" w:cs="Arial"/>
          <w:b/>
          <w:bCs/>
          <w:sz w:val="16"/>
          <w:szCs w:val="16"/>
        </w:rPr>
        <w:t xml:space="preserve">: ……………………………………        </w:t>
      </w:r>
      <w:r>
        <w:rPr>
          <w:rFonts w:ascii="Arial" w:hAnsi="Arial" w:cs="Arial"/>
          <w:b/>
          <w:bCs/>
          <w:sz w:val="16"/>
          <w:szCs w:val="16"/>
        </w:rPr>
        <w:t xml:space="preserve"> </w:t>
      </w:r>
      <w:r w:rsidRPr="00EB2B2E">
        <w:rPr>
          <w:rFonts w:ascii="Arial" w:hAnsi="Arial" w:cs="Arial"/>
          <w:b/>
          <w:bCs/>
          <w:sz w:val="16"/>
          <w:szCs w:val="16"/>
        </w:rPr>
        <w:t>………………………………….</w:t>
      </w: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Mesleği</w:t>
      </w:r>
      <w:r>
        <w:rPr>
          <w:rFonts w:ascii="Arial" w:hAnsi="Arial" w:cs="Arial"/>
          <w:b/>
          <w:bCs/>
          <w:sz w:val="16"/>
          <w:szCs w:val="16"/>
        </w:rPr>
        <w:tab/>
      </w:r>
      <w:r w:rsidRPr="00EB2B2E">
        <w:rPr>
          <w:rFonts w:ascii="Arial" w:hAnsi="Arial" w:cs="Arial"/>
          <w:b/>
          <w:bCs/>
          <w:sz w:val="16"/>
          <w:szCs w:val="16"/>
        </w:rPr>
        <w:t>: ……………………………………         ………………………………….</w:t>
      </w: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Çalıştığı Yer</w:t>
      </w:r>
      <w:r>
        <w:rPr>
          <w:rFonts w:ascii="Arial" w:hAnsi="Arial" w:cs="Arial"/>
          <w:b/>
          <w:bCs/>
          <w:sz w:val="16"/>
          <w:szCs w:val="16"/>
        </w:rPr>
        <w:tab/>
      </w:r>
      <w:r w:rsidRPr="00EB2B2E">
        <w:rPr>
          <w:rFonts w:ascii="Arial" w:hAnsi="Arial" w:cs="Arial"/>
          <w:b/>
          <w:bCs/>
          <w:sz w:val="16"/>
          <w:szCs w:val="16"/>
        </w:rPr>
        <w:t>: ……………………………………         ………………………………….</w:t>
      </w: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Telefonu</w:t>
      </w:r>
      <w:r>
        <w:rPr>
          <w:rFonts w:ascii="Arial" w:hAnsi="Arial" w:cs="Arial"/>
          <w:b/>
          <w:bCs/>
          <w:sz w:val="16"/>
          <w:szCs w:val="16"/>
        </w:rPr>
        <w:tab/>
        <w:t>: ……………………………………</w:t>
      </w:r>
      <w:r w:rsidRPr="00EB2B2E">
        <w:rPr>
          <w:rFonts w:ascii="Arial" w:hAnsi="Arial" w:cs="Arial"/>
          <w:b/>
          <w:bCs/>
          <w:sz w:val="16"/>
          <w:szCs w:val="16"/>
        </w:rPr>
        <w:t xml:space="preserve">         …………………………………</w:t>
      </w:r>
      <w:r>
        <w:rPr>
          <w:rFonts w:ascii="Arial" w:hAnsi="Arial" w:cs="Arial"/>
          <w:b/>
          <w:bCs/>
          <w:sz w:val="16"/>
          <w:szCs w:val="16"/>
        </w:rPr>
        <w:t>.</w:t>
      </w:r>
    </w:p>
    <w:p w:rsidR="00174C7C" w:rsidRPr="00EB2B2E" w:rsidRDefault="00174C7C" w:rsidP="00174C7C">
      <w:pPr>
        <w:pStyle w:val="GvdeMetni"/>
        <w:tabs>
          <w:tab w:val="clear" w:pos="1080"/>
          <w:tab w:val="left" w:pos="1260"/>
        </w:tabs>
        <w:rPr>
          <w:rFonts w:ascii="Arial" w:hAnsi="Arial" w:cs="Arial"/>
          <w:b/>
          <w:bCs/>
          <w:sz w:val="16"/>
          <w:szCs w:val="16"/>
        </w:rPr>
      </w:pPr>
      <w:r w:rsidRPr="00EB2B2E">
        <w:rPr>
          <w:rFonts w:ascii="Arial" w:hAnsi="Arial" w:cs="Arial"/>
          <w:b/>
          <w:bCs/>
          <w:sz w:val="16"/>
          <w:szCs w:val="16"/>
        </w:rPr>
        <w:t>Aylık Geliri</w:t>
      </w:r>
      <w:r>
        <w:rPr>
          <w:rFonts w:ascii="Arial" w:hAnsi="Arial" w:cs="Arial"/>
          <w:b/>
          <w:bCs/>
          <w:sz w:val="16"/>
          <w:szCs w:val="16"/>
        </w:rPr>
        <w:tab/>
      </w:r>
      <w:r w:rsidRPr="00EB2B2E">
        <w:rPr>
          <w:rFonts w:ascii="Arial" w:hAnsi="Arial" w:cs="Arial"/>
          <w:b/>
          <w:bCs/>
          <w:sz w:val="16"/>
          <w:szCs w:val="16"/>
        </w:rPr>
        <w:t>: ……………………………………         ………………………………….</w:t>
      </w:r>
    </w:p>
    <w:p w:rsidR="00174C7C" w:rsidRPr="00692CDA" w:rsidRDefault="00174C7C" w:rsidP="00174C7C">
      <w:pPr>
        <w:pStyle w:val="GvdeMetni"/>
        <w:rPr>
          <w:rFonts w:ascii="Arial" w:hAnsi="Arial" w:cs="Arial"/>
          <w:b/>
          <w:bCs/>
          <w:sz w:val="10"/>
          <w:szCs w:val="10"/>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Anne-Baba Ayrı İse Ayrı Oturanın    :</w:t>
      </w:r>
    </w:p>
    <w:p w:rsidR="00174C7C" w:rsidRPr="00692CDA" w:rsidRDefault="00174C7C" w:rsidP="00174C7C">
      <w:pPr>
        <w:pStyle w:val="GvdeMetni"/>
        <w:rPr>
          <w:rFonts w:ascii="Arial" w:hAnsi="Arial" w:cs="Arial"/>
          <w:b/>
          <w:bCs/>
          <w:sz w:val="10"/>
          <w:szCs w:val="10"/>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Adresi                 :……………………………………………………………………………….</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Telefon               :……………………………Boşanmış (     )  Ayrı  Yaşıyor  (     )</w:t>
      </w:r>
    </w:p>
    <w:p w:rsidR="00174C7C" w:rsidRPr="00692CDA" w:rsidRDefault="00174C7C" w:rsidP="00174C7C">
      <w:pPr>
        <w:pStyle w:val="GvdeMetni"/>
        <w:rPr>
          <w:rFonts w:ascii="Arial" w:hAnsi="Arial" w:cs="Arial"/>
          <w:b/>
          <w:bCs/>
          <w:sz w:val="16"/>
          <w:szCs w:val="16"/>
        </w:rPr>
      </w:pPr>
    </w:p>
    <w:p w:rsidR="00174C7C" w:rsidRPr="00EB2B2E" w:rsidRDefault="00174C7C" w:rsidP="00174C7C">
      <w:pPr>
        <w:pStyle w:val="GvdeMetni"/>
        <w:tabs>
          <w:tab w:val="clear" w:pos="1080"/>
          <w:tab w:val="left" w:pos="2700"/>
        </w:tabs>
        <w:rPr>
          <w:rFonts w:ascii="Arial" w:hAnsi="Arial" w:cs="Arial"/>
          <w:b/>
          <w:bCs/>
          <w:sz w:val="16"/>
          <w:szCs w:val="16"/>
        </w:rPr>
      </w:pPr>
      <w:r w:rsidRPr="00EB2B2E">
        <w:rPr>
          <w:rFonts w:ascii="Arial" w:hAnsi="Arial" w:cs="Arial"/>
          <w:b/>
          <w:bCs/>
          <w:sz w:val="16"/>
          <w:szCs w:val="16"/>
        </w:rPr>
        <w:t xml:space="preserve">Çocuğun Özel Durumu         </w:t>
      </w:r>
      <w:r>
        <w:rPr>
          <w:rFonts w:ascii="Arial" w:hAnsi="Arial" w:cs="Arial"/>
          <w:b/>
          <w:bCs/>
          <w:sz w:val="16"/>
          <w:szCs w:val="16"/>
        </w:rPr>
        <w:tab/>
      </w:r>
      <w:r w:rsidRPr="00EB2B2E">
        <w:rPr>
          <w:rFonts w:ascii="Arial" w:hAnsi="Arial" w:cs="Arial"/>
          <w:b/>
          <w:bCs/>
          <w:sz w:val="16"/>
          <w:szCs w:val="16"/>
        </w:rPr>
        <w:t>:</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Bedensel Engel, Dil ve Konuşma Bozukluğu, Üstün veya Özel Yetenekli, Genetik Bozukluk, Yaygın Gelişimsel Bozukluk, Zihinsel Yetersizlik, Dikkat Eksikliği ve Yıkıcı Davranış Bozu</w:t>
      </w:r>
      <w:r w:rsidRPr="00EB2B2E">
        <w:rPr>
          <w:rFonts w:ascii="Arial" w:hAnsi="Arial" w:cs="Arial"/>
          <w:b/>
          <w:bCs/>
          <w:sz w:val="16"/>
          <w:szCs w:val="16"/>
        </w:rPr>
        <w:t>k</w:t>
      </w:r>
      <w:r w:rsidRPr="00EB2B2E">
        <w:rPr>
          <w:rFonts w:ascii="Arial" w:hAnsi="Arial" w:cs="Arial"/>
          <w:b/>
          <w:bCs/>
          <w:sz w:val="16"/>
          <w:szCs w:val="16"/>
        </w:rPr>
        <w:t>luğu, Alerji, Çiğneme, Yutma Güçlüğü, Kronik Hastalıklar, Davranış Bozuklukları, Geçirdiği Hastalıklar ve Yapılan Aşılar.</w:t>
      </w:r>
    </w:p>
    <w:p w:rsidR="00174C7C" w:rsidRPr="00692CDA" w:rsidRDefault="00174C7C" w:rsidP="00174C7C">
      <w:pPr>
        <w:pStyle w:val="GvdeMetni"/>
        <w:rPr>
          <w:rFonts w:ascii="Arial" w:hAnsi="Arial" w:cs="Arial"/>
          <w:b/>
          <w:bCs/>
          <w:sz w:val="10"/>
          <w:szCs w:val="10"/>
        </w:rPr>
      </w:pP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1-………………………………………………………………………………………………...</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2-………………………………………………………………………………………………...</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3-………………………………………………………………………………………………...</w:t>
      </w:r>
    </w:p>
    <w:p w:rsidR="00174C7C" w:rsidRPr="00EB2B2E" w:rsidRDefault="00174C7C" w:rsidP="00174C7C">
      <w:pPr>
        <w:pStyle w:val="GvdeMetni"/>
        <w:rPr>
          <w:rFonts w:ascii="Arial" w:hAnsi="Arial" w:cs="Arial"/>
          <w:b/>
          <w:bCs/>
          <w:sz w:val="16"/>
          <w:szCs w:val="16"/>
        </w:rPr>
      </w:pPr>
      <w:r w:rsidRPr="00EB2B2E">
        <w:rPr>
          <w:rFonts w:ascii="Arial" w:hAnsi="Arial" w:cs="Arial"/>
          <w:b/>
          <w:bCs/>
          <w:sz w:val="16"/>
          <w:szCs w:val="16"/>
        </w:rPr>
        <w:t>4-………………………………………………………………………………………………...</w:t>
      </w:r>
    </w:p>
    <w:p w:rsidR="00174C7C" w:rsidRPr="00692CDA" w:rsidRDefault="00174C7C" w:rsidP="00174C7C">
      <w:pPr>
        <w:pStyle w:val="GvdeMetni"/>
        <w:rPr>
          <w:rFonts w:ascii="Arial" w:hAnsi="Arial" w:cs="Arial"/>
          <w:b/>
          <w:bCs/>
          <w:sz w:val="10"/>
          <w:szCs w:val="10"/>
        </w:rPr>
      </w:pPr>
      <w:r w:rsidRPr="00EB2B2E">
        <w:rPr>
          <w:rFonts w:ascii="Arial" w:hAnsi="Arial" w:cs="Arial"/>
          <w:b/>
          <w:bCs/>
          <w:sz w:val="16"/>
          <w:szCs w:val="16"/>
        </w:rPr>
        <w:t xml:space="preserve">                                                                                             </w:t>
      </w:r>
    </w:p>
    <w:p w:rsidR="00174C7C" w:rsidRPr="00EB2B2E" w:rsidRDefault="00174C7C" w:rsidP="00174C7C">
      <w:pPr>
        <w:pStyle w:val="GvdeMetni"/>
        <w:tabs>
          <w:tab w:val="left" w:pos="4140"/>
          <w:tab w:val="left" w:pos="5220"/>
        </w:tabs>
        <w:rPr>
          <w:rFonts w:ascii="Arial" w:hAnsi="Arial" w:cs="Arial"/>
          <w:b/>
          <w:bCs/>
          <w:sz w:val="16"/>
          <w:szCs w:val="16"/>
        </w:rPr>
      </w:pPr>
      <w:r w:rsidRPr="00EB2B2E">
        <w:rPr>
          <w:rFonts w:ascii="Arial" w:hAnsi="Arial" w:cs="Arial"/>
          <w:b/>
          <w:bCs/>
          <w:sz w:val="16"/>
          <w:szCs w:val="16"/>
        </w:rPr>
        <w:t xml:space="preserve">                                                                                             Başvuranın </w:t>
      </w:r>
      <w:r>
        <w:rPr>
          <w:rFonts w:ascii="Arial" w:hAnsi="Arial" w:cs="Arial"/>
          <w:b/>
          <w:bCs/>
          <w:sz w:val="16"/>
          <w:szCs w:val="16"/>
        </w:rPr>
        <w:tab/>
      </w:r>
      <w:r w:rsidRPr="00EB2B2E">
        <w:rPr>
          <w:rFonts w:ascii="Arial" w:hAnsi="Arial" w:cs="Arial"/>
          <w:b/>
          <w:bCs/>
          <w:sz w:val="16"/>
          <w:szCs w:val="16"/>
        </w:rPr>
        <w:t>:</w:t>
      </w:r>
    </w:p>
    <w:p w:rsidR="00174C7C" w:rsidRPr="00EB2B2E" w:rsidRDefault="00174C7C" w:rsidP="00174C7C">
      <w:pPr>
        <w:pStyle w:val="GvdeMetni"/>
        <w:tabs>
          <w:tab w:val="left" w:pos="4140"/>
          <w:tab w:val="left" w:pos="5220"/>
        </w:tabs>
        <w:rPr>
          <w:rFonts w:ascii="Arial" w:hAnsi="Arial" w:cs="Arial"/>
          <w:b/>
          <w:bCs/>
          <w:sz w:val="16"/>
          <w:szCs w:val="16"/>
        </w:rPr>
      </w:pPr>
      <w:r w:rsidRPr="00EB2B2E">
        <w:rPr>
          <w:rFonts w:ascii="Arial" w:hAnsi="Arial" w:cs="Arial"/>
          <w:b/>
          <w:bCs/>
          <w:sz w:val="16"/>
          <w:szCs w:val="16"/>
        </w:rPr>
        <w:t xml:space="preserve">                                                                                             Adı-Soyadı  </w:t>
      </w:r>
      <w:r>
        <w:rPr>
          <w:rFonts w:ascii="Arial" w:hAnsi="Arial" w:cs="Arial"/>
          <w:b/>
          <w:bCs/>
          <w:sz w:val="16"/>
          <w:szCs w:val="16"/>
        </w:rPr>
        <w:tab/>
      </w:r>
      <w:r w:rsidRPr="00EB2B2E">
        <w:rPr>
          <w:rFonts w:ascii="Arial" w:hAnsi="Arial" w:cs="Arial"/>
          <w:b/>
          <w:bCs/>
          <w:sz w:val="16"/>
          <w:szCs w:val="16"/>
        </w:rPr>
        <w:t>:</w:t>
      </w:r>
    </w:p>
    <w:p w:rsidR="00174C7C" w:rsidRPr="00EB2B2E" w:rsidRDefault="00174C7C" w:rsidP="00174C7C">
      <w:pPr>
        <w:pStyle w:val="GvdeMetni"/>
        <w:tabs>
          <w:tab w:val="left" w:pos="4140"/>
          <w:tab w:val="left" w:pos="5220"/>
        </w:tabs>
        <w:rPr>
          <w:rFonts w:ascii="Arial" w:hAnsi="Arial" w:cs="Arial"/>
          <w:b/>
          <w:bCs/>
          <w:sz w:val="16"/>
          <w:szCs w:val="16"/>
        </w:rPr>
      </w:pPr>
      <w:r w:rsidRPr="00EB2B2E">
        <w:rPr>
          <w:rFonts w:ascii="Arial" w:hAnsi="Arial" w:cs="Arial"/>
          <w:b/>
          <w:bCs/>
          <w:sz w:val="16"/>
          <w:szCs w:val="16"/>
        </w:rPr>
        <w:t xml:space="preserve">                                                                                             İmzası          </w:t>
      </w:r>
      <w:r>
        <w:rPr>
          <w:rFonts w:ascii="Arial" w:hAnsi="Arial" w:cs="Arial"/>
          <w:b/>
          <w:bCs/>
          <w:sz w:val="16"/>
          <w:szCs w:val="16"/>
        </w:rPr>
        <w:tab/>
      </w:r>
      <w:r w:rsidRPr="00EB2B2E">
        <w:rPr>
          <w:rFonts w:ascii="Arial" w:hAnsi="Arial" w:cs="Arial"/>
          <w:b/>
          <w:bCs/>
          <w:sz w:val="16"/>
          <w:szCs w:val="16"/>
        </w:rPr>
        <w:t>:</w:t>
      </w:r>
    </w:p>
    <w:p w:rsidR="00174C7C" w:rsidRPr="00EB2B2E" w:rsidRDefault="00174C7C" w:rsidP="00174C7C">
      <w:pPr>
        <w:pStyle w:val="GvdeMetni"/>
        <w:tabs>
          <w:tab w:val="left" w:pos="4140"/>
          <w:tab w:val="left" w:pos="5220"/>
        </w:tabs>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EB2B2E">
        <w:rPr>
          <w:rFonts w:ascii="Arial" w:hAnsi="Arial" w:cs="Arial"/>
          <w:b/>
          <w:bCs/>
          <w:sz w:val="16"/>
          <w:szCs w:val="16"/>
        </w:rPr>
        <w:t xml:space="preserve">Tarih           </w:t>
      </w:r>
      <w:r>
        <w:rPr>
          <w:rFonts w:ascii="Arial" w:hAnsi="Arial" w:cs="Arial"/>
          <w:b/>
          <w:bCs/>
          <w:sz w:val="16"/>
          <w:szCs w:val="16"/>
        </w:rPr>
        <w:tab/>
      </w:r>
      <w:r w:rsidRPr="00EB2B2E">
        <w:rPr>
          <w:rFonts w:ascii="Arial" w:hAnsi="Arial" w:cs="Arial"/>
          <w:b/>
          <w:bCs/>
          <w:sz w:val="16"/>
          <w:szCs w:val="16"/>
        </w:rPr>
        <w:t>:</w:t>
      </w:r>
    </w:p>
    <w:p w:rsidR="00174C7C" w:rsidRPr="00692CDA" w:rsidRDefault="00174C7C" w:rsidP="00174C7C">
      <w:pPr>
        <w:pStyle w:val="GvdeMetni"/>
        <w:jc w:val="center"/>
        <w:rPr>
          <w:rFonts w:ascii="Arial" w:hAnsi="Arial" w:cs="Arial"/>
          <w:b/>
          <w:bCs/>
          <w:sz w:val="16"/>
          <w:szCs w:val="16"/>
        </w:rPr>
      </w:pPr>
    </w:p>
    <w:p w:rsidR="00174C7C" w:rsidRPr="00692CDA" w:rsidRDefault="00174C7C" w:rsidP="00174C7C">
      <w:pPr>
        <w:pStyle w:val="GvdeMetni"/>
        <w:jc w:val="left"/>
        <w:rPr>
          <w:rFonts w:ascii="Arial" w:hAnsi="Arial" w:cs="Arial"/>
          <w:b/>
          <w:bCs/>
          <w:sz w:val="14"/>
          <w:szCs w:val="14"/>
        </w:rPr>
      </w:pPr>
      <w:r w:rsidRPr="00692CDA">
        <w:rPr>
          <w:rFonts w:ascii="Arial" w:hAnsi="Arial" w:cs="Arial"/>
          <w:b/>
          <w:bCs/>
          <w:sz w:val="14"/>
          <w:szCs w:val="14"/>
        </w:rPr>
        <w:t xml:space="preserve">NOT   :  “Başvuru Formu” Müracaat eden veli tarafından doldurulacak ve çocukların  Kulübe    </w:t>
      </w:r>
    </w:p>
    <w:p w:rsidR="00174C7C" w:rsidRDefault="00174C7C" w:rsidP="00174C7C">
      <w:pPr>
        <w:pStyle w:val="GvdeMetni"/>
        <w:jc w:val="left"/>
        <w:rPr>
          <w:rFonts w:ascii="Arial" w:hAnsi="Arial" w:cs="Arial"/>
          <w:b/>
          <w:bCs/>
          <w:sz w:val="14"/>
          <w:szCs w:val="14"/>
        </w:rPr>
      </w:pPr>
      <w:r w:rsidRPr="00692CDA">
        <w:rPr>
          <w:rFonts w:ascii="Arial" w:hAnsi="Arial" w:cs="Arial"/>
          <w:b/>
          <w:bCs/>
          <w:sz w:val="14"/>
          <w:szCs w:val="14"/>
        </w:rPr>
        <w:t xml:space="preserve">                alınmasında bu bilgiler esas alınacaktır.</w:t>
      </w:r>
    </w:p>
    <w:p w:rsidR="00174C7C" w:rsidRPr="00EB2B2E" w:rsidRDefault="00174C7C" w:rsidP="00174C7C">
      <w:pPr>
        <w:pStyle w:val="GvdeMetni"/>
        <w:jc w:val="right"/>
        <w:rPr>
          <w:rFonts w:ascii="Arial" w:hAnsi="Arial" w:cs="Arial"/>
          <w:b/>
          <w:bCs/>
          <w:sz w:val="16"/>
          <w:szCs w:val="16"/>
        </w:rPr>
      </w:pPr>
      <w:r>
        <w:rPr>
          <w:rFonts w:ascii="Arial" w:hAnsi="Arial" w:cs="Arial"/>
          <w:b/>
          <w:bCs/>
          <w:sz w:val="16"/>
          <w:szCs w:val="16"/>
        </w:rPr>
        <w:lastRenderedPageBreak/>
        <w:t>EK-2</w:t>
      </w:r>
    </w:p>
    <w:p w:rsidR="00174C7C" w:rsidRPr="00EB2B2E" w:rsidRDefault="00174C7C" w:rsidP="00174C7C">
      <w:pPr>
        <w:pStyle w:val="GvdeMetni"/>
        <w:ind w:left="8496"/>
        <w:rPr>
          <w:rFonts w:ascii="Arial" w:hAnsi="Arial" w:cs="Arial"/>
          <w:b/>
          <w:bCs/>
          <w:sz w:val="16"/>
          <w:szCs w:val="16"/>
        </w:rPr>
      </w:pPr>
    </w:p>
    <w:p w:rsidR="00174C7C" w:rsidRPr="00EB2B2E" w:rsidRDefault="00982087" w:rsidP="00174C7C">
      <w:pPr>
        <w:pStyle w:val="GvdeMetni"/>
        <w:jc w:val="center"/>
        <w:rPr>
          <w:rFonts w:ascii="Arial" w:hAnsi="Arial" w:cs="Arial"/>
          <w:b/>
          <w:bCs/>
          <w:sz w:val="16"/>
          <w:szCs w:val="16"/>
        </w:rPr>
      </w:pPr>
      <w:r>
        <w:rPr>
          <w:rFonts w:ascii="Arial" w:hAnsi="Arial" w:cs="Arial"/>
          <w:b/>
          <w:bCs/>
          <w:sz w:val="16"/>
          <w:szCs w:val="16"/>
        </w:rPr>
        <w:t>VİLAYETLER HİZMET BİRLİĞİ</w:t>
      </w:r>
      <w:r w:rsidR="00174C7C">
        <w:rPr>
          <w:rFonts w:ascii="Arial" w:hAnsi="Arial" w:cs="Arial"/>
          <w:b/>
          <w:bCs/>
          <w:sz w:val="16"/>
          <w:szCs w:val="16"/>
        </w:rPr>
        <w:t xml:space="preserve"> </w:t>
      </w:r>
      <w:r w:rsidR="00174C7C" w:rsidRPr="00EB2B2E">
        <w:rPr>
          <w:rFonts w:ascii="Arial" w:hAnsi="Arial" w:cs="Arial"/>
          <w:b/>
          <w:bCs/>
          <w:sz w:val="16"/>
          <w:szCs w:val="16"/>
        </w:rPr>
        <w:t>ANAOKULU/OKULU ÇOCUK KULÜBÜ</w:t>
      </w:r>
    </w:p>
    <w:p w:rsidR="00174C7C" w:rsidRPr="00EB2B2E" w:rsidRDefault="00174C7C" w:rsidP="00174C7C">
      <w:pPr>
        <w:pStyle w:val="GvdeMetni"/>
        <w:jc w:val="center"/>
        <w:rPr>
          <w:rFonts w:ascii="Arial" w:hAnsi="Arial" w:cs="Arial"/>
          <w:b/>
          <w:bCs/>
          <w:sz w:val="16"/>
          <w:szCs w:val="16"/>
        </w:rPr>
      </w:pPr>
      <w:r w:rsidRPr="00EB2B2E">
        <w:rPr>
          <w:rFonts w:ascii="Arial" w:hAnsi="Arial" w:cs="Arial"/>
          <w:b/>
          <w:bCs/>
          <w:sz w:val="16"/>
          <w:szCs w:val="16"/>
        </w:rPr>
        <w:t>ACİL DURUMLARDA BAŞVURULUCAK KİŞİLER FORMU</w:t>
      </w:r>
    </w:p>
    <w:p w:rsidR="00174C7C" w:rsidRPr="00EB2B2E" w:rsidRDefault="00174C7C" w:rsidP="00174C7C">
      <w:pPr>
        <w:pStyle w:val="GvdeMetni"/>
        <w:jc w:val="center"/>
        <w:rPr>
          <w:rFonts w:ascii="Arial" w:hAnsi="Arial" w:cs="Arial"/>
          <w:b/>
          <w:bCs/>
          <w:sz w:val="16"/>
          <w:szCs w:val="16"/>
        </w:rPr>
      </w:pPr>
    </w:p>
    <w:p w:rsidR="00174C7C" w:rsidRPr="00EB2B2E" w:rsidRDefault="00174C7C" w:rsidP="00174C7C">
      <w:pPr>
        <w:pStyle w:val="GvdeMetni"/>
        <w:tabs>
          <w:tab w:val="clear" w:pos="360"/>
          <w:tab w:val="clear" w:pos="1080"/>
          <w:tab w:val="left" w:pos="3780"/>
        </w:tabs>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5082"/>
      </w:tblGrid>
      <w:tr w:rsidR="00174C7C" w:rsidRPr="00A800B7" w:rsidTr="00085883">
        <w:tc>
          <w:tcPr>
            <w:tcW w:w="1520" w:type="pct"/>
          </w:tcPr>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ÇOCUĞUN</w:t>
            </w:r>
          </w:p>
        </w:tc>
        <w:tc>
          <w:tcPr>
            <w:tcW w:w="3480" w:type="pct"/>
          </w:tcPr>
          <w:p w:rsidR="00174C7C" w:rsidRPr="00085883" w:rsidRDefault="00174C7C" w:rsidP="00085883">
            <w:pPr>
              <w:pStyle w:val="GvdeMetni"/>
              <w:tabs>
                <w:tab w:val="left" w:pos="1490"/>
              </w:tabs>
              <w:jc w:val="left"/>
              <w:rPr>
                <w:rFonts w:ascii="Arial" w:hAnsi="Arial" w:cs="Arial"/>
                <w:b/>
                <w:bCs/>
                <w:sz w:val="16"/>
                <w:szCs w:val="16"/>
              </w:rPr>
            </w:pPr>
          </w:p>
          <w:p w:rsidR="00174C7C" w:rsidRPr="00085883" w:rsidRDefault="00174C7C" w:rsidP="00085883">
            <w:pPr>
              <w:pStyle w:val="GvdeMetni"/>
              <w:tabs>
                <w:tab w:val="clear" w:pos="360"/>
                <w:tab w:val="clear" w:pos="1080"/>
                <w:tab w:val="left" w:pos="1380"/>
                <w:tab w:val="left" w:pos="4670"/>
              </w:tabs>
              <w:jc w:val="left"/>
              <w:rPr>
                <w:rFonts w:ascii="Arial" w:hAnsi="Arial" w:cs="Arial"/>
                <w:b/>
                <w:bCs/>
                <w:sz w:val="16"/>
                <w:szCs w:val="16"/>
              </w:rPr>
            </w:pPr>
            <w:r w:rsidRPr="00085883">
              <w:rPr>
                <w:rFonts w:ascii="Arial" w:hAnsi="Arial" w:cs="Arial"/>
                <w:b/>
                <w:bCs/>
                <w:sz w:val="16"/>
                <w:szCs w:val="16"/>
              </w:rPr>
              <w:t>Soyadı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Doğum Yeri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Doğum Tarihi</w:t>
            </w:r>
            <w:r w:rsidRPr="00085883">
              <w:rPr>
                <w:rFonts w:ascii="Arial" w:hAnsi="Arial" w:cs="Arial"/>
                <w:b/>
                <w:bCs/>
                <w:sz w:val="16"/>
                <w:szCs w:val="16"/>
              </w:rPr>
              <w:tab/>
              <w:t>: …………………………………………………….</w:t>
            </w:r>
          </w:p>
          <w:p w:rsidR="00174C7C" w:rsidRPr="00085883" w:rsidRDefault="00174C7C" w:rsidP="00085883">
            <w:pPr>
              <w:pStyle w:val="GvdeMetni"/>
              <w:tabs>
                <w:tab w:val="left" w:pos="1490"/>
              </w:tabs>
              <w:jc w:val="left"/>
              <w:rPr>
                <w:rFonts w:ascii="Arial" w:hAnsi="Arial" w:cs="Arial"/>
                <w:b/>
                <w:bCs/>
                <w:sz w:val="16"/>
                <w:szCs w:val="16"/>
              </w:rPr>
            </w:pPr>
          </w:p>
          <w:p w:rsidR="00174C7C" w:rsidRPr="00085883" w:rsidRDefault="00174C7C" w:rsidP="00085883">
            <w:pPr>
              <w:pStyle w:val="GvdeMetni"/>
              <w:tabs>
                <w:tab w:val="left" w:pos="1490"/>
              </w:tabs>
              <w:jc w:val="left"/>
              <w:rPr>
                <w:rFonts w:ascii="Arial" w:hAnsi="Arial" w:cs="Arial"/>
                <w:b/>
                <w:bCs/>
                <w:sz w:val="16"/>
                <w:szCs w:val="16"/>
              </w:rPr>
            </w:pPr>
          </w:p>
        </w:tc>
      </w:tr>
      <w:tr w:rsidR="00174C7C" w:rsidRPr="00A800B7" w:rsidTr="00085883">
        <w:tc>
          <w:tcPr>
            <w:tcW w:w="1520" w:type="pct"/>
          </w:tcPr>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 xml:space="preserve">BABANIN </w:t>
            </w:r>
          </w:p>
          <w:p w:rsidR="00174C7C" w:rsidRPr="00085883" w:rsidRDefault="00174C7C" w:rsidP="00085883">
            <w:pPr>
              <w:pStyle w:val="GvdeMetni"/>
              <w:jc w:val="center"/>
              <w:rPr>
                <w:rFonts w:ascii="Arial" w:hAnsi="Arial" w:cs="Arial"/>
                <w:b/>
                <w:bCs/>
                <w:sz w:val="16"/>
                <w:szCs w:val="16"/>
              </w:rPr>
            </w:pPr>
          </w:p>
        </w:tc>
        <w:tc>
          <w:tcPr>
            <w:tcW w:w="3480" w:type="pct"/>
          </w:tcPr>
          <w:p w:rsidR="00174C7C" w:rsidRPr="00085883" w:rsidRDefault="00174C7C" w:rsidP="00085883">
            <w:pPr>
              <w:pStyle w:val="GvdeMetni"/>
              <w:tabs>
                <w:tab w:val="clear" w:pos="360"/>
                <w:tab w:val="clear" w:pos="1080"/>
              </w:tabs>
              <w:jc w:val="left"/>
              <w:rPr>
                <w:rFonts w:ascii="Arial" w:hAnsi="Arial" w:cs="Arial"/>
                <w:b/>
                <w:bCs/>
                <w:sz w:val="16"/>
                <w:szCs w:val="16"/>
              </w:rPr>
            </w:pP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Adı -Soyadı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İş 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İş Telefonu</w:t>
            </w:r>
            <w:r w:rsidRPr="00085883">
              <w:rPr>
                <w:rFonts w:ascii="Arial" w:hAnsi="Arial" w:cs="Arial"/>
                <w:b/>
                <w:bCs/>
                <w:sz w:val="16"/>
                <w:szCs w:val="16"/>
              </w:rPr>
              <w:tab/>
              <w:t xml:space="preserve">: …………………………………………………….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Ev 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Ev Telefonu</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s>
              <w:jc w:val="left"/>
              <w:rPr>
                <w:rFonts w:ascii="Arial" w:hAnsi="Arial" w:cs="Arial"/>
                <w:b/>
                <w:bCs/>
                <w:sz w:val="16"/>
                <w:szCs w:val="16"/>
              </w:rPr>
            </w:pPr>
          </w:p>
          <w:p w:rsidR="00174C7C" w:rsidRPr="00085883" w:rsidRDefault="00174C7C" w:rsidP="00085883">
            <w:pPr>
              <w:pStyle w:val="GvdeMetni"/>
              <w:tabs>
                <w:tab w:val="clear" w:pos="360"/>
                <w:tab w:val="clear" w:pos="1080"/>
              </w:tabs>
              <w:jc w:val="left"/>
              <w:rPr>
                <w:rFonts w:ascii="Arial" w:hAnsi="Arial" w:cs="Arial"/>
                <w:b/>
                <w:bCs/>
                <w:sz w:val="16"/>
                <w:szCs w:val="16"/>
              </w:rPr>
            </w:pPr>
          </w:p>
        </w:tc>
      </w:tr>
      <w:tr w:rsidR="00174C7C" w:rsidRPr="00A800B7" w:rsidTr="00085883">
        <w:tc>
          <w:tcPr>
            <w:tcW w:w="1520" w:type="pct"/>
          </w:tcPr>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ANNENİN</w:t>
            </w:r>
          </w:p>
        </w:tc>
        <w:tc>
          <w:tcPr>
            <w:tcW w:w="3480" w:type="pct"/>
          </w:tcPr>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tabs>
                <w:tab w:val="clear" w:pos="360"/>
                <w:tab w:val="clear" w:pos="1080"/>
                <w:tab w:val="left" w:pos="1390"/>
              </w:tabs>
              <w:jc w:val="left"/>
              <w:rPr>
                <w:rFonts w:ascii="Arial" w:hAnsi="Arial" w:cs="Arial"/>
                <w:b/>
                <w:bCs/>
                <w:sz w:val="16"/>
                <w:szCs w:val="16"/>
              </w:rPr>
            </w:pPr>
            <w:r w:rsidRPr="00085883">
              <w:rPr>
                <w:rFonts w:ascii="Arial" w:hAnsi="Arial" w:cs="Arial"/>
                <w:b/>
                <w:bCs/>
                <w:sz w:val="16"/>
                <w:szCs w:val="16"/>
              </w:rPr>
              <w:t>Adı-Soyadı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90"/>
              </w:tabs>
              <w:jc w:val="left"/>
              <w:rPr>
                <w:rFonts w:ascii="Arial" w:hAnsi="Arial" w:cs="Arial"/>
                <w:b/>
                <w:bCs/>
                <w:sz w:val="16"/>
                <w:szCs w:val="16"/>
              </w:rPr>
            </w:pPr>
            <w:r w:rsidRPr="00085883">
              <w:rPr>
                <w:rFonts w:ascii="Arial" w:hAnsi="Arial" w:cs="Arial"/>
                <w:b/>
                <w:bCs/>
                <w:sz w:val="16"/>
                <w:szCs w:val="16"/>
              </w:rPr>
              <w:t>İş 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90"/>
              </w:tabs>
              <w:jc w:val="left"/>
              <w:rPr>
                <w:rFonts w:ascii="Arial" w:hAnsi="Arial" w:cs="Arial"/>
                <w:b/>
                <w:bCs/>
                <w:sz w:val="16"/>
                <w:szCs w:val="16"/>
              </w:rPr>
            </w:pPr>
            <w:r w:rsidRPr="00085883">
              <w:rPr>
                <w:rFonts w:ascii="Arial" w:hAnsi="Arial" w:cs="Arial"/>
                <w:b/>
                <w:bCs/>
                <w:sz w:val="16"/>
                <w:szCs w:val="16"/>
              </w:rPr>
              <w:t>İş Telefonu</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Ev 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Ev Telefonu</w:t>
            </w:r>
            <w:r w:rsidRPr="00085883">
              <w:rPr>
                <w:rFonts w:ascii="Arial" w:hAnsi="Arial" w:cs="Arial"/>
                <w:b/>
                <w:bCs/>
                <w:sz w:val="16"/>
                <w:szCs w:val="16"/>
              </w:rPr>
              <w:tab/>
              <w:t>: …………………………………………………….</w:t>
            </w:r>
          </w:p>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jc w:val="left"/>
              <w:rPr>
                <w:rFonts w:ascii="Arial" w:hAnsi="Arial" w:cs="Arial"/>
                <w:b/>
                <w:bCs/>
                <w:sz w:val="16"/>
                <w:szCs w:val="16"/>
              </w:rPr>
            </w:pPr>
          </w:p>
        </w:tc>
      </w:tr>
      <w:tr w:rsidR="00174C7C" w:rsidRPr="00A800B7" w:rsidTr="00085883">
        <w:tc>
          <w:tcPr>
            <w:tcW w:w="1520" w:type="pct"/>
          </w:tcPr>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OKULA GETİRİP GÖTÜRENİN</w:t>
            </w:r>
          </w:p>
        </w:tc>
        <w:tc>
          <w:tcPr>
            <w:tcW w:w="3480" w:type="pct"/>
          </w:tcPr>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Adı-Soyadı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Telefon</w:t>
            </w:r>
            <w:r w:rsidRPr="00085883">
              <w:rPr>
                <w:rFonts w:ascii="Arial" w:hAnsi="Arial" w:cs="Arial"/>
                <w:b/>
                <w:bCs/>
                <w:sz w:val="16"/>
                <w:szCs w:val="16"/>
              </w:rPr>
              <w:tab/>
              <w:t>: …………………………………………………….</w:t>
            </w:r>
          </w:p>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jc w:val="left"/>
              <w:rPr>
                <w:rFonts w:ascii="Arial" w:hAnsi="Arial" w:cs="Arial"/>
                <w:b/>
                <w:bCs/>
                <w:sz w:val="16"/>
                <w:szCs w:val="16"/>
              </w:rPr>
            </w:pPr>
          </w:p>
        </w:tc>
      </w:tr>
      <w:tr w:rsidR="00174C7C" w:rsidRPr="00A800B7" w:rsidTr="00085883">
        <w:tc>
          <w:tcPr>
            <w:tcW w:w="1520" w:type="pct"/>
          </w:tcPr>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ACİL DURUMLARDA ANA-BABANIN DIŞINDA BAŞVURULACAK KİŞİNİN</w:t>
            </w:r>
          </w:p>
        </w:tc>
        <w:tc>
          <w:tcPr>
            <w:tcW w:w="3480" w:type="pct"/>
          </w:tcPr>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Adı-Soyadı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90"/>
              </w:tabs>
              <w:jc w:val="left"/>
              <w:rPr>
                <w:rFonts w:ascii="Arial" w:hAnsi="Arial" w:cs="Arial"/>
                <w:b/>
                <w:bCs/>
                <w:sz w:val="16"/>
                <w:szCs w:val="16"/>
              </w:rPr>
            </w:pPr>
            <w:r w:rsidRPr="00085883">
              <w:rPr>
                <w:rFonts w:ascii="Arial" w:hAnsi="Arial" w:cs="Arial"/>
                <w:b/>
                <w:bCs/>
                <w:sz w:val="16"/>
                <w:szCs w:val="16"/>
              </w:rPr>
              <w:t>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Telefon</w:t>
            </w:r>
            <w:r w:rsidRPr="00085883">
              <w:rPr>
                <w:rFonts w:ascii="Arial" w:hAnsi="Arial" w:cs="Arial"/>
                <w:b/>
                <w:bCs/>
                <w:sz w:val="16"/>
                <w:szCs w:val="16"/>
              </w:rPr>
              <w:tab/>
              <w:t>: …………………………………………………….</w:t>
            </w:r>
          </w:p>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jc w:val="left"/>
              <w:rPr>
                <w:rFonts w:ascii="Arial" w:hAnsi="Arial" w:cs="Arial"/>
                <w:b/>
                <w:bCs/>
                <w:sz w:val="16"/>
                <w:szCs w:val="16"/>
              </w:rPr>
            </w:pPr>
          </w:p>
        </w:tc>
      </w:tr>
      <w:tr w:rsidR="00174C7C" w:rsidRPr="00A800B7" w:rsidTr="00085883">
        <w:tc>
          <w:tcPr>
            <w:tcW w:w="1520" w:type="pct"/>
          </w:tcPr>
          <w:p w:rsidR="00174C7C" w:rsidRPr="00085883" w:rsidRDefault="00174C7C" w:rsidP="00085883">
            <w:pPr>
              <w:pStyle w:val="GvdeMetni"/>
              <w:jc w:val="center"/>
              <w:rPr>
                <w:rFonts w:ascii="Arial" w:hAnsi="Arial" w:cs="Arial"/>
                <w:b/>
                <w:bCs/>
                <w:sz w:val="16"/>
                <w:szCs w:val="16"/>
              </w:rPr>
            </w:pP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 xml:space="preserve">VARSA ÇOCUĞA BAKAN HASTANE VEYA </w:t>
            </w:r>
          </w:p>
          <w:p w:rsidR="00174C7C" w:rsidRPr="00085883" w:rsidRDefault="00174C7C" w:rsidP="00085883">
            <w:pPr>
              <w:pStyle w:val="GvdeMetni"/>
              <w:jc w:val="center"/>
              <w:rPr>
                <w:rFonts w:ascii="Arial" w:hAnsi="Arial" w:cs="Arial"/>
                <w:b/>
                <w:bCs/>
                <w:sz w:val="16"/>
                <w:szCs w:val="16"/>
              </w:rPr>
            </w:pPr>
            <w:r w:rsidRPr="00085883">
              <w:rPr>
                <w:rFonts w:ascii="Arial" w:hAnsi="Arial" w:cs="Arial"/>
                <w:b/>
                <w:bCs/>
                <w:sz w:val="16"/>
                <w:szCs w:val="16"/>
              </w:rPr>
              <w:t>DOKTORUN</w:t>
            </w:r>
          </w:p>
        </w:tc>
        <w:tc>
          <w:tcPr>
            <w:tcW w:w="3480" w:type="pct"/>
          </w:tcPr>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Adı-Soyadı</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Adresi</w:t>
            </w:r>
            <w:r w:rsidRPr="00085883">
              <w:rPr>
                <w:rFonts w:ascii="Arial" w:hAnsi="Arial" w:cs="Arial"/>
                <w:b/>
                <w:bCs/>
                <w:sz w:val="16"/>
                <w:szCs w:val="16"/>
              </w:rPr>
              <w:tab/>
              <w:t>: …………………………………………………….</w:t>
            </w:r>
          </w:p>
          <w:p w:rsidR="00174C7C" w:rsidRPr="00085883" w:rsidRDefault="00174C7C" w:rsidP="00085883">
            <w:pPr>
              <w:pStyle w:val="GvdeMetni"/>
              <w:tabs>
                <w:tab w:val="clear" w:pos="360"/>
                <w:tab w:val="clear" w:pos="1080"/>
                <w:tab w:val="left" w:pos="1380"/>
              </w:tabs>
              <w:jc w:val="left"/>
              <w:rPr>
                <w:rFonts w:ascii="Arial" w:hAnsi="Arial" w:cs="Arial"/>
                <w:b/>
                <w:bCs/>
                <w:sz w:val="16"/>
                <w:szCs w:val="16"/>
              </w:rPr>
            </w:pPr>
            <w:r w:rsidRPr="00085883">
              <w:rPr>
                <w:rFonts w:ascii="Arial" w:hAnsi="Arial" w:cs="Arial"/>
                <w:b/>
                <w:bCs/>
                <w:sz w:val="16"/>
                <w:szCs w:val="16"/>
              </w:rPr>
              <w:t>Telefon</w:t>
            </w:r>
            <w:r w:rsidRPr="00085883">
              <w:rPr>
                <w:rFonts w:ascii="Arial" w:hAnsi="Arial" w:cs="Arial"/>
                <w:b/>
                <w:bCs/>
                <w:sz w:val="16"/>
                <w:szCs w:val="16"/>
              </w:rPr>
              <w:tab/>
              <w:t>: …………………………………………………….</w:t>
            </w:r>
          </w:p>
          <w:p w:rsidR="00174C7C" w:rsidRPr="00085883" w:rsidRDefault="00174C7C" w:rsidP="00085883">
            <w:pPr>
              <w:pStyle w:val="GvdeMetni"/>
              <w:jc w:val="left"/>
              <w:rPr>
                <w:rFonts w:ascii="Arial" w:hAnsi="Arial" w:cs="Arial"/>
                <w:b/>
                <w:bCs/>
                <w:sz w:val="16"/>
                <w:szCs w:val="16"/>
              </w:rPr>
            </w:pPr>
          </w:p>
          <w:p w:rsidR="00174C7C" w:rsidRPr="00085883" w:rsidRDefault="00174C7C" w:rsidP="00085883">
            <w:pPr>
              <w:pStyle w:val="GvdeMetni"/>
              <w:jc w:val="left"/>
              <w:rPr>
                <w:rFonts w:ascii="Arial" w:hAnsi="Arial" w:cs="Arial"/>
                <w:b/>
                <w:bCs/>
                <w:sz w:val="16"/>
                <w:szCs w:val="16"/>
              </w:rPr>
            </w:pPr>
          </w:p>
        </w:tc>
      </w:tr>
    </w:tbl>
    <w:p w:rsidR="00174C7C" w:rsidRPr="00EB2B2E" w:rsidRDefault="00174C7C" w:rsidP="00174C7C">
      <w:pPr>
        <w:pStyle w:val="GvdeMetni"/>
        <w:rPr>
          <w:rFonts w:ascii="Arial" w:hAnsi="Arial" w:cs="Arial"/>
          <w:b/>
          <w:bCs/>
          <w:sz w:val="16"/>
          <w:szCs w:val="16"/>
        </w:rPr>
      </w:pPr>
    </w:p>
    <w:p w:rsidR="00813ED3" w:rsidRPr="00813ED3" w:rsidRDefault="003D7F77" w:rsidP="00982087">
      <w:pPr>
        <w:pStyle w:val="GvdeMetniGirintisi2"/>
        <w:tabs>
          <w:tab w:val="clear" w:pos="360"/>
          <w:tab w:val="left" w:pos="720"/>
          <w:tab w:val="left" w:pos="1416"/>
          <w:tab w:val="left" w:pos="2331"/>
          <w:tab w:val="left" w:pos="3120"/>
        </w:tabs>
        <w:ind w:left="0"/>
        <w:jc w:val="center"/>
      </w:pPr>
      <w:r>
        <w:rPr>
          <w:sz w:val="18"/>
        </w:rPr>
        <w:br w:type="page"/>
      </w:r>
    </w:p>
    <w:sectPr w:rsidR="00813ED3" w:rsidRPr="00813ED3" w:rsidSect="000B5E16">
      <w:headerReference w:type="even" r:id="rId8"/>
      <w:headerReference w:type="default" r:id="rId9"/>
      <w:footerReference w:type="even" r:id="rId10"/>
      <w:footerReference w:type="default" r:id="rId11"/>
      <w:pgSz w:w="11906" w:h="16838" w:code="9"/>
      <w:pgMar w:top="3033" w:right="2410" w:bottom="3033" w:left="2410" w:header="2552" w:footer="709" w:gutter="0"/>
      <w:pgNumType w:start="1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48F" w:rsidRDefault="0020048F">
      <w:r>
        <w:separator/>
      </w:r>
    </w:p>
  </w:endnote>
  <w:endnote w:type="continuationSeparator" w:id="1">
    <w:p w:rsidR="0020048F" w:rsidRDefault="00200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Zurich Cn BT">
    <w:charset w:val="00"/>
    <w:family w:val="swiss"/>
    <w:pitch w:val="variable"/>
    <w:sig w:usb0="00000087" w:usb1="00000000" w:usb2="00000000" w:usb3="00000000" w:csb0="0000001B"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75" w:rsidRDefault="003B6175">
    <w:pPr>
      <w:pStyle w:val="Altbilgi"/>
      <w:framePr w:wrap="around" w:vAnchor="text" w:hAnchor="margin" w:xAlign="outside" w:y="1"/>
      <w:rPr>
        <w:rStyle w:val="SayfaNumaras"/>
      </w:rPr>
    </w:pPr>
  </w:p>
  <w:p w:rsidR="003B6175" w:rsidRDefault="003B6175">
    <w:pPr>
      <w:pStyle w:val="Altbilgi"/>
      <w:framePr w:wrap="around" w:vAnchor="text" w:hAnchor="margin" w:xAlign="outside" w:y="1"/>
      <w:ind w:right="360" w:firstLine="360"/>
      <w:rPr>
        <w:rStyle w:val="SayfaNumaras"/>
      </w:rPr>
    </w:pPr>
  </w:p>
  <w:p w:rsidR="003B6175" w:rsidRDefault="003B6175">
    <w:pPr>
      <w:pStyle w:val="Altbilgi"/>
      <w:framePr w:wrap="around" w:vAnchor="text" w:hAnchor="margin" w:xAlign="outside" w:y="1"/>
      <w:ind w:right="360" w:firstLine="360"/>
      <w:rPr>
        <w:rStyle w:val="SayfaNumaras"/>
      </w:rPr>
    </w:pPr>
  </w:p>
  <w:p w:rsidR="003B6175" w:rsidRDefault="003B6175">
    <w:pPr>
      <w:pStyle w:val="Altbilgi"/>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75" w:rsidRDefault="003B6175">
    <w:pPr>
      <w:pStyle w:val="Altbilgi"/>
      <w:framePr w:wrap="around" w:vAnchor="text" w:hAnchor="margin" w:xAlign="outside" w:y="1"/>
      <w:rPr>
        <w:rStyle w:val="SayfaNumaras"/>
      </w:rPr>
    </w:pPr>
  </w:p>
  <w:p w:rsidR="003B6175" w:rsidRDefault="003B6175">
    <w:pPr>
      <w:pStyle w:val="Altbilgi"/>
      <w:framePr w:wrap="around" w:vAnchor="text" w:hAnchor="margin" w:xAlign="outside" w:y="1"/>
      <w:ind w:right="360" w:firstLine="360"/>
      <w:rPr>
        <w:rStyle w:val="SayfaNumaras"/>
      </w:rPr>
    </w:pPr>
  </w:p>
  <w:p w:rsidR="003B6175" w:rsidRDefault="003B6175">
    <w:pPr>
      <w:pStyle w:val="Altbilgi"/>
      <w:framePr w:wrap="around" w:vAnchor="text" w:hAnchor="margin" w:xAlign="outside" w:y="1"/>
      <w:ind w:right="360" w:firstLine="360"/>
      <w:rPr>
        <w:rStyle w:val="SayfaNumaras"/>
      </w:rPr>
    </w:pPr>
  </w:p>
  <w:p w:rsidR="003B6175" w:rsidRDefault="003B6175">
    <w:pPr>
      <w:pStyle w:val="Altbilgi"/>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48F" w:rsidRDefault="0020048F">
      <w:r>
        <w:separator/>
      </w:r>
    </w:p>
  </w:footnote>
  <w:footnote w:type="continuationSeparator" w:id="1">
    <w:p w:rsidR="0020048F" w:rsidRDefault="0020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75" w:rsidRDefault="000333E6" w:rsidP="007C1103">
    <w:pPr>
      <w:pStyle w:val="stbilgi"/>
      <w:framePr w:wrap="around" w:vAnchor="text" w:hAnchor="margin" w:xAlign="outside" w:y="1"/>
      <w:rPr>
        <w:rStyle w:val="SayfaNumaras"/>
        <w:rFonts w:ascii="Arial" w:hAnsi="Arial" w:cs="Arial"/>
        <w:sz w:val="16"/>
      </w:rPr>
    </w:pPr>
    <w:r>
      <w:rPr>
        <w:rStyle w:val="SayfaNumaras"/>
        <w:rFonts w:ascii="Arial" w:hAnsi="Arial" w:cs="Arial"/>
        <w:sz w:val="16"/>
      </w:rPr>
      <w:fldChar w:fldCharType="begin"/>
    </w:r>
    <w:r w:rsidR="003B6175">
      <w:rPr>
        <w:rStyle w:val="SayfaNumaras"/>
        <w:rFonts w:ascii="Arial" w:hAnsi="Arial" w:cs="Arial"/>
        <w:sz w:val="16"/>
      </w:rPr>
      <w:instrText xml:space="preserve">PAGE  </w:instrText>
    </w:r>
    <w:r>
      <w:rPr>
        <w:rStyle w:val="SayfaNumaras"/>
        <w:rFonts w:ascii="Arial" w:hAnsi="Arial" w:cs="Arial"/>
        <w:sz w:val="16"/>
      </w:rPr>
      <w:fldChar w:fldCharType="separate"/>
    </w:r>
    <w:r w:rsidR="00D44DFA">
      <w:rPr>
        <w:rStyle w:val="SayfaNumaras"/>
        <w:rFonts w:ascii="Arial" w:hAnsi="Arial" w:cs="Arial"/>
        <w:sz w:val="16"/>
      </w:rPr>
      <w:t>146</w:t>
    </w:r>
    <w:r>
      <w:rPr>
        <w:rStyle w:val="SayfaNumaras"/>
        <w:rFonts w:ascii="Arial" w:hAnsi="Arial" w:cs="Arial"/>
        <w:sz w:val="16"/>
      </w:rPr>
      <w:fldChar w:fldCharType="end"/>
    </w:r>
  </w:p>
  <w:tbl>
    <w:tblPr>
      <w:tblW w:w="7088" w:type="dxa"/>
      <w:tblInd w:w="108" w:type="dxa"/>
      <w:tblBorders>
        <w:bottom w:val="single" w:sz="4" w:space="0" w:color="auto"/>
      </w:tblBorders>
      <w:tblLook w:val="0000"/>
    </w:tblPr>
    <w:tblGrid>
      <w:gridCol w:w="1781"/>
      <w:gridCol w:w="3395"/>
      <w:gridCol w:w="1912"/>
    </w:tblGrid>
    <w:tr w:rsidR="003B6175">
      <w:tc>
        <w:tcPr>
          <w:tcW w:w="1800" w:type="dxa"/>
        </w:tcPr>
        <w:p w:rsidR="003B6175" w:rsidRDefault="003B6175">
          <w:pPr>
            <w:pStyle w:val="stbilgi"/>
            <w:tabs>
              <w:tab w:val="clear" w:pos="4536"/>
              <w:tab w:val="clear" w:pos="9072"/>
            </w:tabs>
            <w:ind w:right="360"/>
            <w:rPr>
              <w:rFonts w:ascii="Arial" w:hAnsi="Arial" w:cs="Arial"/>
              <w:sz w:val="16"/>
            </w:rPr>
          </w:pPr>
        </w:p>
      </w:tc>
      <w:tc>
        <w:tcPr>
          <w:tcW w:w="3420" w:type="dxa"/>
        </w:tcPr>
        <w:p w:rsidR="003B6175" w:rsidRDefault="003B6175">
          <w:pPr>
            <w:pStyle w:val="stbilgi"/>
            <w:tabs>
              <w:tab w:val="clear" w:pos="4536"/>
              <w:tab w:val="clear" w:pos="9072"/>
            </w:tabs>
            <w:ind w:right="360"/>
            <w:jc w:val="center"/>
            <w:rPr>
              <w:rFonts w:ascii="Arial" w:hAnsi="Arial" w:cs="Arial"/>
              <w:sz w:val="16"/>
            </w:rPr>
          </w:pPr>
          <w:r>
            <w:rPr>
              <w:rFonts w:ascii="Arial" w:hAnsi="Arial" w:cs="Arial"/>
              <w:sz w:val="16"/>
            </w:rPr>
            <w:t>Millî  Eğitim Bakanlığı Tebliğler Dergisi</w:t>
          </w:r>
        </w:p>
      </w:tc>
      <w:tc>
        <w:tcPr>
          <w:tcW w:w="1928" w:type="dxa"/>
        </w:tcPr>
        <w:p w:rsidR="003B6175" w:rsidRDefault="003B6175" w:rsidP="00435499">
          <w:pPr>
            <w:pStyle w:val="stbilgi"/>
            <w:tabs>
              <w:tab w:val="clear" w:pos="4536"/>
              <w:tab w:val="clear" w:pos="9072"/>
            </w:tabs>
            <w:ind w:left="-108"/>
            <w:jc w:val="right"/>
            <w:rPr>
              <w:rFonts w:ascii="Arial" w:hAnsi="Arial" w:cs="Arial"/>
              <w:sz w:val="16"/>
            </w:rPr>
          </w:pPr>
          <w:r>
            <w:rPr>
              <w:rFonts w:ascii="Arial" w:hAnsi="Arial" w:cs="Arial"/>
              <w:sz w:val="16"/>
            </w:rPr>
            <w:t>Şubat 2008-2605</w:t>
          </w:r>
        </w:p>
      </w:tc>
    </w:tr>
  </w:tbl>
  <w:p w:rsidR="003B6175" w:rsidRDefault="003B6175">
    <w:pPr>
      <w:pStyle w:val="stbilgi"/>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75" w:rsidRDefault="000333E6" w:rsidP="007C1103">
    <w:pPr>
      <w:pStyle w:val="stbilgi"/>
      <w:framePr w:wrap="around" w:vAnchor="text" w:hAnchor="margin" w:xAlign="outside" w:y="1"/>
      <w:rPr>
        <w:rStyle w:val="SayfaNumaras"/>
        <w:rFonts w:ascii="Arial" w:hAnsi="Arial" w:cs="Arial"/>
        <w:sz w:val="16"/>
      </w:rPr>
    </w:pPr>
    <w:r>
      <w:rPr>
        <w:rStyle w:val="SayfaNumaras"/>
        <w:rFonts w:ascii="Arial" w:hAnsi="Arial" w:cs="Arial"/>
        <w:sz w:val="16"/>
      </w:rPr>
      <w:fldChar w:fldCharType="begin"/>
    </w:r>
    <w:r w:rsidR="003B6175">
      <w:rPr>
        <w:rStyle w:val="SayfaNumaras"/>
        <w:rFonts w:ascii="Arial" w:hAnsi="Arial" w:cs="Arial"/>
        <w:sz w:val="16"/>
      </w:rPr>
      <w:instrText xml:space="preserve">PAGE  </w:instrText>
    </w:r>
    <w:r>
      <w:rPr>
        <w:rStyle w:val="SayfaNumaras"/>
        <w:rFonts w:ascii="Arial" w:hAnsi="Arial" w:cs="Arial"/>
        <w:sz w:val="16"/>
      </w:rPr>
      <w:fldChar w:fldCharType="separate"/>
    </w:r>
    <w:r w:rsidR="00D44DFA">
      <w:rPr>
        <w:rStyle w:val="SayfaNumaras"/>
        <w:rFonts w:ascii="Arial" w:hAnsi="Arial" w:cs="Arial"/>
        <w:sz w:val="16"/>
      </w:rPr>
      <w:t>145</w:t>
    </w:r>
    <w:r>
      <w:rPr>
        <w:rStyle w:val="SayfaNumaras"/>
        <w:rFonts w:ascii="Arial" w:hAnsi="Arial" w:cs="Arial"/>
        <w:sz w:val="16"/>
      </w:rPr>
      <w:fldChar w:fldCharType="end"/>
    </w:r>
  </w:p>
  <w:p w:rsidR="003B6175" w:rsidRDefault="003B6175">
    <w:pPr>
      <w:pStyle w:val="stbilgi"/>
      <w:framePr w:w="876" w:h="244" w:hRule="exact" w:wrap="around" w:vAnchor="text" w:hAnchor="page" w:x="8891" w:y="3"/>
      <w:ind w:right="360" w:firstLine="360"/>
      <w:rPr>
        <w:rStyle w:val="SayfaNumaras"/>
        <w:rFonts w:ascii="Arial" w:hAnsi="Arial" w:cs="Arial"/>
        <w:sz w:val="16"/>
      </w:rPr>
    </w:pPr>
  </w:p>
  <w:tbl>
    <w:tblPr>
      <w:tblW w:w="7088" w:type="dxa"/>
      <w:tblInd w:w="108" w:type="dxa"/>
      <w:tblBorders>
        <w:bottom w:val="single" w:sz="4" w:space="0" w:color="auto"/>
      </w:tblBorders>
      <w:tblLook w:val="0000"/>
    </w:tblPr>
    <w:tblGrid>
      <w:gridCol w:w="2127"/>
      <w:gridCol w:w="3372"/>
      <w:gridCol w:w="1589"/>
    </w:tblGrid>
    <w:tr w:rsidR="003B6175">
      <w:tc>
        <w:tcPr>
          <w:tcW w:w="2160" w:type="dxa"/>
        </w:tcPr>
        <w:p w:rsidR="003B6175" w:rsidRDefault="003B6175" w:rsidP="00AB44A5">
          <w:pPr>
            <w:pStyle w:val="stbilgi"/>
            <w:tabs>
              <w:tab w:val="clear" w:pos="4536"/>
              <w:tab w:val="clear" w:pos="9072"/>
            </w:tabs>
            <w:ind w:right="72"/>
            <w:rPr>
              <w:rFonts w:ascii="Arial" w:hAnsi="Arial" w:cs="Arial"/>
              <w:sz w:val="16"/>
            </w:rPr>
          </w:pPr>
          <w:r>
            <w:rPr>
              <w:rFonts w:ascii="Arial" w:hAnsi="Arial" w:cs="Arial"/>
              <w:sz w:val="16"/>
            </w:rPr>
            <w:t>Şubat 2008-2605</w:t>
          </w:r>
        </w:p>
      </w:tc>
      <w:tc>
        <w:tcPr>
          <w:tcW w:w="3420" w:type="dxa"/>
        </w:tcPr>
        <w:p w:rsidR="003B6175" w:rsidRDefault="003B6175">
          <w:pPr>
            <w:pStyle w:val="stbilgi"/>
            <w:tabs>
              <w:tab w:val="clear" w:pos="4536"/>
              <w:tab w:val="clear" w:pos="9072"/>
            </w:tabs>
            <w:ind w:right="360"/>
            <w:jc w:val="center"/>
            <w:rPr>
              <w:rFonts w:ascii="Arial" w:hAnsi="Arial" w:cs="Arial"/>
              <w:sz w:val="16"/>
            </w:rPr>
          </w:pPr>
          <w:r>
            <w:rPr>
              <w:rFonts w:ascii="Arial" w:hAnsi="Arial" w:cs="Arial"/>
              <w:sz w:val="16"/>
            </w:rPr>
            <w:t>Millî  Eğitim Bakanlığı Tebliğler Dergisi</w:t>
          </w:r>
        </w:p>
      </w:tc>
      <w:tc>
        <w:tcPr>
          <w:tcW w:w="1620" w:type="dxa"/>
        </w:tcPr>
        <w:p w:rsidR="003B6175" w:rsidRDefault="003B6175">
          <w:pPr>
            <w:pStyle w:val="stbilgi"/>
            <w:tabs>
              <w:tab w:val="clear" w:pos="4536"/>
              <w:tab w:val="clear" w:pos="9072"/>
            </w:tabs>
            <w:ind w:right="360"/>
            <w:rPr>
              <w:rFonts w:ascii="Arial" w:hAnsi="Arial" w:cs="Arial"/>
              <w:sz w:val="16"/>
            </w:rPr>
          </w:pPr>
        </w:p>
      </w:tc>
    </w:tr>
  </w:tbl>
  <w:p w:rsidR="003B6175" w:rsidRDefault="003B6175">
    <w:pPr>
      <w:pStyle w:val="stbilgi"/>
      <w:ind w:right="360" w:firstLine="360"/>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0A09E24"/>
    <w:lvl w:ilvl="0">
      <w:start w:val="1"/>
      <w:numFmt w:val="bullet"/>
      <w:pStyle w:val="ListeMaddemi3"/>
      <w:lvlText w:val=""/>
      <w:lvlJc w:val="left"/>
      <w:pPr>
        <w:tabs>
          <w:tab w:val="num" w:pos="926"/>
        </w:tabs>
        <w:ind w:left="926" w:hanging="360"/>
      </w:pPr>
      <w:rPr>
        <w:rFonts w:ascii="Symbol" w:hAnsi="Symbol" w:hint="default"/>
      </w:rPr>
    </w:lvl>
  </w:abstractNum>
  <w:abstractNum w:abstractNumId="1">
    <w:nsid w:val="FFFFFF83"/>
    <w:multiLevelType w:val="singleLevel"/>
    <w:tmpl w:val="91F4C4FC"/>
    <w:lvl w:ilvl="0">
      <w:start w:val="1"/>
      <w:numFmt w:val="bullet"/>
      <w:pStyle w:val="ListeMaddemi2"/>
      <w:lvlText w:val=""/>
      <w:lvlJc w:val="left"/>
      <w:pPr>
        <w:tabs>
          <w:tab w:val="num" w:pos="643"/>
        </w:tabs>
        <w:ind w:left="643" w:hanging="360"/>
      </w:pPr>
      <w:rPr>
        <w:rFonts w:ascii="Symbol" w:hAnsi="Symbol" w:hint="default"/>
      </w:rPr>
    </w:lvl>
  </w:abstractNum>
  <w:abstractNum w:abstractNumId="2">
    <w:nsid w:val="FFFFFF89"/>
    <w:multiLevelType w:val="singleLevel"/>
    <w:tmpl w:val="72EE9320"/>
    <w:lvl w:ilvl="0">
      <w:start w:val="1"/>
      <w:numFmt w:val="bullet"/>
      <w:pStyle w:val="ListeMaddemi"/>
      <w:lvlText w:val=""/>
      <w:lvlJc w:val="left"/>
      <w:pPr>
        <w:tabs>
          <w:tab w:val="num" w:pos="360"/>
        </w:tabs>
        <w:ind w:left="360" w:hanging="360"/>
      </w:pPr>
      <w:rPr>
        <w:rFonts w:ascii="Symbol" w:hAnsi="Symbol" w:hint="default"/>
      </w:rPr>
    </w:lvl>
  </w:abstractNum>
  <w:abstractNum w:abstractNumId="3">
    <w:nsid w:val="02B32FD2"/>
    <w:multiLevelType w:val="hybridMultilevel"/>
    <w:tmpl w:val="32F43062"/>
    <w:lvl w:ilvl="0" w:tplc="76AAFA4A">
      <w:start w:val="1"/>
      <w:numFmt w:val="upperLetter"/>
      <w:pStyle w:val="ABCm"/>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379755A"/>
    <w:multiLevelType w:val="multilevel"/>
    <w:tmpl w:val="9760BACA"/>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675F4B"/>
    <w:multiLevelType w:val="hybridMultilevel"/>
    <w:tmpl w:val="1A06DB1E"/>
    <w:lvl w:ilvl="0" w:tplc="3CE69B50">
      <w:start w:val="1"/>
      <w:numFmt w:val="bullet"/>
      <w:pStyle w:val="Ay3Maddemi"/>
      <w:lvlText w:val=""/>
      <w:lvlJc w:val="left"/>
      <w:pPr>
        <w:tabs>
          <w:tab w:val="num" w:pos="-54"/>
        </w:tabs>
        <w:ind w:left="-54" w:hanging="567"/>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8AA7395"/>
    <w:multiLevelType w:val="hybridMultilevel"/>
    <w:tmpl w:val="9328E38C"/>
    <w:lvl w:ilvl="0" w:tplc="1946104C">
      <w:start w:val="1"/>
      <w:numFmt w:val="decimal"/>
      <w:lvlText w:val="%1-"/>
      <w:lvlJc w:val="left"/>
      <w:pPr>
        <w:tabs>
          <w:tab w:val="num" w:pos="2385"/>
        </w:tabs>
        <w:ind w:left="2385" w:hanging="1305"/>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nsid w:val="18DE40CE"/>
    <w:multiLevelType w:val="multilevel"/>
    <w:tmpl w:val="12165C06"/>
    <w:styleLink w:val="Stil2"/>
    <w:lvl w:ilvl="0">
      <w:start w:val="1"/>
      <w:numFmt w:val="lowerRoman"/>
      <w:lvlText w:val="%1."/>
      <w:lvlJc w:val="left"/>
      <w:pPr>
        <w:tabs>
          <w:tab w:val="num" w:pos="-756"/>
        </w:tabs>
        <w:ind w:left="-756" w:hanging="360"/>
      </w:pPr>
      <w:rPr>
        <w:rFonts w:hint="default"/>
      </w:rPr>
    </w:lvl>
    <w:lvl w:ilvl="1">
      <w:start w:val="1"/>
      <w:numFmt w:val="lowerLetter"/>
      <w:lvlText w:val="%2."/>
      <w:lvlJc w:val="left"/>
      <w:pPr>
        <w:tabs>
          <w:tab w:val="num" w:pos="-396"/>
        </w:tabs>
        <w:ind w:left="-396" w:hanging="360"/>
      </w:pPr>
      <w:rPr>
        <w:rFonts w:hint="default"/>
      </w:rPr>
    </w:lvl>
    <w:lvl w:ilvl="2">
      <w:start w:val="1"/>
      <w:numFmt w:val="decimal"/>
      <w:lvlText w:val="%3."/>
      <w:lvlJc w:val="left"/>
      <w:pPr>
        <w:tabs>
          <w:tab w:val="num" w:pos="-36"/>
        </w:tabs>
        <w:ind w:left="-36" w:hanging="360"/>
      </w:pPr>
      <w:rPr>
        <w:rFonts w:hint="default"/>
      </w:rPr>
    </w:lvl>
    <w:lvl w:ilvl="3">
      <w:start w:val="1"/>
      <w:numFmt w:val="decimal"/>
      <w:lvlText w:val="%4-"/>
      <w:lvlJc w:val="left"/>
      <w:pPr>
        <w:tabs>
          <w:tab w:val="num" w:pos="324"/>
        </w:tabs>
        <w:ind w:left="324" w:hanging="360"/>
      </w:pPr>
      <w:rPr>
        <w:rFonts w:hint="default"/>
      </w:rPr>
    </w:lvl>
    <w:lvl w:ilvl="4">
      <w:start w:val="1"/>
      <w:numFmt w:val="lowerLetter"/>
      <w:lvlText w:val="(%5)"/>
      <w:lvlJc w:val="left"/>
      <w:pPr>
        <w:tabs>
          <w:tab w:val="num" w:pos="684"/>
        </w:tabs>
        <w:ind w:left="684" w:hanging="360"/>
      </w:pPr>
      <w:rPr>
        <w:rFonts w:hint="default"/>
      </w:rPr>
    </w:lvl>
    <w:lvl w:ilvl="5">
      <w:start w:val="1"/>
      <w:numFmt w:val="lowerRoman"/>
      <w:lvlText w:val="(%6)"/>
      <w:lvlJc w:val="left"/>
      <w:pPr>
        <w:tabs>
          <w:tab w:val="num" w:pos="1044"/>
        </w:tabs>
        <w:ind w:left="1044" w:hanging="360"/>
      </w:pPr>
      <w:rPr>
        <w:rFonts w:hint="default"/>
      </w:rPr>
    </w:lvl>
    <w:lvl w:ilvl="6">
      <w:start w:val="1"/>
      <w:numFmt w:val="decimal"/>
      <w:lvlText w:val="%7."/>
      <w:lvlJc w:val="left"/>
      <w:pPr>
        <w:tabs>
          <w:tab w:val="num" w:pos="1404"/>
        </w:tabs>
        <w:ind w:left="1404" w:hanging="360"/>
      </w:pPr>
      <w:rPr>
        <w:rFonts w:hint="default"/>
      </w:rPr>
    </w:lvl>
    <w:lvl w:ilvl="7">
      <w:start w:val="1"/>
      <w:numFmt w:val="lowerLetter"/>
      <w:lvlText w:val="%8."/>
      <w:lvlJc w:val="left"/>
      <w:pPr>
        <w:tabs>
          <w:tab w:val="num" w:pos="1764"/>
        </w:tabs>
        <w:ind w:left="1764" w:hanging="360"/>
      </w:pPr>
      <w:rPr>
        <w:rFonts w:hint="default"/>
      </w:rPr>
    </w:lvl>
    <w:lvl w:ilvl="8">
      <w:start w:val="1"/>
      <w:numFmt w:val="lowerRoman"/>
      <w:lvlText w:val="%9."/>
      <w:lvlJc w:val="left"/>
      <w:pPr>
        <w:tabs>
          <w:tab w:val="num" w:pos="2124"/>
        </w:tabs>
        <w:ind w:left="2124" w:hanging="360"/>
      </w:pPr>
      <w:rPr>
        <w:rFonts w:hint="default"/>
      </w:rPr>
    </w:lvl>
  </w:abstractNum>
  <w:abstractNum w:abstractNumId="8">
    <w:nsid w:val="1BED0CFA"/>
    <w:multiLevelType w:val="hybridMultilevel"/>
    <w:tmpl w:val="E4B0BEEC"/>
    <w:styleLink w:val="stilbizim"/>
    <w:lvl w:ilvl="0" w:tplc="FFA4C4D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3CF0627"/>
    <w:multiLevelType w:val="hybridMultilevel"/>
    <w:tmpl w:val="E0AE004C"/>
    <w:lvl w:ilvl="0" w:tplc="CC5A2478">
      <w:start w:val="1"/>
      <w:numFmt w:val="decimal"/>
      <w:lvlText w:val="%1."/>
      <w:lvlJc w:val="left"/>
      <w:pPr>
        <w:tabs>
          <w:tab w:val="num" w:pos="1080"/>
        </w:tabs>
        <w:ind w:left="1080" w:hanging="360"/>
      </w:pPr>
      <w:rPr>
        <w:color w:val="auto"/>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25625697"/>
    <w:multiLevelType w:val="multilevel"/>
    <w:tmpl w:val="80EC5886"/>
    <w:styleLink w:val="Stil1"/>
    <w:lvl w:ilvl="0">
      <w:start w:val="1"/>
      <w:numFmt w:val="bullet"/>
      <w:lvlText w:val="ş"/>
      <w:lvlJc w:val="left"/>
      <w:pPr>
        <w:tabs>
          <w:tab w:val="num" w:pos="720"/>
        </w:tabs>
        <w:ind w:left="720" w:hanging="360"/>
      </w:pPr>
      <w:rPr>
        <w:rFonts w:ascii="Times New Roman" w:hAnsi="Times New Roman" w:cs="Times New Roman"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D5270B"/>
    <w:multiLevelType w:val="hybridMultilevel"/>
    <w:tmpl w:val="3AA6519A"/>
    <w:lvl w:ilvl="0" w:tplc="5E5C7650">
      <w:start w:val="2"/>
      <w:numFmt w:val="lowerLetter"/>
      <w:lvlText w:val="%1)"/>
      <w:lvlJc w:val="left"/>
      <w:pPr>
        <w:tabs>
          <w:tab w:val="num" w:pos="834"/>
        </w:tabs>
        <w:ind w:left="834" w:hanging="360"/>
      </w:pPr>
      <w:rPr>
        <w:rFonts w:hint="default"/>
      </w:rPr>
    </w:lvl>
    <w:lvl w:ilvl="1" w:tplc="041F0019" w:tentative="1">
      <w:start w:val="1"/>
      <w:numFmt w:val="lowerLetter"/>
      <w:lvlText w:val="%2."/>
      <w:lvlJc w:val="left"/>
      <w:pPr>
        <w:tabs>
          <w:tab w:val="num" w:pos="1554"/>
        </w:tabs>
        <w:ind w:left="1554" w:hanging="360"/>
      </w:pPr>
    </w:lvl>
    <w:lvl w:ilvl="2" w:tplc="041F001B" w:tentative="1">
      <w:start w:val="1"/>
      <w:numFmt w:val="lowerRoman"/>
      <w:lvlText w:val="%3."/>
      <w:lvlJc w:val="right"/>
      <w:pPr>
        <w:tabs>
          <w:tab w:val="num" w:pos="2274"/>
        </w:tabs>
        <w:ind w:left="2274" w:hanging="180"/>
      </w:pPr>
    </w:lvl>
    <w:lvl w:ilvl="3" w:tplc="041F000F" w:tentative="1">
      <w:start w:val="1"/>
      <w:numFmt w:val="decimal"/>
      <w:lvlText w:val="%4."/>
      <w:lvlJc w:val="left"/>
      <w:pPr>
        <w:tabs>
          <w:tab w:val="num" w:pos="2994"/>
        </w:tabs>
        <w:ind w:left="2994" w:hanging="360"/>
      </w:pPr>
    </w:lvl>
    <w:lvl w:ilvl="4" w:tplc="041F0019" w:tentative="1">
      <w:start w:val="1"/>
      <w:numFmt w:val="lowerLetter"/>
      <w:lvlText w:val="%5."/>
      <w:lvlJc w:val="left"/>
      <w:pPr>
        <w:tabs>
          <w:tab w:val="num" w:pos="3714"/>
        </w:tabs>
        <w:ind w:left="3714" w:hanging="360"/>
      </w:pPr>
    </w:lvl>
    <w:lvl w:ilvl="5" w:tplc="041F001B" w:tentative="1">
      <w:start w:val="1"/>
      <w:numFmt w:val="lowerRoman"/>
      <w:lvlText w:val="%6."/>
      <w:lvlJc w:val="right"/>
      <w:pPr>
        <w:tabs>
          <w:tab w:val="num" w:pos="4434"/>
        </w:tabs>
        <w:ind w:left="4434" w:hanging="180"/>
      </w:pPr>
    </w:lvl>
    <w:lvl w:ilvl="6" w:tplc="041F000F" w:tentative="1">
      <w:start w:val="1"/>
      <w:numFmt w:val="decimal"/>
      <w:lvlText w:val="%7."/>
      <w:lvlJc w:val="left"/>
      <w:pPr>
        <w:tabs>
          <w:tab w:val="num" w:pos="5154"/>
        </w:tabs>
        <w:ind w:left="5154" w:hanging="360"/>
      </w:pPr>
    </w:lvl>
    <w:lvl w:ilvl="7" w:tplc="041F0019" w:tentative="1">
      <w:start w:val="1"/>
      <w:numFmt w:val="lowerLetter"/>
      <w:lvlText w:val="%8."/>
      <w:lvlJc w:val="left"/>
      <w:pPr>
        <w:tabs>
          <w:tab w:val="num" w:pos="5874"/>
        </w:tabs>
        <w:ind w:left="5874" w:hanging="360"/>
      </w:pPr>
    </w:lvl>
    <w:lvl w:ilvl="8" w:tplc="041F001B" w:tentative="1">
      <w:start w:val="1"/>
      <w:numFmt w:val="lowerRoman"/>
      <w:lvlText w:val="%9."/>
      <w:lvlJc w:val="right"/>
      <w:pPr>
        <w:tabs>
          <w:tab w:val="num" w:pos="6594"/>
        </w:tabs>
        <w:ind w:left="6594" w:hanging="180"/>
      </w:pPr>
    </w:lvl>
  </w:abstractNum>
  <w:abstractNum w:abstractNumId="12">
    <w:nsid w:val="2CD7666B"/>
    <w:multiLevelType w:val="hybridMultilevel"/>
    <w:tmpl w:val="D0BA1746"/>
    <w:lvl w:ilvl="0" w:tplc="982EC428">
      <w:start w:val="1"/>
      <w:numFmt w:val="decimal"/>
      <w:pStyle w:val="NEE"/>
      <w:lvlText w:val="%1."/>
      <w:lvlJc w:val="left"/>
      <w:pPr>
        <w:tabs>
          <w:tab w:val="num" w:pos="360"/>
        </w:tabs>
        <w:ind w:left="360" w:hanging="360"/>
      </w:pPr>
      <w:rPr>
        <w:rFonts w:hint="default"/>
        <w:color w:val="auto"/>
      </w:rPr>
    </w:lvl>
    <w:lvl w:ilvl="1" w:tplc="041F0019" w:tentative="1">
      <w:start w:val="1"/>
      <w:numFmt w:val="lowerLetter"/>
      <w:lvlText w:val="%2."/>
      <w:lvlJc w:val="left"/>
      <w:pPr>
        <w:tabs>
          <w:tab w:val="num" w:pos="-110"/>
        </w:tabs>
        <w:ind w:left="-110" w:hanging="360"/>
      </w:pPr>
    </w:lvl>
    <w:lvl w:ilvl="2" w:tplc="041F001B" w:tentative="1">
      <w:start w:val="1"/>
      <w:numFmt w:val="lowerRoman"/>
      <w:lvlText w:val="%3."/>
      <w:lvlJc w:val="right"/>
      <w:pPr>
        <w:tabs>
          <w:tab w:val="num" w:pos="610"/>
        </w:tabs>
        <w:ind w:left="610" w:hanging="180"/>
      </w:pPr>
    </w:lvl>
    <w:lvl w:ilvl="3" w:tplc="041F000F" w:tentative="1">
      <w:start w:val="1"/>
      <w:numFmt w:val="decimal"/>
      <w:lvlText w:val="%4."/>
      <w:lvlJc w:val="left"/>
      <w:pPr>
        <w:tabs>
          <w:tab w:val="num" w:pos="1330"/>
        </w:tabs>
        <w:ind w:left="1330" w:hanging="360"/>
      </w:pPr>
    </w:lvl>
    <w:lvl w:ilvl="4" w:tplc="041F0019" w:tentative="1">
      <w:start w:val="1"/>
      <w:numFmt w:val="lowerLetter"/>
      <w:lvlText w:val="%5."/>
      <w:lvlJc w:val="left"/>
      <w:pPr>
        <w:tabs>
          <w:tab w:val="num" w:pos="2050"/>
        </w:tabs>
        <w:ind w:left="2050" w:hanging="360"/>
      </w:pPr>
    </w:lvl>
    <w:lvl w:ilvl="5" w:tplc="041F001B" w:tentative="1">
      <w:start w:val="1"/>
      <w:numFmt w:val="lowerRoman"/>
      <w:lvlText w:val="%6."/>
      <w:lvlJc w:val="right"/>
      <w:pPr>
        <w:tabs>
          <w:tab w:val="num" w:pos="2770"/>
        </w:tabs>
        <w:ind w:left="2770" w:hanging="180"/>
      </w:pPr>
    </w:lvl>
    <w:lvl w:ilvl="6" w:tplc="041F000F" w:tentative="1">
      <w:start w:val="1"/>
      <w:numFmt w:val="decimal"/>
      <w:lvlText w:val="%7."/>
      <w:lvlJc w:val="left"/>
      <w:pPr>
        <w:tabs>
          <w:tab w:val="num" w:pos="3490"/>
        </w:tabs>
        <w:ind w:left="3490" w:hanging="360"/>
      </w:pPr>
    </w:lvl>
    <w:lvl w:ilvl="7" w:tplc="041F0019" w:tentative="1">
      <w:start w:val="1"/>
      <w:numFmt w:val="lowerLetter"/>
      <w:lvlText w:val="%8."/>
      <w:lvlJc w:val="left"/>
      <w:pPr>
        <w:tabs>
          <w:tab w:val="num" w:pos="4210"/>
        </w:tabs>
        <w:ind w:left="4210" w:hanging="360"/>
      </w:pPr>
    </w:lvl>
    <w:lvl w:ilvl="8" w:tplc="041F001B" w:tentative="1">
      <w:start w:val="1"/>
      <w:numFmt w:val="lowerRoman"/>
      <w:lvlText w:val="%9."/>
      <w:lvlJc w:val="right"/>
      <w:pPr>
        <w:tabs>
          <w:tab w:val="num" w:pos="4930"/>
        </w:tabs>
        <w:ind w:left="4930" w:hanging="180"/>
      </w:pPr>
    </w:lvl>
  </w:abstractNum>
  <w:abstractNum w:abstractNumId="13">
    <w:nsid w:val="37061DE2"/>
    <w:multiLevelType w:val="hybridMultilevel"/>
    <w:tmpl w:val="22D0E03E"/>
    <w:lvl w:ilvl="0" w:tplc="86644908">
      <w:start w:val="1"/>
      <w:numFmt w:val="bullet"/>
      <w:pStyle w:val="Ay2Maddemi"/>
      <w:lvlText w:val=""/>
      <w:lvlJc w:val="left"/>
      <w:pPr>
        <w:tabs>
          <w:tab w:val="num" w:pos="567"/>
        </w:tabs>
        <w:ind w:left="567" w:hanging="567"/>
      </w:pPr>
      <w:rPr>
        <w:rFonts w:ascii="Symbol" w:hAnsi="Symbol" w:hint="default"/>
      </w:rPr>
    </w:lvl>
    <w:lvl w:ilvl="1" w:tplc="041F0003" w:tentative="1">
      <w:start w:val="1"/>
      <w:numFmt w:val="bullet"/>
      <w:lvlText w:val="o"/>
      <w:lvlJc w:val="left"/>
      <w:pPr>
        <w:tabs>
          <w:tab w:val="num" w:pos="306"/>
        </w:tabs>
        <w:ind w:left="306" w:hanging="360"/>
      </w:pPr>
      <w:rPr>
        <w:rFonts w:ascii="Courier New" w:hAnsi="Courier New" w:cs="Courier New" w:hint="default"/>
      </w:rPr>
    </w:lvl>
    <w:lvl w:ilvl="2" w:tplc="041F0005" w:tentative="1">
      <w:start w:val="1"/>
      <w:numFmt w:val="bullet"/>
      <w:lvlText w:val=""/>
      <w:lvlJc w:val="left"/>
      <w:pPr>
        <w:tabs>
          <w:tab w:val="num" w:pos="1026"/>
        </w:tabs>
        <w:ind w:left="1026" w:hanging="360"/>
      </w:pPr>
      <w:rPr>
        <w:rFonts w:ascii="Wingdings" w:hAnsi="Wingdings" w:hint="default"/>
      </w:rPr>
    </w:lvl>
    <w:lvl w:ilvl="3" w:tplc="041F0001" w:tentative="1">
      <w:start w:val="1"/>
      <w:numFmt w:val="bullet"/>
      <w:lvlText w:val=""/>
      <w:lvlJc w:val="left"/>
      <w:pPr>
        <w:tabs>
          <w:tab w:val="num" w:pos="1746"/>
        </w:tabs>
        <w:ind w:left="1746" w:hanging="360"/>
      </w:pPr>
      <w:rPr>
        <w:rFonts w:ascii="Symbol" w:hAnsi="Symbol" w:hint="default"/>
      </w:rPr>
    </w:lvl>
    <w:lvl w:ilvl="4" w:tplc="041F0003" w:tentative="1">
      <w:start w:val="1"/>
      <w:numFmt w:val="bullet"/>
      <w:lvlText w:val="o"/>
      <w:lvlJc w:val="left"/>
      <w:pPr>
        <w:tabs>
          <w:tab w:val="num" w:pos="2466"/>
        </w:tabs>
        <w:ind w:left="2466" w:hanging="360"/>
      </w:pPr>
      <w:rPr>
        <w:rFonts w:ascii="Courier New" w:hAnsi="Courier New" w:cs="Courier New" w:hint="default"/>
      </w:rPr>
    </w:lvl>
    <w:lvl w:ilvl="5" w:tplc="041F0005" w:tentative="1">
      <w:start w:val="1"/>
      <w:numFmt w:val="bullet"/>
      <w:lvlText w:val=""/>
      <w:lvlJc w:val="left"/>
      <w:pPr>
        <w:tabs>
          <w:tab w:val="num" w:pos="3186"/>
        </w:tabs>
        <w:ind w:left="3186" w:hanging="360"/>
      </w:pPr>
      <w:rPr>
        <w:rFonts w:ascii="Wingdings" w:hAnsi="Wingdings" w:hint="default"/>
      </w:rPr>
    </w:lvl>
    <w:lvl w:ilvl="6" w:tplc="041F0001" w:tentative="1">
      <w:start w:val="1"/>
      <w:numFmt w:val="bullet"/>
      <w:lvlText w:val=""/>
      <w:lvlJc w:val="left"/>
      <w:pPr>
        <w:tabs>
          <w:tab w:val="num" w:pos="3906"/>
        </w:tabs>
        <w:ind w:left="3906" w:hanging="360"/>
      </w:pPr>
      <w:rPr>
        <w:rFonts w:ascii="Symbol" w:hAnsi="Symbol" w:hint="default"/>
      </w:rPr>
    </w:lvl>
    <w:lvl w:ilvl="7" w:tplc="041F0003" w:tentative="1">
      <w:start w:val="1"/>
      <w:numFmt w:val="bullet"/>
      <w:lvlText w:val="o"/>
      <w:lvlJc w:val="left"/>
      <w:pPr>
        <w:tabs>
          <w:tab w:val="num" w:pos="4626"/>
        </w:tabs>
        <w:ind w:left="4626" w:hanging="360"/>
      </w:pPr>
      <w:rPr>
        <w:rFonts w:ascii="Courier New" w:hAnsi="Courier New" w:cs="Courier New" w:hint="default"/>
      </w:rPr>
    </w:lvl>
    <w:lvl w:ilvl="8" w:tplc="041F0005" w:tentative="1">
      <w:start w:val="1"/>
      <w:numFmt w:val="bullet"/>
      <w:lvlText w:val=""/>
      <w:lvlJc w:val="left"/>
      <w:pPr>
        <w:tabs>
          <w:tab w:val="num" w:pos="5346"/>
        </w:tabs>
        <w:ind w:left="5346" w:hanging="360"/>
      </w:pPr>
      <w:rPr>
        <w:rFonts w:ascii="Wingdings" w:hAnsi="Wingdings" w:hint="default"/>
      </w:rPr>
    </w:lvl>
  </w:abstractNum>
  <w:abstractNum w:abstractNumId="14">
    <w:nsid w:val="3C2C23D2"/>
    <w:multiLevelType w:val="hybridMultilevel"/>
    <w:tmpl w:val="B936E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A6C6334"/>
    <w:multiLevelType w:val="hybridMultilevel"/>
    <w:tmpl w:val="9FAC023E"/>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6">
    <w:nsid w:val="4E931A2E"/>
    <w:multiLevelType w:val="multilevel"/>
    <w:tmpl w:val="47A881E2"/>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F425BD8"/>
    <w:multiLevelType w:val="multilevel"/>
    <w:tmpl w:val="962A699E"/>
    <w:lvl w:ilvl="0">
      <w:start w:val="1"/>
      <w:numFmt w:val="upperLetter"/>
      <w:pStyle w:val="AnmlarCharChar"/>
      <w:lvlText w:val="%1."/>
      <w:lvlJc w:val="right"/>
      <w:pPr>
        <w:tabs>
          <w:tab w:val="num" w:pos="284"/>
        </w:tabs>
        <w:ind w:left="284" w:hanging="284"/>
      </w:pPr>
      <w:rPr>
        <w:rFonts w:ascii="Times New Roman" w:hAnsi="Times New Roman"/>
        <w:b w:val="0"/>
        <w:i w:val="0"/>
        <w:sz w:val="16"/>
        <w:szCs w:val="16"/>
      </w:rPr>
    </w:lvl>
    <w:lvl w:ilvl="1">
      <w:start w:val="1"/>
      <w:numFmt w:val="decimal"/>
      <w:lvlText w:val="%2."/>
      <w:lvlJc w:val="right"/>
      <w:pPr>
        <w:tabs>
          <w:tab w:val="num" w:pos="737"/>
        </w:tabs>
        <w:ind w:left="737" w:hanging="283"/>
      </w:pPr>
      <w:rPr>
        <w:rFonts w:ascii="Times New Roman" w:hAnsi="Times New Roman" w:hint="default"/>
        <w:b w:val="0"/>
        <w:i w:val="0"/>
        <w:sz w:val="24"/>
        <w:szCs w:val="24"/>
      </w:rPr>
    </w:lvl>
    <w:lvl w:ilvl="2">
      <w:start w:val="1"/>
      <w:numFmt w:val="lowerLetter"/>
      <w:lvlText w:val="%3."/>
      <w:lvlJc w:val="right"/>
      <w:pPr>
        <w:tabs>
          <w:tab w:val="num" w:pos="1191"/>
        </w:tabs>
        <w:ind w:left="1191" w:hanging="284"/>
      </w:pPr>
      <w:rPr>
        <w:rFonts w:ascii="Times New Roman" w:hAnsi="Times New Roman" w:hint="default"/>
        <w:sz w:val="24"/>
        <w:szCs w:val="24"/>
      </w:rPr>
    </w:lvl>
    <w:lvl w:ilvl="3">
      <w:start w:val="1"/>
      <w:numFmt w:val="bullet"/>
      <w:lvlRestart w:val="2"/>
      <w:lvlText w:val=""/>
      <w:lvlJc w:val="left"/>
      <w:pPr>
        <w:tabs>
          <w:tab w:val="num" w:pos="1474"/>
        </w:tabs>
        <w:ind w:left="1474" w:hanging="283"/>
      </w:pPr>
      <w:rPr>
        <w:rFonts w:ascii="Symbol" w:hAnsi="Symbol" w:hint="default"/>
        <w:color w:val="auto"/>
        <w:sz w:val="24"/>
      </w:rPr>
    </w:lvl>
    <w:lvl w:ilvl="4">
      <w:start w:val="1"/>
      <w:numFmt w:val="none"/>
      <w:lvlRestart w:val="1"/>
      <w:lvlText w:val="Ç."/>
      <w:lvlJc w:val="right"/>
      <w:pPr>
        <w:tabs>
          <w:tab w:val="num" w:pos="284"/>
        </w:tabs>
        <w:ind w:left="284" w:hanging="284"/>
      </w:pPr>
      <w:rPr>
        <w:rFonts w:hint="default"/>
      </w:rPr>
    </w:lvl>
    <w:lvl w:ilvl="5">
      <w:start w:val="1"/>
      <w:numFmt w:val="none"/>
      <w:lvlRestart w:val="1"/>
      <w:lvlText w:val="Ğ."/>
      <w:lvlJc w:val="right"/>
      <w:pPr>
        <w:tabs>
          <w:tab w:val="num" w:pos="284"/>
        </w:tabs>
        <w:ind w:left="284" w:hanging="284"/>
      </w:pPr>
      <w:rPr>
        <w:rFonts w:hint="default"/>
      </w:rPr>
    </w:lvl>
    <w:lvl w:ilvl="6">
      <w:start w:val="1"/>
      <w:numFmt w:val="none"/>
      <w:lvlRestart w:val="3"/>
      <w:lvlText w:val="ç."/>
      <w:lvlJc w:val="right"/>
      <w:pPr>
        <w:tabs>
          <w:tab w:val="num" w:pos="1191"/>
        </w:tabs>
        <w:ind w:left="1191" w:hanging="284"/>
      </w:pPr>
      <w:rPr>
        <w:rFonts w:hint="default"/>
      </w:rPr>
    </w:lvl>
    <w:lvl w:ilvl="7">
      <w:start w:val="1"/>
      <w:numFmt w:val="none"/>
      <w:lvlRestart w:val="3"/>
      <w:lvlText w:val="ğ."/>
      <w:lvlJc w:val="right"/>
      <w:pPr>
        <w:tabs>
          <w:tab w:val="num" w:pos="1191"/>
        </w:tabs>
        <w:ind w:left="1191" w:hanging="284"/>
      </w:pPr>
      <w:rPr>
        <w:rFonts w:hint="default"/>
      </w:rPr>
    </w:lvl>
    <w:lvl w:ilvl="8">
      <w:start w:val="1"/>
      <w:numFmt w:val="none"/>
      <w:lvlRestart w:val="3"/>
      <w:lvlText w:val="ı."/>
      <w:lvlJc w:val="right"/>
      <w:pPr>
        <w:tabs>
          <w:tab w:val="num" w:pos="1191"/>
        </w:tabs>
        <w:ind w:left="1191" w:hanging="284"/>
      </w:pPr>
      <w:rPr>
        <w:rFonts w:hint="default"/>
      </w:rPr>
    </w:lvl>
  </w:abstractNum>
  <w:abstractNum w:abstractNumId="18">
    <w:nsid w:val="537F0257"/>
    <w:multiLevelType w:val="hybridMultilevel"/>
    <w:tmpl w:val="E31C6660"/>
    <w:lvl w:ilvl="0" w:tplc="583416EC">
      <w:start w:val="1"/>
      <w:numFmt w:val="none"/>
      <w:lvlText w:val=""/>
      <w:lvlJc w:val="left"/>
      <w:pPr>
        <w:tabs>
          <w:tab w:val="num" w:pos="697"/>
        </w:tabs>
        <w:ind w:left="393" w:hanging="56"/>
      </w:pPr>
      <w:rPr>
        <w:rFonts w:hint="default"/>
      </w:rPr>
    </w:lvl>
    <w:lvl w:ilvl="1" w:tplc="041F0019">
      <w:start w:val="1"/>
      <w:numFmt w:val="lowerLetter"/>
      <w:lvlText w:val="%2."/>
      <w:lvlJc w:val="left"/>
      <w:pPr>
        <w:tabs>
          <w:tab w:val="num" w:pos="1720"/>
        </w:tabs>
        <w:ind w:left="1720" w:hanging="360"/>
      </w:pPr>
    </w:lvl>
    <w:lvl w:ilvl="2" w:tplc="041F001B" w:tentative="1">
      <w:start w:val="1"/>
      <w:numFmt w:val="lowerRoman"/>
      <w:lvlText w:val="%3."/>
      <w:lvlJc w:val="right"/>
      <w:pPr>
        <w:tabs>
          <w:tab w:val="num" w:pos="2440"/>
        </w:tabs>
        <w:ind w:left="2440" w:hanging="180"/>
      </w:pPr>
    </w:lvl>
    <w:lvl w:ilvl="3" w:tplc="041F000F" w:tentative="1">
      <w:start w:val="1"/>
      <w:numFmt w:val="decimal"/>
      <w:lvlText w:val="%4."/>
      <w:lvlJc w:val="left"/>
      <w:pPr>
        <w:tabs>
          <w:tab w:val="num" w:pos="3160"/>
        </w:tabs>
        <w:ind w:left="3160" w:hanging="360"/>
      </w:pPr>
    </w:lvl>
    <w:lvl w:ilvl="4" w:tplc="041F0019" w:tentative="1">
      <w:start w:val="1"/>
      <w:numFmt w:val="lowerLetter"/>
      <w:lvlText w:val="%5."/>
      <w:lvlJc w:val="left"/>
      <w:pPr>
        <w:tabs>
          <w:tab w:val="num" w:pos="3880"/>
        </w:tabs>
        <w:ind w:left="3880" w:hanging="360"/>
      </w:pPr>
    </w:lvl>
    <w:lvl w:ilvl="5" w:tplc="041F001B" w:tentative="1">
      <w:start w:val="1"/>
      <w:numFmt w:val="lowerRoman"/>
      <w:lvlText w:val="%6."/>
      <w:lvlJc w:val="right"/>
      <w:pPr>
        <w:tabs>
          <w:tab w:val="num" w:pos="4600"/>
        </w:tabs>
        <w:ind w:left="4600" w:hanging="180"/>
      </w:pPr>
    </w:lvl>
    <w:lvl w:ilvl="6" w:tplc="041F000F" w:tentative="1">
      <w:start w:val="1"/>
      <w:numFmt w:val="decimal"/>
      <w:lvlText w:val="%7."/>
      <w:lvlJc w:val="left"/>
      <w:pPr>
        <w:tabs>
          <w:tab w:val="num" w:pos="5320"/>
        </w:tabs>
        <w:ind w:left="5320" w:hanging="360"/>
      </w:pPr>
    </w:lvl>
    <w:lvl w:ilvl="7" w:tplc="041F0019" w:tentative="1">
      <w:start w:val="1"/>
      <w:numFmt w:val="lowerLetter"/>
      <w:lvlText w:val="%8."/>
      <w:lvlJc w:val="left"/>
      <w:pPr>
        <w:tabs>
          <w:tab w:val="num" w:pos="6040"/>
        </w:tabs>
        <w:ind w:left="6040" w:hanging="360"/>
      </w:pPr>
    </w:lvl>
    <w:lvl w:ilvl="8" w:tplc="041F001B" w:tentative="1">
      <w:start w:val="1"/>
      <w:numFmt w:val="lowerRoman"/>
      <w:lvlText w:val="%9."/>
      <w:lvlJc w:val="right"/>
      <w:pPr>
        <w:tabs>
          <w:tab w:val="num" w:pos="6760"/>
        </w:tabs>
        <w:ind w:left="6760" w:hanging="180"/>
      </w:pPr>
    </w:lvl>
  </w:abstractNum>
  <w:abstractNum w:abstractNumId="19">
    <w:nsid w:val="5F9F323A"/>
    <w:multiLevelType w:val="hybridMultilevel"/>
    <w:tmpl w:val="A832EEE2"/>
    <w:lvl w:ilvl="0" w:tplc="041F0001">
      <w:start w:val="1"/>
      <w:numFmt w:val="decimal"/>
      <w:pStyle w:val="zer1"/>
      <w:lvlText w:val="%1."/>
      <w:lvlJc w:val="left"/>
      <w:pPr>
        <w:tabs>
          <w:tab w:val="num" w:pos="720"/>
        </w:tabs>
        <w:ind w:left="720" w:hanging="360"/>
      </w:pPr>
      <w:rPr>
        <w:rFonts w:ascii="Times New Roman" w:eastAsia="Times New Roman" w:hAnsi="Times New Roman" w:cs="Times New Roman"/>
      </w:rPr>
    </w:lvl>
    <w:lvl w:ilvl="1" w:tplc="041F0003" w:tentative="1">
      <w:start w:val="1"/>
      <w:numFmt w:val="bullet"/>
      <w:lvlText w:val="o"/>
      <w:lvlJc w:val="left"/>
      <w:pPr>
        <w:tabs>
          <w:tab w:val="num" w:pos="1440"/>
        </w:tabs>
        <w:ind w:left="1440" w:hanging="360"/>
      </w:pPr>
      <w:rPr>
        <w:rFonts w:ascii="Courier New" w:hAnsi="Courier New" w:hint="default"/>
      </w:rPr>
    </w:lvl>
    <w:lvl w:ilvl="2" w:tplc="041F0001"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8D44D48"/>
    <w:multiLevelType w:val="hybridMultilevel"/>
    <w:tmpl w:val="73E807DA"/>
    <w:lvl w:ilvl="0" w:tplc="DEB2DB68">
      <w:start w:val="1"/>
      <w:numFmt w:val="decimal"/>
      <w:lvlText w:val="%1."/>
      <w:lvlJc w:val="left"/>
      <w:pPr>
        <w:tabs>
          <w:tab w:val="num" w:pos="720"/>
        </w:tabs>
        <w:ind w:left="720" w:hanging="360"/>
      </w:pPr>
      <w:rPr>
        <w:rFonts w:hint="default"/>
        <w:b w:val="0"/>
        <w:color w:val="auto"/>
      </w:rPr>
    </w:lvl>
    <w:lvl w:ilvl="1" w:tplc="041F000F">
      <w:start w:val="1"/>
      <w:numFmt w:val="decimal"/>
      <w:lvlText w:val="%2."/>
      <w:lvlJc w:val="left"/>
      <w:pPr>
        <w:tabs>
          <w:tab w:val="num" w:pos="1440"/>
        </w:tabs>
        <w:ind w:left="1440" w:hanging="360"/>
      </w:pPr>
      <w:rPr>
        <w:rFonts w:hint="default"/>
        <w:b w:val="0"/>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AF17526"/>
    <w:multiLevelType w:val="hybridMultilevel"/>
    <w:tmpl w:val="653C0C6C"/>
    <w:lvl w:ilvl="0" w:tplc="9FA023EC">
      <w:start w:val="5"/>
      <w:numFmt w:val="lowerLetter"/>
      <w:lvlText w:val="%1)"/>
      <w:lvlJc w:val="left"/>
      <w:pPr>
        <w:tabs>
          <w:tab w:val="num" w:pos="834"/>
        </w:tabs>
        <w:ind w:left="834" w:hanging="360"/>
      </w:pPr>
      <w:rPr>
        <w:rFonts w:hint="default"/>
      </w:rPr>
    </w:lvl>
    <w:lvl w:ilvl="1" w:tplc="041F0019" w:tentative="1">
      <w:start w:val="1"/>
      <w:numFmt w:val="lowerLetter"/>
      <w:lvlText w:val="%2."/>
      <w:lvlJc w:val="left"/>
      <w:pPr>
        <w:tabs>
          <w:tab w:val="num" w:pos="1554"/>
        </w:tabs>
        <w:ind w:left="1554" w:hanging="360"/>
      </w:pPr>
    </w:lvl>
    <w:lvl w:ilvl="2" w:tplc="041F001B" w:tentative="1">
      <w:start w:val="1"/>
      <w:numFmt w:val="lowerRoman"/>
      <w:lvlText w:val="%3."/>
      <w:lvlJc w:val="right"/>
      <w:pPr>
        <w:tabs>
          <w:tab w:val="num" w:pos="2274"/>
        </w:tabs>
        <w:ind w:left="2274" w:hanging="180"/>
      </w:pPr>
    </w:lvl>
    <w:lvl w:ilvl="3" w:tplc="041F000F" w:tentative="1">
      <w:start w:val="1"/>
      <w:numFmt w:val="decimal"/>
      <w:lvlText w:val="%4."/>
      <w:lvlJc w:val="left"/>
      <w:pPr>
        <w:tabs>
          <w:tab w:val="num" w:pos="2994"/>
        </w:tabs>
        <w:ind w:left="2994" w:hanging="360"/>
      </w:pPr>
    </w:lvl>
    <w:lvl w:ilvl="4" w:tplc="041F0019" w:tentative="1">
      <w:start w:val="1"/>
      <w:numFmt w:val="lowerLetter"/>
      <w:lvlText w:val="%5."/>
      <w:lvlJc w:val="left"/>
      <w:pPr>
        <w:tabs>
          <w:tab w:val="num" w:pos="3714"/>
        </w:tabs>
        <w:ind w:left="3714" w:hanging="360"/>
      </w:pPr>
    </w:lvl>
    <w:lvl w:ilvl="5" w:tplc="041F001B" w:tentative="1">
      <w:start w:val="1"/>
      <w:numFmt w:val="lowerRoman"/>
      <w:lvlText w:val="%6."/>
      <w:lvlJc w:val="right"/>
      <w:pPr>
        <w:tabs>
          <w:tab w:val="num" w:pos="4434"/>
        </w:tabs>
        <w:ind w:left="4434" w:hanging="180"/>
      </w:pPr>
    </w:lvl>
    <w:lvl w:ilvl="6" w:tplc="041F000F" w:tentative="1">
      <w:start w:val="1"/>
      <w:numFmt w:val="decimal"/>
      <w:lvlText w:val="%7."/>
      <w:lvlJc w:val="left"/>
      <w:pPr>
        <w:tabs>
          <w:tab w:val="num" w:pos="5154"/>
        </w:tabs>
        <w:ind w:left="5154" w:hanging="360"/>
      </w:pPr>
    </w:lvl>
    <w:lvl w:ilvl="7" w:tplc="041F0019" w:tentative="1">
      <w:start w:val="1"/>
      <w:numFmt w:val="lowerLetter"/>
      <w:lvlText w:val="%8."/>
      <w:lvlJc w:val="left"/>
      <w:pPr>
        <w:tabs>
          <w:tab w:val="num" w:pos="5874"/>
        </w:tabs>
        <w:ind w:left="5874" w:hanging="360"/>
      </w:pPr>
    </w:lvl>
    <w:lvl w:ilvl="8" w:tplc="041F001B" w:tentative="1">
      <w:start w:val="1"/>
      <w:numFmt w:val="lowerRoman"/>
      <w:lvlText w:val="%9."/>
      <w:lvlJc w:val="right"/>
      <w:pPr>
        <w:tabs>
          <w:tab w:val="num" w:pos="6594"/>
        </w:tabs>
        <w:ind w:left="6594" w:hanging="180"/>
      </w:pPr>
    </w:lvl>
  </w:abstractNum>
  <w:num w:numId="1">
    <w:abstractNumId w:val="2"/>
  </w:num>
  <w:num w:numId="2">
    <w:abstractNumId w:val="1"/>
  </w:num>
  <w:num w:numId="3">
    <w:abstractNumId w:val="0"/>
  </w:num>
  <w:num w:numId="4">
    <w:abstractNumId w:val="10"/>
  </w:num>
  <w:num w:numId="5">
    <w:abstractNumId w:val="6"/>
  </w:num>
  <w:num w:numId="6">
    <w:abstractNumId w:val="14"/>
  </w:num>
  <w:num w:numId="7">
    <w:abstractNumId w:val="13"/>
  </w:num>
  <w:num w:numId="8">
    <w:abstractNumId w:val="5"/>
  </w:num>
  <w:num w:numId="9">
    <w:abstractNumId w:val="7"/>
  </w:num>
  <w:num w:numId="10">
    <w:abstractNumId w:val="3"/>
  </w:num>
  <w:num w:numId="11">
    <w:abstractNumId w:val="12"/>
  </w:num>
  <w:num w:numId="12">
    <w:abstractNumId w:val="8"/>
  </w:num>
  <w:num w:numId="13">
    <w:abstractNumId w:val="19"/>
  </w:num>
  <w:num w:numId="14">
    <w:abstractNumId w:val="17"/>
  </w:num>
  <w:num w:numId="15">
    <w:abstractNumId w:val="20"/>
  </w:num>
  <w:num w:numId="16">
    <w:abstractNumId w:val="18"/>
  </w:num>
  <w:num w:numId="17">
    <w:abstractNumId w:val="11"/>
  </w:num>
  <w:num w:numId="18">
    <w:abstractNumId w:val="21"/>
  </w:num>
  <w:num w:numId="19">
    <w:abstractNumId w:val="4"/>
  </w:num>
  <w:num w:numId="20">
    <w:abstractNumId w:val="16"/>
  </w:num>
  <w:num w:numId="21">
    <w:abstractNumId w:val="15"/>
  </w:num>
  <w:num w:numId="22">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3F01"/>
  <w:doNotTrackMoves/>
  <w:defaultTabStop w:val="720"/>
  <w:autoHyphenation/>
  <w:hyphenationZone w:val="357"/>
  <w:evenAndOddHeaders/>
  <w:noPunctuationKerning/>
  <w:characterSpacingControl w:val="doNotCompress"/>
  <w:hdrShapeDefaults>
    <o:shapedefaults v:ext="edit" spidmax="7170">
      <o:colormru v:ext="edit" colors="#b2b2b2"/>
      <o:colormenu v:ext="edit" strokecolor="black"/>
    </o:shapedefaults>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3655"/>
    <w:rsid w:val="000009DD"/>
    <w:rsid w:val="00000C77"/>
    <w:rsid w:val="00000FA5"/>
    <w:rsid w:val="000018FD"/>
    <w:rsid w:val="00001F3A"/>
    <w:rsid w:val="000024C4"/>
    <w:rsid w:val="0000270C"/>
    <w:rsid w:val="000027D7"/>
    <w:rsid w:val="00002F73"/>
    <w:rsid w:val="000033EB"/>
    <w:rsid w:val="0000367C"/>
    <w:rsid w:val="00003958"/>
    <w:rsid w:val="00003ACA"/>
    <w:rsid w:val="00003F0A"/>
    <w:rsid w:val="00004133"/>
    <w:rsid w:val="0000421E"/>
    <w:rsid w:val="00004B17"/>
    <w:rsid w:val="000050EE"/>
    <w:rsid w:val="000050F8"/>
    <w:rsid w:val="0000597E"/>
    <w:rsid w:val="0000631C"/>
    <w:rsid w:val="00006473"/>
    <w:rsid w:val="00006726"/>
    <w:rsid w:val="00006B92"/>
    <w:rsid w:val="00006DAB"/>
    <w:rsid w:val="00006F2E"/>
    <w:rsid w:val="000074C0"/>
    <w:rsid w:val="000077E5"/>
    <w:rsid w:val="000078A6"/>
    <w:rsid w:val="0001041B"/>
    <w:rsid w:val="000105A2"/>
    <w:rsid w:val="000109E0"/>
    <w:rsid w:val="00010B8E"/>
    <w:rsid w:val="000110BA"/>
    <w:rsid w:val="000115C9"/>
    <w:rsid w:val="00011775"/>
    <w:rsid w:val="00011A4C"/>
    <w:rsid w:val="00011E36"/>
    <w:rsid w:val="00012A17"/>
    <w:rsid w:val="00012AC8"/>
    <w:rsid w:val="0001320F"/>
    <w:rsid w:val="00013229"/>
    <w:rsid w:val="00013983"/>
    <w:rsid w:val="00013D14"/>
    <w:rsid w:val="00013FAB"/>
    <w:rsid w:val="000141BA"/>
    <w:rsid w:val="000147D0"/>
    <w:rsid w:val="000149D1"/>
    <w:rsid w:val="00014DED"/>
    <w:rsid w:val="00014F46"/>
    <w:rsid w:val="0001519E"/>
    <w:rsid w:val="00015704"/>
    <w:rsid w:val="0001599A"/>
    <w:rsid w:val="00015A9D"/>
    <w:rsid w:val="000163B8"/>
    <w:rsid w:val="000169D9"/>
    <w:rsid w:val="00017514"/>
    <w:rsid w:val="000179D8"/>
    <w:rsid w:val="00020092"/>
    <w:rsid w:val="000200F2"/>
    <w:rsid w:val="000209EF"/>
    <w:rsid w:val="00020A24"/>
    <w:rsid w:val="000211BA"/>
    <w:rsid w:val="00021522"/>
    <w:rsid w:val="00021FC1"/>
    <w:rsid w:val="000220EE"/>
    <w:rsid w:val="0002286A"/>
    <w:rsid w:val="0002345D"/>
    <w:rsid w:val="00023612"/>
    <w:rsid w:val="0002400E"/>
    <w:rsid w:val="0002420C"/>
    <w:rsid w:val="0002426C"/>
    <w:rsid w:val="000243E1"/>
    <w:rsid w:val="00024CB8"/>
    <w:rsid w:val="00024E1E"/>
    <w:rsid w:val="000250EA"/>
    <w:rsid w:val="000252D0"/>
    <w:rsid w:val="00025761"/>
    <w:rsid w:val="00025C8C"/>
    <w:rsid w:val="00025E52"/>
    <w:rsid w:val="00025F22"/>
    <w:rsid w:val="0002645D"/>
    <w:rsid w:val="0002654D"/>
    <w:rsid w:val="00026890"/>
    <w:rsid w:val="000268F4"/>
    <w:rsid w:val="0002697D"/>
    <w:rsid w:val="00026C3D"/>
    <w:rsid w:val="00027409"/>
    <w:rsid w:val="00030E2C"/>
    <w:rsid w:val="00031254"/>
    <w:rsid w:val="00032022"/>
    <w:rsid w:val="00032526"/>
    <w:rsid w:val="00032600"/>
    <w:rsid w:val="0003276C"/>
    <w:rsid w:val="000327B3"/>
    <w:rsid w:val="000330F8"/>
    <w:rsid w:val="000333E6"/>
    <w:rsid w:val="0003344F"/>
    <w:rsid w:val="00033487"/>
    <w:rsid w:val="000336F9"/>
    <w:rsid w:val="0003401F"/>
    <w:rsid w:val="000340A0"/>
    <w:rsid w:val="00034692"/>
    <w:rsid w:val="000347FE"/>
    <w:rsid w:val="000349F6"/>
    <w:rsid w:val="00034A61"/>
    <w:rsid w:val="00034E96"/>
    <w:rsid w:val="000350CA"/>
    <w:rsid w:val="000353F6"/>
    <w:rsid w:val="000358A6"/>
    <w:rsid w:val="000358D6"/>
    <w:rsid w:val="000359D9"/>
    <w:rsid w:val="00035A39"/>
    <w:rsid w:val="00035B74"/>
    <w:rsid w:val="00035D2D"/>
    <w:rsid w:val="00036374"/>
    <w:rsid w:val="00036EE4"/>
    <w:rsid w:val="00037000"/>
    <w:rsid w:val="00037656"/>
    <w:rsid w:val="00037985"/>
    <w:rsid w:val="00037B70"/>
    <w:rsid w:val="000403A0"/>
    <w:rsid w:val="00040410"/>
    <w:rsid w:val="00040C9C"/>
    <w:rsid w:val="00041061"/>
    <w:rsid w:val="000410A1"/>
    <w:rsid w:val="000410A2"/>
    <w:rsid w:val="00041477"/>
    <w:rsid w:val="000421A3"/>
    <w:rsid w:val="00042807"/>
    <w:rsid w:val="00042CBA"/>
    <w:rsid w:val="00043FDA"/>
    <w:rsid w:val="0004481F"/>
    <w:rsid w:val="00044916"/>
    <w:rsid w:val="0004498D"/>
    <w:rsid w:val="00044CE9"/>
    <w:rsid w:val="00044E35"/>
    <w:rsid w:val="00044EB4"/>
    <w:rsid w:val="00045535"/>
    <w:rsid w:val="00045959"/>
    <w:rsid w:val="00045C12"/>
    <w:rsid w:val="00045F52"/>
    <w:rsid w:val="00046091"/>
    <w:rsid w:val="00046A0C"/>
    <w:rsid w:val="00047645"/>
    <w:rsid w:val="00047E90"/>
    <w:rsid w:val="00047F57"/>
    <w:rsid w:val="00050587"/>
    <w:rsid w:val="0005154B"/>
    <w:rsid w:val="00051733"/>
    <w:rsid w:val="00051A2D"/>
    <w:rsid w:val="00051A95"/>
    <w:rsid w:val="00051CC7"/>
    <w:rsid w:val="000524EC"/>
    <w:rsid w:val="00053136"/>
    <w:rsid w:val="00053522"/>
    <w:rsid w:val="000537CF"/>
    <w:rsid w:val="0005453A"/>
    <w:rsid w:val="0005478A"/>
    <w:rsid w:val="0005482C"/>
    <w:rsid w:val="0005512C"/>
    <w:rsid w:val="0005518F"/>
    <w:rsid w:val="000557CC"/>
    <w:rsid w:val="00056009"/>
    <w:rsid w:val="00056281"/>
    <w:rsid w:val="00056289"/>
    <w:rsid w:val="00056657"/>
    <w:rsid w:val="00056A66"/>
    <w:rsid w:val="000575D7"/>
    <w:rsid w:val="00057982"/>
    <w:rsid w:val="00060A19"/>
    <w:rsid w:val="00061040"/>
    <w:rsid w:val="000612F8"/>
    <w:rsid w:val="00061514"/>
    <w:rsid w:val="0006154D"/>
    <w:rsid w:val="00061AC2"/>
    <w:rsid w:val="00061B8E"/>
    <w:rsid w:val="00061C9A"/>
    <w:rsid w:val="0006228B"/>
    <w:rsid w:val="00062CB4"/>
    <w:rsid w:val="00062E11"/>
    <w:rsid w:val="000631E6"/>
    <w:rsid w:val="000635D3"/>
    <w:rsid w:val="00063655"/>
    <w:rsid w:val="00063EED"/>
    <w:rsid w:val="0006402D"/>
    <w:rsid w:val="000640A3"/>
    <w:rsid w:val="00064C97"/>
    <w:rsid w:val="00064EFF"/>
    <w:rsid w:val="0006545D"/>
    <w:rsid w:val="00065642"/>
    <w:rsid w:val="000656BB"/>
    <w:rsid w:val="00065A57"/>
    <w:rsid w:val="00065CBD"/>
    <w:rsid w:val="00065CC6"/>
    <w:rsid w:val="00066355"/>
    <w:rsid w:val="0006769A"/>
    <w:rsid w:val="00067725"/>
    <w:rsid w:val="0006784F"/>
    <w:rsid w:val="00070452"/>
    <w:rsid w:val="000708BE"/>
    <w:rsid w:val="00070C1F"/>
    <w:rsid w:val="00070DD0"/>
    <w:rsid w:val="000720C3"/>
    <w:rsid w:val="00072B93"/>
    <w:rsid w:val="00073259"/>
    <w:rsid w:val="00073526"/>
    <w:rsid w:val="00073693"/>
    <w:rsid w:val="000736CB"/>
    <w:rsid w:val="000737B1"/>
    <w:rsid w:val="00073AA3"/>
    <w:rsid w:val="00073BBE"/>
    <w:rsid w:val="00074256"/>
    <w:rsid w:val="00074367"/>
    <w:rsid w:val="000744D8"/>
    <w:rsid w:val="00074522"/>
    <w:rsid w:val="00074578"/>
    <w:rsid w:val="00074F30"/>
    <w:rsid w:val="000757E5"/>
    <w:rsid w:val="000757F6"/>
    <w:rsid w:val="00075D60"/>
    <w:rsid w:val="000765CB"/>
    <w:rsid w:val="00076793"/>
    <w:rsid w:val="00076AB4"/>
    <w:rsid w:val="00076FA6"/>
    <w:rsid w:val="00076FDC"/>
    <w:rsid w:val="000773F8"/>
    <w:rsid w:val="00077D6C"/>
    <w:rsid w:val="00077DAD"/>
    <w:rsid w:val="000807FD"/>
    <w:rsid w:val="0008095F"/>
    <w:rsid w:val="000810C7"/>
    <w:rsid w:val="000810EF"/>
    <w:rsid w:val="000811F6"/>
    <w:rsid w:val="000817B3"/>
    <w:rsid w:val="00082992"/>
    <w:rsid w:val="000830EE"/>
    <w:rsid w:val="000831EB"/>
    <w:rsid w:val="000832F1"/>
    <w:rsid w:val="000836DE"/>
    <w:rsid w:val="00083A5E"/>
    <w:rsid w:val="00083BF1"/>
    <w:rsid w:val="0008422F"/>
    <w:rsid w:val="000844DD"/>
    <w:rsid w:val="00084729"/>
    <w:rsid w:val="00084A83"/>
    <w:rsid w:val="00084F6C"/>
    <w:rsid w:val="00084FD5"/>
    <w:rsid w:val="00085883"/>
    <w:rsid w:val="00085896"/>
    <w:rsid w:val="0008589F"/>
    <w:rsid w:val="00085D7D"/>
    <w:rsid w:val="00085E26"/>
    <w:rsid w:val="00086171"/>
    <w:rsid w:val="00086672"/>
    <w:rsid w:val="00086A7C"/>
    <w:rsid w:val="00086C72"/>
    <w:rsid w:val="00086F68"/>
    <w:rsid w:val="00086FAB"/>
    <w:rsid w:val="00087865"/>
    <w:rsid w:val="00087B26"/>
    <w:rsid w:val="00087FE2"/>
    <w:rsid w:val="000903E2"/>
    <w:rsid w:val="00090628"/>
    <w:rsid w:val="0009194E"/>
    <w:rsid w:val="00091B1C"/>
    <w:rsid w:val="00091F11"/>
    <w:rsid w:val="00091F70"/>
    <w:rsid w:val="00092154"/>
    <w:rsid w:val="00092265"/>
    <w:rsid w:val="00092441"/>
    <w:rsid w:val="000924DE"/>
    <w:rsid w:val="00092ACE"/>
    <w:rsid w:val="00093255"/>
    <w:rsid w:val="000932AC"/>
    <w:rsid w:val="0009357A"/>
    <w:rsid w:val="00093CAA"/>
    <w:rsid w:val="00093E33"/>
    <w:rsid w:val="00093F0A"/>
    <w:rsid w:val="00094D6C"/>
    <w:rsid w:val="000951BC"/>
    <w:rsid w:val="00095E10"/>
    <w:rsid w:val="00096681"/>
    <w:rsid w:val="00096B3A"/>
    <w:rsid w:val="00097372"/>
    <w:rsid w:val="000973D8"/>
    <w:rsid w:val="0009768F"/>
    <w:rsid w:val="000977D5"/>
    <w:rsid w:val="0009793F"/>
    <w:rsid w:val="000979EE"/>
    <w:rsid w:val="00097E0D"/>
    <w:rsid w:val="000A0091"/>
    <w:rsid w:val="000A0405"/>
    <w:rsid w:val="000A045E"/>
    <w:rsid w:val="000A06F9"/>
    <w:rsid w:val="000A09B4"/>
    <w:rsid w:val="000A1526"/>
    <w:rsid w:val="000A18D2"/>
    <w:rsid w:val="000A1C15"/>
    <w:rsid w:val="000A1C2A"/>
    <w:rsid w:val="000A1E4A"/>
    <w:rsid w:val="000A20B4"/>
    <w:rsid w:val="000A20E2"/>
    <w:rsid w:val="000A23AE"/>
    <w:rsid w:val="000A23EE"/>
    <w:rsid w:val="000A27BE"/>
    <w:rsid w:val="000A28AC"/>
    <w:rsid w:val="000A2E99"/>
    <w:rsid w:val="000A31F3"/>
    <w:rsid w:val="000A3AB9"/>
    <w:rsid w:val="000A3B6A"/>
    <w:rsid w:val="000A3F49"/>
    <w:rsid w:val="000A40C3"/>
    <w:rsid w:val="000A48ED"/>
    <w:rsid w:val="000A4A89"/>
    <w:rsid w:val="000A4FB5"/>
    <w:rsid w:val="000A4FC8"/>
    <w:rsid w:val="000A54EC"/>
    <w:rsid w:val="000A5538"/>
    <w:rsid w:val="000A55D6"/>
    <w:rsid w:val="000A5645"/>
    <w:rsid w:val="000A5CC8"/>
    <w:rsid w:val="000A5D08"/>
    <w:rsid w:val="000A5D5C"/>
    <w:rsid w:val="000A5F75"/>
    <w:rsid w:val="000A63F8"/>
    <w:rsid w:val="000A66EB"/>
    <w:rsid w:val="000A6B35"/>
    <w:rsid w:val="000A6BC3"/>
    <w:rsid w:val="000A6E8B"/>
    <w:rsid w:val="000B04AD"/>
    <w:rsid w:val="000B06F2"/>
    <w:rsid w:val="000B127E"/>
    <w:rsid w:val="000B1300"/>
    <w:rsid w:val="000B1540"/>
    <w:rsid w:val="000B1A6A"/>
    <w:rsid w:val="000B20A3"/>
    <w:rsid w:val="000B29DD"/>
    <w:rsid w:val="000B2D0A"/>
    <w:rsid w:val="000B3628"/>
    <w:rsid w:val="000B3756"/>
    <w:rsid w:val="000B3777"/>
    <w:rsid w:val="000B382D"/>
    <w:rsid w:val="000B3B26"/>
    <w:rsid w:val="000B3E9E"/>
    <w:rsid w:val="000B4B88"/>
    <w:rsid w:val="000B531B"/>
    <w:rsid w:val="000B5388"/>
    <w:rsid w:val="000B586E"/>
    <w:rsid w:val="000B593D"/>
    <w:rsid w:val="000B5E16"/>
    <w:rsid w:val="000B5F39"/>
    <w:rsid w:val="000B6025"/>
    <w:rsid w:val="000B626F"/>
    <w:rsid w:val="000B69B2"/>
    <w:rsid w:val="000B69FD"/>
    <w:rsid w:val="000B6FA5"/>
    <w:rsid w:val="000B7955"/>
    <w:rsid w:val="000B7D1B"/>
    <w:rsid w:val="000B7FE6"/>
    <w:rsid w:val="000C0468"/>
    <w:rsid w:val="000C0797"/>
    <w:rsid w:val="000C1725"/>
    <w:rsid w:val="000C1A9C"/>
    <w:rsid w:val="000C1CB7"/>
    <w:rsid w:val="000C1F44"/>
    <w:rsid w:val="000C2147"/>
    <w:rsid w:val="000C2791"/>
    <w:rsid w:val="000C3172"/>
    <w:rsid w:val="000C3276"/>
    <w:rsid w:val="000C36F3"/>
    <w:rsid w:val="000C3881"/>
    <w:rsid w:val="000C4087"/>
    <w:rsid w:val="000C408C"/>
    <w:rsid w:val="000C46E1"/>
    <w:rsid w:val="000C5008"/>
    <w:rsid w:val="000C5683"/>
    <w:rsid w:val="000C570D"/>
    <w:rsid w:val="000C6469"/>
    <w:rsid w:val="000C7763"/>
    <w:rsid w:val="000C77EE"/>
    <w:rsid w:val="000C79D6"/>
    <w:rsid w:val="000C7BCF"/>
    <w:rsid w:val="000C7D12"/>
    <w:rsid w:val="000C7E27"/>
    <w:rsid w:val="000C7E9B"/>
    <w:rsid w:val="000D06D7"/>
    <w:rsid w:val="000D0AF4"/>
    <w:rsid w:val="000D2948"/>
    <w:rsid w:val="000D2F74"/>
    <w:rsid w:val="000D3795"/>
    <w:rsid w:val="000D3868"/>
    <w:rsid w:val="000D3E88"/>
    <w:rsid w:val="000D40EE"/>
    <w:rsid w:val="000D4124"/>
    <w:rsid w:val="000D41F9"/>
    <w:rsid w:val="000D49E1"/>
    <w:rsid w:val="000D4AA6"/>
    <w:rsid w:val="000D50F6"/>
    <w:rsid w:val="000D5810"/>
    <w:rsid w:val="000D5A9E"/>
    <w:rsid w:val="000D6D19"/>
    <w:rsid w:val="000D6F7A"/>
    <w:rsid w:val="000D7954"/>
    <w:rsid w:val="000D79FD"/>
    <w:rsid w:val="000E1162"/>
    <w:rsid w:val="000E1899"/>
    <w:rsid w:val="000E18A7"/>
    <w:rsid w:val="000E1BD3"/>
    <w:rsid w:val="000E2A20"/>
    <w:rsid w:val="000E307E"/>
    <w:rsid w:val="000E318D"/>
    <w:rsid w:val="000E3427"/>
    <w:rsid w:val="000E3483"/>
    <w:rsid w:val="000E3D2B"/>
    <w:rsid w:val="000E3DEE"/>
    <w:rsid w:val="000E3F27"/>
    <w:rsid w:val="000E4603"/>
    <w:rsid w:val="000E48FF"/>
    <w:rsid w:val="000E4983"/>
    <w:rsid w:val="000E4A48"/>
    <w:rsid w:val="000E4BA7"/>
    <w:rsid w:val="000E4F5B"/>
    <w:rsid w:val="000E4F63"/>
    <w:rsid w:val="000E50C9"/>
    <w:rsid w:val="000E5E54"/>
    <w:rsid w:val="000E629E"/>
    <w:rsid w:val="000E66C6"/>
    <w:rsid w:val="000E6ED0"/>
    <w:rsid w:val="000E727E"/>
    <w:rsid w:val="000F076F"/>
    <w:rsid w:val="000F0AA4"/>
    <w:rsid w:val="000F0C16"/>
    <w:rsid w:val="000F0C9E"/>
    <w:rsid w:val="000F0D57"/>
    <w:rsid w:val="000F1C5D"/>
    <w:rsid w:val="000F1C6A"/>
    <w:rsid w:val="000F1F7D"/>
    <w:rsid w:val="000F2250"/>
    <w:rsid w:val="000F2560"/>
    <w:rsid w:val="000F2639"/>
    <w:rsid w:val="000F2899"/>
    <w:rsid w:val="000F28BF"/>
    <w:rsid w:val="000F2F20"/>
    <w:rsid w:val="000F2F7D"/>
    <w:rsid w:val="000F30B6"/>
    <w:rsid w:val="000F30BD"/>
    <w:rsid w:val="000F30F6"/>
    <w:rsid w:val="000F3622"/>
    <w:rsid w:val="000F3E33"/>
    <w:rsid w:val="000F4B1F"/>
    <w:rsid w:val="000F4B7A"/>
    <w:rsid w:val="000F4D72"/>
    <w:rsid w:val="000F4E1B"/>
    <w:rsid w:val="000F50D6"/>
    <w:rsid w:val="000F518D"/>
    <w:rsid w:val="000F5D0C"/>
    <w:rsid w:val="000F6B01"/>
    <w:rsid w:val="000F6B89"/>
    <w:rsid w:val="000F6B99"/>
    <w:rsid w:val="000F6E86"/>
    <w:rsid w:val="000F6FBF"/>
    <w:rsid w:val="000F6FE2"/>
    <w:rsid w:val="000F7BEE"/>
    <w:rsid w:val="001008EA"/>
    <w:rsid w:val="00100E84"/>
    <w:rsid w:val="00100F6F"/>
    <w:rsid w:val="001013BE"/>
    <w:rsid w:val="00101407"/>
    <w:rsid w:val="0010158C"/>
    <w:rsid w:val="00101709"/>
    <w:rsid w:val="00101EC3"/>
    <w:rsid w:val="001023C8"/>
    <w:rsid w:val="0010299C"/>
    <w:rsid w:val="00102E9E"/>
    <w:rsid w:val="00102FC5"/>
    <w:rsid w:val="0010307C"/>
    <w:rsid w:val="00103580"/>
    <w:rsid w:val="0010389F"/>
    <w:rsid w:val="00103AEF"/>
    <w:rsid w:val="00103FD8"/>
    <w:rsid w:val="00104488"/>
    <w:rsid w:val="00104C86"/>
    <w:rsid w:val="00105D8E"/>
    <w:rsid w:val="0010615E"/>
    <w:rsid w:val="001064F9"/>
    <w:rsid w:val="0010747C"/>
    <w:rsid w:val="00107561"/>
    <w:rsid w:val="0010769A"/>
    <w:rsid w:val="00107E2B"/>
    <w:rsid w:val="00110323"/>
    <w:rsid w:val="0011112D"/>
    <w:rsid w:val="00111513"/>
    <w:rsid w:val="00111CA9"/>
    <w:rsid w:val="00112771"/>
    <w:rsid w:val="001127C1"/>
    <w:rsid w:val="0011346D"/>
    <w:rsid w:val="0011388F"/>
    <w:rsid w:val="0011438A"/>
    <w:rsid w:val="00114980"/>
    <w:rsid w:val="00114B7F"/>
    <w:rsid w:val="00115016"/>
    <w:rsid w:val="00115184"/>
    <w:rsid w:val="00115290"/>
    <w:rsid w:val="001156A3"/>
    <w:rsid w:val="00115BA7"/>
    <w:rsid w:val="00115FD3"/>
    <w:rsid w:val="001160F1"/>
    <w:rsid w:val="0011637E"/>
    <w:rsid w:val="00116990"/>
    <w:rsid w:val="00116AE4"/>
    <w:rsid w:val="00116F91"/>
    <w:rsid w:val="00117BD5"/>
    <w:rsid w:val="00120214"/>
    <w:rsid w:val="00120376"/>
    <w:rsid w:val="00120A7C"/>
    <w:rsid w:val="00120CF3"/>
    <w:rsid w:val="00121630"/>
    <w:rsid w:val="00121639"/>
    <w:rsid w:val="001227C9"/>
    <w:rsid w:val="001227E0"/>
    <w:rsid w:val="00122997"/>
    <w:rsid w:val="00123201"/>
    <w:rsid w:val="00123525"/>
    <w:rsid w:val="00123721"/>
    <w:rsid w:val="00123755"/>
    <w:rsid w:val="0012422D"/>
    <w:rsid w:val="00124B7F"/>
    <w:rsid w:val="00124F2A"/>
    <w:rsid w:val="001252D6"/>
    <w:rsid w:val="00125592"/>
    <w:rsid w:val="00125E2B"/>
    <w:rsid w:val="001261AF"/>
    <w:rsid w:val="00126679"/>
    <w:rsid w:val="001274D5"/>
    <w:rsid w:val="00127738"/>
    <w:rsid w:val="0012789F"/>
    <w:rsid w:val="001278A1"/>
    <w:rsid w:val="00127A71"/>
    <w:rsid w:val="00127BD9"/>
    <w:rsid w:val="001301BF"/>
    <w:rsid w:val="00130CDE"/>
    <w:rsid w:val="00131769"/>
    <w:rsid w:val="00131EA5"/>
    <w:rsid w:val="0013206C"/>
    <w:rsid w:val="00132578"/>
    <w:rsid w:val="00132A2D"/>
    <w:rsid w:val="00132C44"/>
    <w:rsid w:val="00132D1E"/>
    <w:rsid w:val="00132FC2"/>
    <w:rsid w:val="00133C75"/>
    <w:rsid w:val="00133EDE"/>
    <w:rsid w:val="0013464D"/>
    <w:rsid w:val="001348F7"/>
    <w:rsid w:val="0013512F"/>
    <w:rsid w:val="001351EC"/>
    <w:rsid w:val="0013576F"/>
    <w:rsid w:val="001357F2"/>
    <w:rsid w:val="0013598D"/>
    <w:rsid w:val="001361C1"/>
    <w:rsid w:val="00137325"/>
    <w:rsid w:val="0013737E"/>
    <w:rsid w:val="00137A40"/>
    <w:rsid w:val="001403A1"/>
    <w:rsid w:val="00140434"/>
    <w:rsid w:val="00140581"/>
    <w:rsid w:val="0014147D"/>
    <w:rsid w:val="00141C65"/>
    <w:rsid w:val="00141EF6"/>
    <w:rsid w:val="001424D4"/>
    <w:rsid w:val="00142809"/>
    <w:rsid w:val="00142C70"/>
    <w:rsid w:val="00143211"/>
    <w:rsid w:val="0014358E"/>
    <w:rsid w:val="00143857"/>
    <w:rsid w:val="0014394A"/>
    <w:rsid w:val="00143F71"/>
    <w:rsid w:val="00144B14"/>
    <w:rsid w:val="00144EC5"/>
    <w:rsid w:val="001450EC"/>
    <w:rsid w:val="001451B1"/>
    <w:rsid w:val="0014540E"/>
    <w:rsid w:val="001457D2"/>
    <w:rsid w:val="00145AF4"/>
    <w:rsid w:val="00145D03"/>
    <w:rsid w:val="00145EFE"/>
    <w:rsid w:val="00145F41"/>
    <w:rsid w:val="0014611B"/>
    <w:rsid w:val="00146203"/>
    <w:rsid w:val="00146A4B"/>
    <w:rsid w:val="00146D41"/>
    <w:rsid w:val="00147041"/>
    <w:rsid w:val="001478EB"/>
    <w:rsid w:val="00147A46"/>
    <w:rsid w:val="00147C58"/>
    <w:rsid w:val="001503EC"/>
    <w:rsid w:val="001508BE"/>
    <w:rsid w:val="00151061"/>
    <w:rsid w:val="00151265"/>
    <w:rsid w:val="00151BB8"/>
    <w:rsid w:val="00151D0B"/>
    <w:rsid w:val="00151D2D"/>
    <w:rsid w:val="00152434"/>
    <w:rsid w:val="001527B2"/>
    <w:rsid w:val="0015281C"/>
    <w:rsid w:val="00152B87"/>
    <w:rsid w:val="00153260"/>
    <w:rsid w:val="0015356E"/>
    <w:rsid w:val="001535A6"/>
    <w:rsid w:val="001536DC"/>
    <w:rsid w:val="00153A45"/>
    <w:rsid w:val="00153A99"/>
    <w:rsid w:val="0015408A"/>
    <w:rsid w:val="001541B8"/>
    <w:rsid w:val="0015442A"/>
    <w:rsid w:val="0015457B"/>
    <w:rsid w:val="001545F0"/>
    <w:rsid w:val="00154729"/>
    <w:rsid w:val="00155B64"/>
    <w:rsid w:val="00156E7B"/>
    <w:rsid w:val="0015730C"/>
    <w:rsid w:val="00160710"/>
    <w:rsid w:val="00160C3E"/>
    <w:rsid w:val="00160D5E"/>
    <w:rsid w:val="00160EB2"/>
    <w:rsid w:val="00160F7D"/>
    <w:rsid w:val="001610DE"/>
    <w:rsid w:val="001613F6"/>
    <w:rsid w:val="00161632"/>
    <w:rsid w:val="00161F65"/>
    <w:rsid w:val="00162143"/>
    <w:rsid w:val="0016237D"/>
    <w:rsid w:val="00162393"/>
    <w:rsid w:val="0016270D"/>
    <w:rsid w:val="001627E1"/>
    <w:rsid w:val="001638FA"/>
    <w:rsid w:val="00163ECF"/>
    <w:rsid w:val="00164032"/>
    <w:rsid w:val="00164F9B"/>
    <w:rsid w:val="00165028"/>
    <w:rsid w:val="0016519C"/>
    <w:rsid w:val="00165D50"/>
    <w:rsid w:val="001663DC"/>
    <w:rsid w:val="00166770"/>
    <w:rsid w:val="0016685C"/>
    <w:rsid w:val="001669DC"/>
    <w:rsid w:val="00166B07"/>
    <w:rsid w:val="00166F7C"/>
    <w:rsid w:val="00167900"/>
    <w:rsid w:val="00167B9B"/>
    <w:rsid w:val="00167CB5"/>
    <w:rsid w:val="001702BF"/>
    <w:rsid w:val="001703BE"/>
    <w:rsid w:val="00172D0F"/>
    <w:rsid w:val="0017368B"/>
    <w:rsid w:val="00173E80"/>
    <w:rsid w:val="001742A5"/>
    <w:rsid w:val="001743B5"/>
    <w:rsid w:val="001746AF"/>
    <w:rsid w:val="00174763"/>
    <w:rsid w:val="00174C7C"/>
    <w:rsid w:val="001753AE"/>
    <w:rsid w:val="00175778"/>
    <w:rsid w:val="001758B2"/>
    <w:rsid w:val="00175A32"/>
    <w:rsid w:val="00175CDA"/>
    <w:rsid w:val="00176A3F"/>
    <w:rsid w:val="00176E34"/>
    <w:rsid w:val="001770CE"/>
    <w:rsid w:val="001779ED"/>
    <w:rsid w:val="00177AA9"/>
    <w:rsid w:val="00177C69"/>
    <w:rsid w:val="00180302"/>
    <w:rsid w:val="0018053F"/>
    <w:rsid w:val="00180618"/>
    <w:rsid w:val="00180D36"/>
    <w:rsid w:val="00180D3F"/>
    <w:rsid w:val="00180EB0"/>
    <w:rsid w:val="00180EFF"/>
    <w:rsid w:val="00180F28"/>
    <w:rsid w:val="001810D9"/>
    <w:rsid w:val="001813E7"/>
    <w:rsid w:val="001817C2"/>
    <w:rsid w:val="00181A51"/>
    <w:rsid w:val="00181C6B"/>
    <w:rsid w:val="00181CD4"/>
    <w:rsid w:val="00181D69"/>
    <w:rsid w:val="00181F73"/>
    <w:rsid w:val="00182245"/>
    <w:rsid w:val="0018274C"/>
    <w:rsid w:val="00182BE9"/>
    <w:rsid w:val="00182BED"/>
    <w:rsid w:val="00182CD4"/>
    <w:rsid w:val="00182ED5"/>
    <w:rsid w:val="00182F83"/>
    <w:rsid w:val="00183133"/>
    <w:rsid w:val="00183169"/>
    <w:rsid w:val="001833F7"/>
    <w:rsid w:val="00183477"/>
    <w:rsid w:val="001838F0"/>
    <w:rsid w:val="001839C5"/>
    <w:rsid w:val="00183B92"/>
    <w:rsid w:val="00183DF5"/>
    <w:rsid w:val="00183EF9"/>
    <w:rsid w:val="001846BE"/>
    <w:rsid w:val="001848E1"/>
    <w:rsid w:val="001849AF"/>
    <w:rsid w:val="001854DB"/>
    <w:rsid w:val="001857FA"/>
    <w:rsid w:val="00185EDA"/>
    <w:rsid w:val="00185EEC"/>
    <w:rsid w:val="00186B5D"/>
    <w:rsid w:val="00186CAA"/>
    <w:rsid w:val="00187635"/>
    <w:rsid w:val="00187C46"/>
    <w:rsid w:val="00187EB8"/>
    <w:rsid w:val="00190C3D"/>
    <w:rsid w:val="0019114B"/>
    <w:rsid w:val="001912A1"/>
    <w:rsid w:val="00191348"/>
    <w:rsid w:val="0019223B"/>
    <w:rsid w:val="00192628"/>
    <w:rsid w:val="00192CDE"/>
    <w:rsid w:val="001930D8"/>
    <w:rsid w:val="00193270"/>
    <w:rsid w:val="0019393F"/>
    <w:rsid w:val="00193CCC"/>
    <w:rsid w:val="00193E34"/>
    <w:rsid w:val="00193E5E"/>
    <w:rsid w:val="00194113"/>
    <w:rsid w:val="00194354"/>
    <w:rsid w:val="00194E91"/>
    <w:rsid w:val="00194F2F"/>
    <w:rsid w:val="001955F0"/>
    <w:rsid w:val="001957EF"/>
    <w:rsid w:val="00195856"/>
    <w:rsid w:val="00195961"/>
    <w:rsid w:val="00195DFE"/>
    <w:rsid w:val="00195E6E"/>
    <w:rsid w:val="0019614B"/>
    <w:rsid w:val="001963BC"/>
    <w:rsid w:val="00196735"/>
    <w:rsid w:val="00196C29"/>
    <w:rsid w:val="00197095"/>
    <w:rsid w:val="001971FB"/>
    <w:rsid w:val="001974C2"/>
    <w:rsid w:val="001979FE"/>
    <w:rsid w:val="00197D22"/>
    <w:rsid w:val="00197EAD"/>
    <w:rsid w:val="00197ED2"/>
    <w:rsid w:val="00197FDF"/>
    <w:rsid w:val="001A0052"/>
    <w:rsid w:val="001A02FB"/>
    <w:rsid w:val="001A0541"/>
    <w:rsid w:val="001A0995"/>
    <w:rsid w:val="001A0AD5"/>
    <w:rsid w:val="001A124B"/>
    <w:rsid w:val="001A1ACF"/>
    <w:rsid w:val="001A1B9B"/>
    <w:rsid w:val="001A27FF"/>
    <w:rsid w:val="001A2BA4"/>
    <w:rsid w:val="001A2E10"/>
    <w:rsid w:val="001A2F3D"/>
    <w:rsid w:val="001A3795"/>
    <w:rsid w:val="001A37F5"/>
    <w:rsid w:val="001A387E"/>
    <w:rsid w:val="001A3ED3"/>
    <w:rsid w:val="001A408E"/>
    <w:rsid w:val="001A42EC"/>
    <w:rsid w:val="001A455E"/>
    <w:rsid w:val="001A458C"/>
    <w:rsid w:val="001A4C5C"/>
    <w:rsid w:val="001A4E0E"/>
    <w:rsid w:val="001A4F70"/>
    <w:rsid w:val="001A5361"/>
    <w:rsid w:val="001A5B1E"/>
    <w:rsid w:val="001A5F97"/>
    <w:rsid w:val="001A5FE5"/>
    <w:rsid w:val="001A62C3"/>
    <w:rsid w:val="001A647F"/>
    <w:rsid w:val="001A68F3"/>
    <w:rsid w:val="001A6969"/>
    <w:rsid w:val="001A6AE7"/>
    <w:rsid w:val="001A7678"/>
    <w:rsid w:val="001A7C4D"/>
    <w:rsid w:val="001B012F"/>
    <w:rsid w:val="001B0851"/>
    <w:rsid w:val="001B0C0F"/>
    <w:rsid w:val="001B0C5F"/>
    <w:rsid w:val="001B1534"/>
    <w:rsid w:val="001B1B3A"/>
    <w:rsid w:val="001B2221"/>
    <w:rsid w:val="001B2416"/>
    <w:rsid w:val="001B27D7"/>
    <w:rsid w:val="001B2BFD"/>
    <w:rsid w:val="001B358F"/>
    <w:rsid w:val="001B36E1"/>
    <w:rsid w:val="001B3965"/>
    <w:rsid w:val="001B4163"/>
    <w:rsid w:val="001B4659"/>
    <w:rsid w:val="001B47A3"/>
    <w:rsid w:val="001B4A37"/>
    <w:rsid w:val="001B523B"/>
    <w:rsid w:val="001B5761"/>
    <w:rsid w:val="001B5C20"/>
    <w:rsid w:val="001B6CBE"/>
    <w:rsid w:val="001B6D7A"/>
    <w:rsid w:val="001B6F41"/>
    <w:rsid w:val="001B70E2"/>
    <w:rsid w:val="001B73AA"/>
    <w:rsid w:val="001B73C1"/>
    <w:rsid w:val="001B73D6"/>
    <w:rsid w:val="001B75AB"/>
    <w:rsid w:val="001B7C0B"/>
    <w:rsid w:val="001B7D38"/>
    <w:rsid w:val="001C0084"/>
    <w:rsid w:val="001C044E"/>
    <w:rsid w:val="001C0C75"/>
    <w:rsid w:val="001C0E60"/>
    <w:rsid w:val="001C0FB6"/>
    <w:rsid w:val="001C139B"/>
    <w:rsid w:val="001C1583"/>
    <w:rsid w:val="001C17E0"/>
    <w:rsid w:val="001C1A96"/>
    <w:rsid w:val="001C1ECD"/>
    <w:rsid w:val="001C1FC6"/>
    <w:rsid w:val="001C2876"/>
    <w:rsid w:val="001C28F6"/>
    <w:rsid w:val="001C2BFB"/>
    <w:rsid w:val="001C2F8E"/>
    <w:rsid w:val="001C3786"/>
    <w:rsid w:val="001C38FA"/>
    <w:rsid w:val="001C3A3D"/>
    <w:rsid w:val="001C3CA0"/>
    <w:rsid w:val="001C3F8B"/>
    <w:rsid w:val="001C49C8"/>
    <w:rsid w:val="001C4AB5"/>
    <w:rsid w:val="001C5001"/>
    <w:rsid w:val="001C5190"/>
    <w:rsid w:val="001C5327"/>
    <w:rsid w:val="001C56C6"/>
    <w:rsid w:val="001C620A"/>
    <w:rsid w:val="001C6259"/>
    <w:rsid w:val="001C6E3A"/>
    <w:rsid w:val="001C6F31"/>
    <w:rsid w:val="001C7148"/>
    <w:rsid w:val="001C7A9F"/>
    <w:rsid w:val="001C7D43"/>
    <w:rsid w:val="001C7E1C"/>
    <w:rsid w:val="001D08CD"/>
    <w:rsid w:val="001D09DB"/>
    <w:rsid w:val="001D0EFC"/>
    <w:rsid w:val="001D1899"/>
    <w:rsid w:val="001D2172"/>
    <w:rsid w:val="001D2AEE"/>
    <w:rsid w:val="001D2EC1"/>
    <w:rsid w:val="001D30D1"/>
    <w:rsid w:val="001D3295"/>
    <w:rsid w:val="001D35F8"/>
    <w:rsid w:val="001D3850"/>
    <w:rsid w:val="001D3D51"/>
    <w:rsid w:val="001D4674"/>
    <w:rsid w:val="001D469B"/>
    <w:rsid w:val="001D4913"/>
    <w:rsid w:val="001D4E3B"/>
    <w:rsid w:val="001D53FB"/>
    <w:rsid w:val="001D543D"/>
    <w:rsid w:val="001D55A4"/>
    <w:rsid w:val="001D5A90"/>
    <w:rsid w:val="001D6373"/>
    <w:rsid w:val="001D65C3"/>
    <w:rsid w:val="001D6D6E"/>
    <w:rsid w:val="001D70DD"/>
    <w:rsid w:val="001D75BB"/>
    <w:rsid w:val="001D7ABD"/>
    <w:rsid w:val="001D7ED2"/>
    <w:rsid w:val="001E021B"/>
    <w:rsid w:val="001E060D"/>
    <w:rsid w:val="001E0814"/>
    <w:rsid w:val="001E0867"/>
    <w:rsid w:val="001E09E6"/>
    <w:rsid w:val="001E10CE"/>
    <w:rsid w:val="001E12C8"/>
    <w:rsid w:val="001E152F"/>
    <w:rsid w:val="001E1559"/>
    <w:rsid w:val="001E157E"/>
    <w:rsid w:val="001E158C"/>
    <w:rsid w:val="001E1B3B"/>
    <w:rsid w:val="001E1BDF"/>
    <w:rsid w:val="001E1F32"/>
    <w:rsid w:val="001E255D"/>
    <w:rsid w:val="001E2AFB"/>
    <w:rsid w:val="001E2F8B"/>
    <w:rsid w:val="001E36AD"/>
    <w:rsid w:val="001E36F1"/>
    <w:rsid w:val="001E3A45"/>
    <w:rsid w:val="001E3C72"/>
    <w:rsid w:val="001E4654"/>
    <w:rsid w:val="001E48A8"/>
    <w:rsid w:val="001E523B"/>
    <w:rsid w:val="001E5A94"/>
    <w:rsid w:val="001E5DA8"/>
    <w:rsid w:val="001E624C"/>
    <w:rsid w:val="001E6764"/>
    <w:rsid w:val="001E6FB9"/>
    <w:rsid w:val="001E7E1A"/>
    <w:rsid w:val="001E7F8D"/>
    <w:rsid w:val="001F0949"/>
    <w:rsid w:val="001F09EE"/>
    <w:rsid w:val="001F0DA8"/>
    <w:rsid w:val="001F0E41"/>
    <w:rsid w:val="001F10D7"/>
    <w:rsid w:val="001F160B"/>
    <w:rsid w:val="001F1D89"/>
    <w:rsid w:val="001F1E1F"/>
    <w:rsid w:val="001F209E"/>
    <w:rsid w:val="001F22B8"/>
    <w:rsid w:val="001F22C5"/>
    <w:rsid w:val="001F24C6"/>
    <w:rsid w:val="001F269D"/>
    <w:rsid w:val="001F2789"/>
    <w:rsid w:val="001F2922"/>
    <w:rsid w:val="001F37F0"/>
    <w:rsid w:val="001F3895"/>
    <w:rsid w:val="001F3C80"/>
    <w:rsid w:val="001F46D7"/>
    <w:rsid w:val="001F46D9"/>
    <w:rsid w:val="001F485E"/>
    <w:rsid w:val="001F528B"/>
    <w:rsid w:val="001F5602"/>
    <w:rsid w:val="001F5A50"/>
    <w:rsid w:val="001F5B56"/>
    <w:rsid w:val="001F5D81"/>
    <w:rsid w:val="001F5F0B"/>
    <w:rsid w:val="001F69AF"/>
    <w:rsid w:val="001F73BB"/>
    <w:rsid w:val="001F7E17"/>
    <w:rsid w:val="00200188"/>
    <w:rsid w:val="00200359"/>
    <w:rsid w:val="0020048F"/>
    <w:rsid w:val="002004A2"/>
    <w:rsid w:val="00200AFC"/>
    <w:rsid w:val="00200CDF"/>
    <w:rsid w:val="00200E45"/>
    <w:rsid w:val="00201073"/>
    <w:rsid w:val="00201728"/>
    <w:rsid w:val="00201AEA"/>
    <w:rsid w:val="00202E56"/>
    <w:rsid w:val="00202F8E"/>
    <w:rsid w:val="00203159"/>
    <w:rsid w:val="00203309"/>
    <w:rsid w:val="00204187"/>
    <w:rsid w:val="002049ED"/>
    <w:rsid w:val="00204D1D"/>
    <w:rsid w:val="002053D1"/>
    <w:rsid w:val="00205FDB"/>
    <w:rsid w:val="00206302"/>
    <w:rsid w:val="00206A17"/>
    <w:rsid w:val="00206DA0"/>
    <w:rsid w:val="0020741D"/>
    <w:rsid w:val="00207B97"/>
    <w:rsid w:val="00207C0C"/>
    <w:rsid w:val="00210699"/>
    <w:rsid w:val="00210967"/>
    <w:rsid w:val="00210CBB"/>
    <w:rsid w:val="00211879"/>
    <w:rsid w:val="00211D65"/>
    <w:rsid w:val="00211E00"/>
    <w:rsid w:val="0021306F"/>
    <w:rsid w:val="0021327D"/>
    <w:rsid w:val="002132D1"/>
    <w:rsid w:val="00213338"/>
    <w:rsid w:val="0021422D"/>
    <w:rsid w:val="00214903"/>
    <w:rsid w:val="0021530F"/>
    <w:rsid w:val="00215E5E"/>
    <w:rsid w:val="00215F7E"/>
    <w:rsid w:val="00216828"/>
    <w:rsid w:val="00217305"/>
    <w:rsid w:val="00217C6A"/>
    <w:rsid w:val="00220138"/>
    <w:rsid w:val="00220201"/>
    <w:rsid w:val="0022021F"/>
    <w:rsid w:val="0022050F"/>
    <w:rsid w:val="00220699"/>
    <w:rsid w:val="0022146A"/>
    <w:rsid w:val="0022152C"/>
    <w:rsid w:val="00221E3B"/>
    <w:rsid w:val="0022204C"/>
    <w:rsid w:val="00222297"/>
    <w:rsid w:val="002223D1"/>
    <w:rsid w:val="0022245C"/>
    <w:rsid w:val="002224A6"/>
    <w:rsid w:val="00222748"/>
    <w:rsid w:val="002227B8"/>
    <w:rsid w:val="00222E01"/>
    <w:rsid w:val="00222EC4"/>
    <w:rsid w:val="00223B3B"/>
    <w:rsid w:val="00223F58"/>
    <w:rsid w:val="00223FCD"/>
    <w:rsid w:val="0022437D"/>
    <w:rsid w:val="00224933"/>
    <w:rsid w:val="0022560E"/>
    <w:rsid w:val="00225660"/>
    <w:rsid w:val="00225DF2"/>
    <w:rsid w:val="002260E6"/>
    <w:rsid w:val="00226272"/>
    <w:rsid w:val="00226E91"/>
    <w:rsid w:val="00227AD1"/>
    <w:rsid w:val="00227E10"/>
    <w:rsid w:val="00227E60"/>
    <w:rsid w:val="0023092D"/>
    <w:rsid w:val="002315F7"/>
    <w:rsid w:val="002317DB"/>
    <w:rsid w:val="00231800"/>
    <w:rsid w:val="002318C9"/>
    <w:rsid w:val="002319A3"/>
    <w:rsid w:val="00232096"/>
    <w:rsid w:val="002328FE"/>
    <w:rsid w:val="002345E4"/>
    <w:rsid w:val="00234A8D"/>
    <w:rsid w:val="002365AA"/>
    <w:rsid w:val="00236F8E"/>
    <w:rsid w:val="0023700D"/>
    <w:rsid w:val="00240131"/>
    <w:rsid w:val="002405BA"/>
    <w:rsid w:val="00241542"/>
    <w:rsid w:val="0024171D"/>
    <w:rsid w:val="002417FC"/>
    <w:rsid w:val="002418F2"/>
    <w:rsid w:val="00241AF8"/>
    <w:rsid w:val="00241E3A"/>
    <w:rsid w:val="0024248C"/>
    <w:rsid w:val="0024263B"/>
    <w:rsid w:val="00242740"/>
    <w:rsid w:val="002427CE"/>
    <w:rsid w:val="00242CC2"/>
    <w:rsid w:val="0024338B"/>
    <w:rsid w:val="00243710"/>
    <w:rsid w:val="00243820"/>
    <w:rsid w:val="00243A85"/>
    <w:rsid w:val="00243EA3"/>
    <w:rsid w:val="00244370"/>
    <w:rsid w:val="002444DF"/>
    <w:rsid w:val="00244540"/>
    <w:rsid w:val="00244624"/>
    <w:rsid w:val="00244C5B"/>
    <w:rsid w:val="0024520B"/>
    <w:rsid w:val="00245761"/>
    <w:rsid w:val="00245BCC"/>
    <w:rsid w:val="00246049"/>
    <w:rsid w:val="00246879"/>
    <w:rsid w:val="00246A58"/>
    <w:rsid w:val="00247633"/>
    <w:rsid w:val="00247B52"/>
    <w:rsid w:val="00247CF3"/>
    <w:rsid w:val="00247D5B"/>
    <w:rsid w:val="00247E23"/>
    <w:rsid w:val="002500E9"/>
    <w:rsid w:val="00250ED6"/>
    <w:rsid w:val="00251912"/>
    <w:rsid w:val="00251D25"/>
    <w:rsid w:val="00251F8B"/>
    <w:rsid w:val="00252231"/>
    <w:rsid w:val="0025263F"/>
    <w:rsid w:val="00252856"/>
    <w:rsid w:val="0025296E"/>
    <w:rsid w:val="00252F66"/>
    <w:rsid w:val="0025357A"/>
    <w:rsid w:val="0025379D"/>
    <w:rsid w:val="0025398E"/>
    <w:rsid w:val="00253B21"/>
    <w:rsid w:val="00253CAD"/>
    <w:rsid w:val="00253CB2"/>
    <w:rsid w:val="00253FE3"/>
    <w:rsid w:val="002543E2"/>
    <w:rsid w:val="0025494A"/>
    <w:rsid w:val="002549F1"/>
    <w:rsid w:val="00254BE7"/>
    <w:rsid w:val="00254EB9"/>
    <w:rsid w:val="0025550E"/>
    <w:rsid w:val="002556BF"/>
    <w:rsid w:val="00255CCA"/>
    <w:rsid w:val="00256080"/>
    <w:rsid w:val="0025709B"/>
    <w:rsid w:val="00257762"/>
    <w:rsid w:val="00260917"/>
    <w:rsid w:val="0026163A"/>
    <w:rsid w:val="00261910"/>
    <w:rsid w:val="00261CEC"/>
    <w:rsid w:val="0026235A"/>
    <w:rsid w:val="00262ACB"/>
    <w:rsid w:val="00262DA9"/>
    <w:rsid w:val="00262E77"/>
    <w:rsid w:val="00263491"/>
    <w:rsid w:val="00263860"/>
    <w:rsid w:val="00263889"/>
    <w:rsid w:val="00263DFF"/>
    <w:rsid w:val="00264321"/>
    <w:rsid w:val="0026446B"/>
    <w:rsid w:val="00264CE0"/>
    <w:rsid w:val="00264D17"/>
    <w:rsid w:val="00265027"/>
    <w:rsid w:val="0026537B"/>
    <w:rsid w:val="00265640"/>
    <w:rsid w:val="00265870"/>
    <w:rsid w:val="0026723D"/>
    <w:rsid w:val="002678B4"/>
    <w:rsid w:val="00267E9E"/>
    <w:rsid w:val="0027022C"/>
    <w:rsid w:val="00270463"/>
    <w:rsid w:val="0027047A"/>
    <w:rsid w:val="002706EB"/>
    <w:rsid w:val="0027102F"/>
    <w:rsid w:val="0027125B"/>
    <w:rsid w:val="002717A7"/>
    <w:rsid w:val="00271BBF"/>
    <w:rsid w:val="00271F82"/>
    <w:rsid w:val="002723CD"/>
    <w:rsid w:val="00272973"/>
    <w:rsid w:val="00272C7A"/>
    <w:rsid w:val="00273139"/>
    <w:rsid w:val="00273282"/>
    <w:rsid w:val="0027374B"/>
    <w:rsid w:val="0027397F"/>
    <w:rsid w:val="00273A2C"/>
    <w:rsid w:val="00273E4E"/>
    <w:rsid w:val="00273FD5"/>
    <w:rsid w:val="00274358"/>
    <w:rsid w:val="002744EB"/>
    <w:rsid w:val="002747B4"/>
    <w:rsid w:val="002747E6"/>
    <w:rsid w:val="0027519B"/>
    <w:rsid w:val="00275267"/>
    <w:rsid w:val="00275433"/>
    <w:rsid w:val="00275D31"/>
    <w:rsid w:val="0027690F"/>
    <w:rsid w:val="002773D4"/>
    <w:rsid w:val="00277898"/>
    <w:rsid w:val="00277AEA"/>
    <w:rsid w:val="00277D84"/>
    <w:rsid w:val="00280294"/>
    <w:rsid w:val="00280383"/>
    <w:rsid w:val="0028051B"/>
    <w:rsid w:val="002808C7"/>
    <w:rsid w:val="00280922"/>
    <w:rsid w:val="00280CF1"/>
    <w:rsid w:val="00280DD8"/>
    <w:rsid w:val="00281126"/>
    <w:rsid w:val="00281581"/>
    <w:rsid w:val="002816E9"/>
    <w:rsid w:val="0028200C"/>
    <w:rsid w:val="00282D69"/>
    <w:rsid w:val="00282FC1"/>
    <w:rsid w:val="00282FFE"/>
    <w:rsid w:val="002838D2"/>
    <w:rsid w:val="00283AE3"/>
    <w:rsid w:val="00283BE0"/>
    <w:rsid w:val="00284219"/>
    <w:rsid w:val="002843B9"/>
    <w:rsid w:val="002845AC"/>
    <w:rsid w:val="002846C3"/>
    <w:rsid w:val="002848BE"/>
    <w:rsid w:val="00284965"/>
    <w:rsid w:val="00284C79"/>
    <w:rsid w:val="0028501C"/>
    <w:rsid w:val="0028539C"/>
    <w:rsid w:val="00285F3C"/>
    <w:rsid w:val="0028678A"/>
    <w:rsid w:val="00286A1D"/>
    <w:rsid w:val="00286E41"/>
    <w:rsid w:val="00286F23"/>
    <w:rsid w:val="00286F36"/>
    <w:rsid w:val="002870AA"/>
    <w:rsid w:val="00287175"/>
    <w:rsid w:val="002873A1"/>
    <w:rsid w:val="00287AEC"/>
    <w:rsid w:val="00287B1C"/>
    <w:rsid w:val="00287B6D"/>
    <w:rsid w:val="00287B97"/>
    <w:rsid w:val="00287BBF"/>
    <w:rsid w:val="00287BEB"/>
    <w:rsid w:val="00287EFE"/>
    <w:rsid w:val="00290236"/>
    <w:rsid w:val="002903E2"/>
    <w:rsid w:val="002906C6"/>
    <w:rsid w:val="00290E0A"/>
    <w:rsid w:val="0029132F"/>
    <w:rsid w:val="0029133E"/>
    <w:rsid w:val="002918D9"/>
    <w:rsid w:val="00291A1A"/>
    <w:rsid w:val="00291DE9"/>
    <w:rsid w:val="00292452"/>
    <w:rsid w:val="00292460"/>
    <w:rsid w:val="0029373D"/>
    <w:rsid w:val="002937F9"/>
    <w:rsid w:val="00293B57"/>
    <w:rsid w:val="00293C05"/>
    <w:rsid w:val="00293F0E"/>
    <w:rsid w:val="00294385"/>
    <w:rsid w:val="002944AD"/>
    <w:rsid w:val="00294E7C"/>
    <w:rsid w:val="00294E82"/>
    <w:rsid w:val="00294FFA"/>
    <w:rsid w:val="00295347"/>
    <w:rsid w:val="0029536B"/>
    <w:rsid w:val="00295CCD"/>
    <w:rsid w:val="00295F13"/>
    <w:rsid w:val="00295F15"/>
    <w:rsid w:val="00295F97"/>
    <w:rsid w:val="0029604A"/>
    <w:rsid w:val="002969C2"/>
    <w:rsid w:val="00296E33"/>
    <w:rsid w:val="00296FB1"/>
    <w:rsid w:val="002973E5"/>
    <w:rsid w:val="002974AC"/>
    <w:rsid w:val="00297C58"/>
    <w:rsid w:val="002A055C"/>
    <w:rsid w:val="002A0C99"/>
    <w:rsid w:val="002A0F4B"/>
    <w:rsid w:val="002A1B2F"/>
    <w:rsid w:val="002A1E0D"/>
    <w:rsid w:val="002A2025"/>
    <w:rsid w:val="002A25DD"/>
    <w:rsid w:val="002A2987"/>
    <w:rsid w:val="002A29C9"/>
    <w:rsid w:val="002A2C70"/>
    <w:rsid w:val="002A3050"/>
    <w:rsid w:val="002A3059"/>
    <w:rsid w:val="002A332A"/>
    <w:rsid w:val="002A4312"/>
    <w:rsid w:val="002A44A1"/>
    <w:rsid w:val="002A45BB"/>
    <w:rsid w:val="002A4928"/>
    <w:rsid w:val="002A4A14"/>
    <w:rsid w:val="002A4CAD"/>
    <w:rsid w:val="002A4CDC"/>
    <w:rsid w:val="002A5163"/>
    <w:rsid w:val="002A5442"/>
    <w:rsid w:val="002A544F"/>
    <w:rsid w:val="002A54E5"/>
    <w:rsid w:val="002A6492"/>
    <w:rsid w:val="002A6938"/>
    <w:rsid w:val="002A6B18"/>
    <w:rsid w:val="002A7159"/>
    <w:rsid w:val="002A7661"/>
    <w:rsid w:val="002B06F3"/>
    <w:rsid w:val="002B0F52"/>
    <w:rsid w:val="002B0FA5"/>
    <w:rsid w:val="002B1076"/>
    <w:rsid w:val="002B14C5"/>
    <w:rsid w:val="002B15D0"/>
    <w:rsid w:val="002B162C"/>
    <w:rsid w:val="002B1989"/>
    <w:rsid w:val="002B1B02"/>
    <w:rsid w:val="002B2969"/>
    <w:rsid w:val="002B2A5C"/>
    <w:rsid w:val="002B3144"/>
    <w:rsid w:val="002B336C"/>
    <w:rsid w:val="002B341F"/>
    <w:rsid w:val="002B3BD8"/>
    <w:rsid w:val="002B3E40"/>
    <w:rsid w:val="002B449D"/>
    <w:rsid w:val="002B4A54"/>
    <w:rsid w:val="002B4F31"/>
    <w:rsid w:val="002B5567"/>
    <w:rsid w:val="002B5A6E"/>
    <w:rsid w:val="002B5ED6"/>
    <w:rsid w:val="002B6276"/>
    <w:rsid w:val="002B6A35"/>
    <w:rsid w:val="002B6E79"/>
    <w:rsid w:val="002B76F3"/>
    <w:rsid w:val="002B77D8"/>
    <w:rsid w:val="002B7AEC"/>
    <w:rsid w:val="002B7DD4"/>
    <w:rsid w:val="002C00F3"/>
    <w:rsid w:val="002C0186"/>
    <w:rsid w:val="002C0573"/>
    <w:rsid w:val="002C0977"/>
    <w:rsid w:val="002C0BE3"/>
    <w:rsid w:val="002C104F"/>
    <w:rsid w:val="002C1404"/>
    <w:rsid w:val="002C22E8"/>
    <w:rsid w:val="002C2375"/>
    <w:rsid w:val="002C260C"/>
    <w:rsid w:val="002C287D"/>
    <w:rsid w:val="002C2904"/>
    <w:rsid w:val="002C2EF7"/>
    <w:rsid w:val="002C3029"/>
    <w:rsid w:val="002C385E"/>
    <w:rsid w:val="002C3A8C"/>
    <w:rsid w:val="002C3E96"/>
    <w:rsid w:val="002C42A8"/>
    <w:rsid w:val="002C46BA"/>
    <w:rsid w:val="002C4A36"/>
    <w:rsid w:val="002C4DE3"/>
    <w:rsid w:val="002C5616"/>
    <w:rsid w:val="002C6035"/>
    <w:rsid w:val="002C604E"/>
    <w:rsid w:val="002C60D3"/>
    <w:rsid w:val="002C6714"/>
    <w:rsid w:val="002C6B27"/>
    <w:rsid w:val="002C6B3E"/>
    <w:rsid w:val="002C6FEC"/>
    <w:rsid w:val="002C74A7"/>
    <w:rsid w:val="002C7BB0"/>
    <w:rsid w:val="002D05F7"/>
    <w:rsid w:val="002D0985"/>
    <w:rsid w:val="002D0C9C"/>
    <w:rsid w:val="002D10F5"/>
    <w:rsid w:val="002D1325"/>
    <w:rsid w:val="002D255A"/>
    <w:rsid w:val="002D27E4"/>
    <w:rsid w:val="002D283F"/>
    <w:rsid w:val="002D32AC"/>
    <w:rsid w:val="002D3410"/>
    <w:rsid w:val="002D344E"/>
    <w:rsid w:val="002D34D3"/>
    <w:rsid w:val="002D3C57"/>
    <w:rsid w:val="002D4075"/>
    <w:rsid w:val="002D42EE"/>
    <w:rsid w:val="002D451F"/>
    <w:rsid w:val="002D48D0"/>
    <w:rsid w:val="002D49B4"/>
    <w:rsid w:val="002D4EE0"/>
    <w:rsid w:val="002D4F5F"/>
    <w:rsid w:val="002D4FAD"/>
    <w:rsid w:val="002D5D98"/>
    <w:rsid w:val="002D6D10"/>
    <w:rsid w:val="002D6F2A"/>
    <w:rsid w:val="002D73D9"/>
    <w:rsid w:val="002D7F51"/>
    <w:rsid w:val="002E003F"/>
    <w:rsid w:val="002E00D5"/>
    <w:rsid w:val="002E0432"/>
    <w:rsid w:val="002E09B7"/>
    <w:rsid w:val="002E09E3"/>
    <w:rsid w:val="002E0E4C"/>
    <w:rsid w:val="002E1596"/>
    <w:rsid w:val="002E1B9A"/>
    <w:rsid w:val="002E214A"/>
    <w:rsid w:val="002E27EA"/>
    <w:rsid w:val="002E28B9"/>
    <w:rsid w:val="002E3273"/>
    <w:rsid w:val="002E34C8"/>
    <w:rsid w:val="002E3C97"/>
    <w:rsid w:val="002E40F5"/>
    <w:rsid w:val="002E4922"/>
    <w:rsid w:val="002E4B8D"/>
    <w:rsid w:val="002E4B9A"/>
    <w:rsid w:val="002E4BAA"/>
    <w:rsid w:val="002E4D67"/>
    <w:rsid w:val="002E4DEB"/>
    <w:rsid w:val="002E4DF7"/>
    <w:rsid w:val="002E510D"/>
    <w:rsid w:val="002E58E7"/>
    <w:rsid w:val="002E5D0D"/>
    <w:rsid w:val="002E5F95"/>
    <w:rsid w:val="002E6CCE"/>
    <w:rsid w:val="002E6D39"/>
    <w:rsid w:val="002E77C6"/>
    <w:rsid w:val="002E7884"/>
    <w:rsid w:val="002E79A6"/>
    <w:rsid w:val="002E7A42"/>
    <w:rsid w:val="002E7E23"/>
    <w:rsid w:val="002E7E74"/>
    <w:rsid w:val="002F09BD"/>
    <w:rsid w:val="002F0D04"/>
    <w:rsid w:val="002F129E"/>
    <w:rsid w:val="002F18BD"/>
    <w:rsid w:val="002F1BBF"/>
    <w:rsid w:val="002F21BB"/>
    <w:rsid w:val="002F2351"/>
    <w:rsid w:val="002F2EF8"/>
    <w:rsid w:val="002F2FF6"/>
    <w:rsid w:val="002F306A"/>
    <w:rsid w:val="002F35F7"/>
    <w:rsid w:val="002F4C4D"/>
    <w:rsid w:val="002F4CC6"/>
    <w:rsid w:val="002F57CF"/>
    <w:rsid w:val="002F5D27"/>
    <w:rsid w:val="002F6200"/>
    <w:rsid w:val="002F629E"/>
    <w:rsid w:val="002F650F"/>
    <w:rsid w:val="002F6667"/>
    <w:rsid w:val="002F6871"/>
    <w:rsid w:val="002F6A82"/>
    <w:rsid w:val="002F72AF"/>
    <w:rsid w:val="002F73DD"/>
    <w:rsid w:val="002F77CD"/>
    <w:rsid w:val="002F79DB"/>
    <w:rsid w:val="003009A7"/>
    <w:rsid w:val="00300DDC"/>
    <w:rsid w:val="0030100C"/>
    <w:rsid w:val="0030121F"/>
    <w:rsid w:val="00301571"/>
    <w:rsid w:val="00301AB9"/>
    <w:rsid w:val="00301E53"/>
    <w:rsid w:val="00302A86"/>
    <w:rsid w:val="00303309"/>
    <w:rsid w:val="00303375"/>
    <w:rsid w:val="003036C1"/>
    <w:rsid w:val="003036FF"/>
    <w:rsid w:val="00303859"/>
    <w:rsid w:val="003038E6"/>
    <w:rsid w:val="00304451"/>
    <w:rsid w:val="003045E2"/>
    <w:rsid w:val="00304787"/>
    <w:rsid w:val="00304CD5"/>
    <w:rsid w:val="00304DB9"/>
    <w:rsid w:val="003052B4"/>
    <w:rsid w:val="003058FD"/>
    <w:rsid w:val="00305BE6"/>
    <w:rsid w:val="00305C33"/>
    <w:rsid w:val="00306048"/>
    <w:rsid w:val="003069D6"/>
    <w:rsid w:val="00306D92"/>
    <w:rsid w:val="003070A1"/>
    <w:rsid w:val="0030743D"/>
    <w:rsid w:val="00307B7D"/>
    <w:rsid w:val="00310FB7"/>
    <w:rsid w:val="0031122D"/>
    <w:rsid w:val="003114EB"/>
    <w:rsid w:val="0031173C"/>
    <w:rsid w:val="00311818"/>
    <w:rsid w:val="00312389"/>
    <w:rsid w:val="003128BE"/>
    <w:rsid w:val="00312B9B"/>
    <w:rsid w:val="00312D73"/>
    <w:rsid w:val="003130D4"/>
    <w:rsid w:val="00313CC9"/>
    <w:rsid w:val="003140E0"/>
    <w:rsid w:val="00314FAF"/>
    <w:rsid w:val="0031543B"/>
    <w:rsid w:val="00315655"/>
    <w:rsid w:val="0031589B"/>
    <w:rsid w:val="003158CC"/>
    <w:rsid w:val="0031609C"/>
    <w:rsid w:val="00316103"/>
    <w:rsid w:val="003164EF"/>
    <w:rsid w:val="0031650B"/>
    <w:rsid w:val="00316E64"/>
    <w:rsid w:val="00317126"/>
    <w:rsid w:val="00317B43"/>
    <w:rsid w:val="00317B74"/>
    <w:rsid w:val="00317CFF"/>
    <w:rsid w:val="003210AD"/>
    <w:rsid w:val="00321691"/>
    <w:rsid w:val="00321837"/>
    <w:rsid w:val="00321FA6"/>
    <w:rsid w:val="00322588"/>
    <w:rsid w:val="003226FA"/>
    <w:rsid w:val="003228B5"/>
    <w:rsid w:val="00322BA9"/>
    <w:rsid w:val="00323251"/>
    <w:rsid w:val="00323A0D"/>
    <w:rsid w:val="00324368"/>
    <w:rsid w:val="003243EF"/>
    <w:rsid w:val="0032458F"/>
    <w:rsid w:val="00324752"/>
    <w:rsid w:val="00324960"/>
    <w:rsid w:val="00324A11"/>
    <w:rsid w:val="00324CF7"/>
    <w:rsid w:val="00325125"/>
    <w:rsid w:val="00325765"/>
    <w:rsid w:val="0032631C"/>
    <w:rsid w:val="003267ED"/>
    <w:rsid w:val="00326F08"/>
    <w:rsid w:val="003275CF"/>
    <w:rsid w:val="00327B07"/>
    <w:rsid w:val="0033043D"/>
    <w:rsid w:val="003306D3"/>
    <w:rsid w:val="00330788"/>
    <w:rsid w:val="003309D2"/>
    <w:rsid w:val="0033120D"/>
    <w:rsid w:val="00331250"/>
    <w:rsid w:val="003312D1"/>
    <w:rsid w:val="00331529"/>
    <w:rsid w:val="00331B83"/>
    <w:rsid w:val="003322C0"/>
    <w:rsid w:val="00332AAA"/>
    <w:rsid w:val="00332BD9"/>
    <w:rsid w:val="00332E79"/>
    <w:rsid w:val="00333264"/>
    <w:rsid w:val="00333311"/>
    <w:rsid w:val="00333754"/>
    <w:rsid w:val="0033378C"/>
    <w:rsid w:val="00333890"/>
    <w:rsid w:val="00333A7F"/>
    <w:rsid w:val="00333B4C"/>
    <w:rsid w:val="00333CA0"/>
    <w:rsid w:val="00333CD8"/>
    <w:rsid w:val="00334077"/>
    <w:rsid w:val="003343CD"/>
    <w:rsid w:val="003344CC"/>
    <w:rsid w:val="00334E06"/>
    <w:rsid w:val="00335498"/>
    <w:rsid w:val="003356EE"/>
    <w:rsid w:val="00335760"/>
    <w:rsid w:val="0033592D"/>
    <w:rsid w:val="00335C9D"/>
    <w:rsid w:val="00335E98"/>
    <w:rsid w:val="00335EBF"/>
    <w:rsid w:val="00335F0B"/>
    <w:rsid w:val="00335FB8"/>
    <w:rsid w:val="00336052"/>
    <w:rsid w:val="00336122"/>
    <w:rsid w:val="003361DF"/>
    <w:rsid w:val="00336239"/>
    <w:rsid w:val="00336341"/>
    <w:rsid w:val="00336375"/>
    <w:rsid w:val="003363DD"/>
    <w:rsid w:val="003363EC"/>
    <w:rsid w:val="003372ED"/>
    <w:rsid w:val="0033751C"/>
    <w:rsid w:val="00337BF1"/>
    <w:rsid w:val="00337EA3"/>
    <w:rsid w:val="00337FE0"/>
    <w:rsid w:val="00340079"/>
    <w:rsid w:val="003401CD"/>
    <w:rsid w:val="00340522"/>
    <w:rsid w:val="0034069B"/>
    <w:rsid w:val="00340823"/>
    <w:rsid w:val="00340F54"/>
    <w:rsid w:val="00341950"/>
    <w:rsid w:val="00341F04"/>
    <w:rsid w:val="003421CC"/>
    <w:rsid w:val="003425EC"/>
    <w:rsid w:val="00342740"/>
    <w:rsid w:val="00342AAD"/>
    <w:rsid w:val="0034308B"/>
    <w:rsid w:val="00343191"/>
    <w:rsid w:val="003433AB"/>
    <w:rsid w:val="00343696"/>
    <w:rsid w:val="00343E97"/>
    <w:rsid w:val="00343F60"/>
    <w:rsid w:val="00344222"/>
    <w:rsid w:val="003446E6"/>
    <w:rsid w:val="00344B74"/>
    <w:rsid w:val="00344BB9"/>
    <w:rsid w:val="00344D10"/>
    <w:rsid w:val="0034504B"/>
    <w:rsid w:val="00345052"/>
    <w:rsid w:val="00345078"/>
    <w:rsid w:val="00345586"/>
    <w:rsid w:val="003455A1"/>
    <w:rsid w:val="0034588E"/>
    <w:rsid w:val="0034596E"/>
    <w:rsid w:val="003460C7"/>
    <w:rsid w:val="00346595"/>
    <w:rsid w:val="00346AE3"/>
    <w:rsid w:val="00346C09"/>
    <w:rsid w:val="00346C9C"/>
    <w:rsid w:val="0034769D"/>
    <w:rsid w:val="003476EA"/>
    <w:rsid w:val="00350304"/>
    <w:rsid w:val="0035034E"/>
    <w:rsid w:val="00350490"/>
    <w:rsid w:val="003507CA"/>
    <w:rsid w:val="003514D4"/>
    <w:rsid w:val="00351700"/>
    <w:rsid w:val="00351757"/>
    <w:rsid w:val="003518D4"/>
    <w:rsid w:val="00352147"/>
    <w:rsid w:val="003525FB"/>
    <w:rsid w:val="0035286B"/>
    <w:rsid w:val="00353A3F"/>
    <w:rsid w:val="00353B5A"/>
    <w:rsid w:val="00353CF0"/>
    <w:rsid w:val="003541C4"/>
    <w:rsid w:val="00354850"/>
    <w:rsid w:val="0035508D"/>
    <w:rsid w:val="0035563F"/>
    <w:rsid w:val="003556CE"/>
    <w:rsid w:val="00355A07"/>
    <w:rsid w:val="00355F79"/>
    <w:rsid w:val="00356836"/>
    <w:rsid w:val="00356BC8"/>
    <w:rsid w:val="003570F5"/>
    <w:rsid w:val="00357361"/>
    <w:rsid w:val="0035790C"/>
    <w:rsid w:val="003579B6"/>
    <w:rsid w:val="00357A5B"/>
    <w:rsid w:val="0036005F"/>
    <w:rsid w:val="0036007E"/>
    <w:rsid w:val="003604B4"/>
    <w:rsid w:val="003605F5"/>
    <w:rsid w:val="0036091C"/>
    <w:rsid w:val="00360B98"/>
    <w:rsid w:val="00361424"/>
    <w:rsid w:val="00361748"/>
    <w:rsid w:val="00361CD3"/>
    <w:rsid w:val="0036242F"/>
    <w:rsid w:val="003625A1"/>
    <w:rsid w:val="003625D8"/>
    <w:rsid w:val="00362B79"/>
    <w:rsid w:val="0036318E"/>
    <w:rsid w:val="00363489"/>
    <w:rsid w:val="003635A6"/>
    <w:rsid w:val="003639E8"/>
    <w:rsid w:val="00363BFF"/>
    <w:rsid w:val="003644B2"/>
    <w:rsid w:val="00364908"/>
    <w:rsid w:val="00364A61"/>
    <w:rsid w:val="00364CBC"/>
    <w:rsid w:val="003650A0"/>
    <w:rsid w:val="003655BF"/>
    <w:rsid w:val="003655EC"/>
    <w:rsid w:val="003657D9"/>
    <w:rsid w:val="00365ED5"/>
    <w:rsid w:val="00366135"/>
    <w:rsid w:val="003661C0"/>
    <w:rsid w:val="00366977"/>
    <w:rsid w:val="00367BDA"/>
    <w:rsid w:val="00367E58"/>
    <w:rsid w:val="00367E9F"/>
    <w:rsid w:val="00370489"/>
    <w:rsid w:val="003706F5"/>
    <w:rsid w:val="00370B66"/>
    <w:rsid w:val="00370B7E"/>
    <w:rsid w:val="00370C51"/>
    <w:rsid w:val="00370D5D"/>
    <w:rsid w:val="00371439"/>
    <w:rsid w:val="003715C7"/>
    <w:rsid w:val="0037217B"/>
    <w:rsid w:val="003721F9"/>
    <w:rsid w:val="00372781"/>
    <w:rsid w:val="003728B5"/>
    <w:rsid w:val="003729FE"/>
    <w:rsid w:val="00372E3A"/>
    <w:rsid w:val="00373DB7"/>
    <w:rsid w:val="00373F59"/>
    <w:rsid w:val="00374C66"/>
    <w:rsid w:val="00375239"/>
    <w:rsid w:val="00375489"/>
    <w:rsid w:val="00375620"/>
    <w:rsid w:val="00376033"/>
    <w:rsid w:val="00376B04"/>
    <w:rsid w:val="00376C90"/>
    <w:rsid w:val="00377144"/>
    <w:rsid w:val="00377190"/>
    <w:rsid w:val="0037764E"/>
    <w:rsid w:val="003776B3"/>
    <w:rsid w:val="0037778A"/>
    <w:rsid w:val="00377B14"/>
    <w:rsid w:val="00377CB1"/>
    <w:rsid w:val="00377F35"/>
    <w:rsid w:val="00380052"/>
    <w:rsid w:val="00380221"/>
    <w:rsid w:val="003802CD"/>
    <w:rsid w:val="0038048C"/>
    <w:rsid w:val="00380516"/>
    <w:rsid w:val="00380A3C"/>
    <w:rsid w:val="003815B4"/>
    <w:rsid w:val="00381847"/>
    <w:rsid w:val="00381853"/>
    <w:rsid w:val="00381AD5"/>
    <w:rsid w:val="00381B93"/>
    <w:rsid w:val="00381D5A"/>
    <w:rsid w:val="00382328"/>
    <w:rsid w:val="00382357"/>
    <w:rsid w:val="00382476"/>
    <w:rsid w:val="0038290F"/>
    <w:rsid w:val="003835E4"/>
    <w:rsid w:val="00383C86"/>
    <w:rsid w:val="00383D73"/>
    <w:rsid w:val="00384499"/>
    <w:rsid w:val="00384F75"/>
    <w:rsid w:val="00385583"/>
    <w:rsid w:val="003855F6"/>
    <w:rsid w:val="00385B78"/>
    <w:rsid w:val="003860CE"/>
    <w:rsid w:val="00386191"/>
    <w:rsid w:val="003864BF"/>
    <w:rsid w:val="003871C0"/>
    <w:rsid w:val="00387E9A"/>
    <w:rsid w:val="003900A6"/>
    <w:rsid w:val="0039017B"/>
    <w:rsid w:val="00390941"/>
    <w:rsid w:val="00390A41"/>
    <w:rsid w:val="00390D33"/>
    <w:rsid w:val="00390F48"/>
    <w:rsid w:val="003915E7"/>
    <w:rsid w:val="003917D1"/>
    <w:rsid w:val="003918D6"/>
    <w:rsid w:val="00391CC8"/>
    <w:rsid w:val="00391FCC"/>
    <w:rsid w:val="00391FE1"/>
    <w:rsid w:val="003925BF"/>
    <w:rsid w:val="00392C81"/>
    <w:rsid w:val="00392CDE"/>
    <w:rsid w:val="00392D03"/>
    <w:rsid w:val="00392E36"/>
    <w:rsid w:val="00392E43"/>
    <w:rsid w:val="00393016"/>
    <w:rsid w:val="00393170"/>
    <w:rsid w:val="0039355E"/>
    <w:rsid w:val="003939B1"/>
    <w:rsid w:val="00394063"/>
    <w:rsid w:val="003945D4"/>
    <w:rsid w:val="00394809"/>
    <w:rsid w:val="00394E9D"/>
    <w:rsid w:val="00395264"/>
    <w:rsid w:val="00395F6A"/>
    <w:rsid w:val="0039659E"/>
    <w:rsid w:val="00396D33"/>
    <w:rsid w:val="00397003"/>
    <w:rsid w:val="003973AE"/>
    <w:rsid w:val="00397592"/>
    <w:rsid w:val="00397CD3"/>
    <w:rsid w:val="003A0FDE"/>
    <w:rsid w:val="003A0FDF"/>
    <w:rsid w:val="003A10E5"/>
    <w:rsid w:val="003A17C8"/>
    <w:rsid w:val="003A1862"/>
    <w:rsid w:val="003A2242"/>
    <w:rsid w:val="003A268D"/>
    <w:rsid w:val="003A27AE"/>
    <w:rsid w:val="003A2DCC"/>
    <w:rsid w:val="003A3986"/>
    <w:rsid w:val="003A40FE"/>
    <w:rsid w:val="003A4626"/>
    <w:rsid w:val="003A502E"/>
    <w:rsid w:val="003A5220"/>
    <w:rsid w:val="003A5429"/>
    <w:rsid w:val="003A55B9"/>
    <w:rsid w:val="003A5D8E"/>
    <w:rsid w:val="003A5F00"/>
    <w:rsid w:val="003A6BE7"/>
    <w:rsid w:val="003A6EC9"/>
    <w:rsid w:val="003A743C"/>
    <w:rsid w:val="003A755F"/>
    <w:rsid w:val="003A78BF"/>
    <w:rsid w:val="003A79CD"/>
    <w:rsid w:val="003A79F9"/>
    <w:rsid w:val="003A7A16"/>
    <w:rsid w:val="003A7E44"/>
    <w:rsid w:val="003B009B"/>
    <w:rsid w:val="003B0800"/>
    <w:rsid w:val="003B0D1E"/>
    <w:rsid w:val="003B0DC5"/>
    <w:rsid w:val="003B11E5"/>
    <w:rsid w:val="003B1873"/>
    <w:rsid w:val="003B21C1"/>
    <w:rsid w:val="003B2B50"/>
    <w:rsid w:val="003B2D0D"/>
    <w:rsid w:val="003B3F76"/>
    <w:rsid w:val="003B4275"/>
    <w:rsid w:val="003B449D"/>
    <w:rsid w:val="003B4DE8"/>
    <w:rsid w:val="003B4DF7"/>
    <w:rsid w:val="003B509A"/>
    <w:rsid w:val="003B5126"/>
    <w:rsid w:val="003B513A"/>
    <w:rsid w:val="003B51EF"/>
    <w:rsid w:val="003B52A8"/>
    <w:rsid w:val="003B6175"/>
    <w:rsid w:val="003B6410"/>
    <w:rsid w:val="003B6506"/>
    <w:rsid w:val="003B65A6"/>
    <w:rsid w:val="003B65F6"/>
    <w:rsid w:val="003B6655"/>
    <w:rsid w:val="003B66CC"/>
    <w:rsid w:val="003B688D"/>
    <w:rsid w:val="003B70B0"/>
    <w:rsid w:val="003C0675"/>
    <w:rsid w:val="003C0D6D"/>
    <w:rsid w:val="003C12CA"/>
    <w:rsid w:val="003C1450"/>
    <w:rsid w:val="003C1599"/>
    <w:rsid w:val="003C1B48"/>
    <w:rsid w:val="003C1B49"/>
    <w:rsid w:val="003C1BCE"/>
    <w:rsid w:val="003C1ED2"/>
    <w:rsid w:val="003C2073"/>
    <w:rsid w:val="003C286E"/>
    <w:rsid w:val="003C28E7"/>
    <w:rsid w:val="003C2A4F"/>
    <w:rsid w:val="003C2D70"/>
    <w:rsid w:val="003C3029"/>
    <w:rsid w:val="003C33E4"/>
    <w:rsid w:val="003C37BF"/>
    <w:rsid w:val="003C3FEB"/>
    <w:rsid w:val="003C4885"/>
    <w:rsid w:val="003C49B2"/>
    <w:rsid w:val="003C514C"/>
    <w:rsid w:val="003C5769"/>
    <w:rsid w:val="003C59C8"/>
    <w:rsid w:val="003C5D7B"/>
    <w:rsid w:val="003C655D"/>
    <w:rsid w:val="003C6C87"/>
    <w:rsid w:val="003C6E73"/>
    <w:rsid w:val="003C72E1"/>
    <w:rsid w:val="003C7DD0"/>
    <w:rsid w:val="003D00E8"/>
    <w:rsid w:val="003D02FF"/>
    <w:rsid w:val="003D0403"/>
    <w:rsid w:val="003D0538"/>
    <w:rsid w:val="003D069C"/>
    <w:rsid w:val="003D0A47"/>
    <w:rsid w:val="003D1161"/>
    <w:rsid w:val="003D167F"/>
    <w:rsid w:val="003D1699"/>
    <w:rsid w:val="003D1BE7"/>
    <w:rsid w:val="003D1DE5"/>
    <w:rsid w:val="003D1E8B"/>
    <w:rsid w:val="003D2210"/>
    <w:rsid w:val="003D2FF4"/>
    <w:rsid w:val="003D36C4"/>
    <w:rsid w:val="003D3FF4"/>
    <w:rsid w:val="003D4644"/>
    <w:rsid w:val="003D48CD"/>
    <w:rsid w:val="003D496F"/>
    <w:rsid w:val="003D4B8E"/>
    <w:rsid w:val="003D4C9C"/>
    <w:rsid w:val="003D4CCE"/>
    <w:rsid w:val="003D4FFE"/>
    <w:rsid w:val="003D51AD"/>
    <w:rsid w:val="003D5622"/>
    <w:rsid w:val="003D57D6"/>
    <w:rsid w:val="003D582E"/>
    <w:rsid w:val="003D5CFB"/>
    <w:rsid w:val="003D5DE2"/>
    <w:rsid w:val="003D5E34"/>
    <w:rsid w:val="003D5FD8"/>
    <w:rsid w:val="003D64C6"/>
    <w:rsid w:val="003D725F"/>
    <w:rsid w:val="003D742B"/>
    <w:rsid w:val="003D7AEC"/>
    <w:rsid w:val="003D7F77"/>
    <w:rsid w:val="003D7FAB"/>
    <w:rsid w:val="003E0A68"/>
    <w:rsid w:val="003E1260"/>
    <w:rsid w:val="003E163F"/>
    <w:rsid w:val="003E1827"/>
    <w:rsid w:val="003E192C"/>
    <w:rsid w:val="003E217C"/>
    <w:rsid w:val="003E2FE8"/>
    <w:rsid w:val="003E3244"/>
    <w:rsid w:val="003E33A5"/>
    <w:rsid w:val="003E3514"/>
    <w:rsid w:val="003E3A66"/>
    <w:rsid w:val="003E3E24"/>
    <w:rsid w:val="003E484B"/>
    <w:rsid w:val="003E4B30"/>
    <w:rsid w:val="003E4C3D"/>
    <w:rsid w:val="003E4F22"/>
    <w:rsid w:val="003E5261"/>
    <w:rsid w:val="003E5707"/>
    <w:rsid w:val="003E588F"/>
    <w:rsid w:val="003E5C4C"/>
    <w:rsid w:val="003E5CC6"/>
    <w:rsid w:val="003E61D5"/>
    <w:rsid w:val="003E633F"/>
    <w:rsid w:val="003E650A"/>
    <w:rsid w:val="003E6AAE"/>
    <w:rsid w:val="003E72E8"/>
    <w:rsid w:val="003E75EA"/>
    <w:rsid w:val="003F0140"/>
    <w:rsid w:val="003F01F1"/>
    <w:rsid w:val="003F029F"/>
    <w:rsid w:val="003F0A32"/>
    <w:rsid w:val="003F0CFA"/>
    <w:rsid w:val="003F0D92"/>
    <w:rsid w:val="003F0E2A"/>
    <w:rsid w:val="003F16D9"/>
    <w:rsid w:val="003F1A6E"/>
    <w:rsid w:val="003F1F84"/>
    <w:rsid w:val="003F2483"/>
    <w:rsid w:val="003F292E"/>
    <w:rsid w:val="003F2B7B"/>
    <w:rsid w:val="003F2E79"/>
    <w:rsid w:val="003F2F97"/>
    <w:rsid w:val="003F30BD"/>
    <w:rsid w:val="003F4BD3"/>
    <w:rsid w:val="003F5FB3"/>
    <w:rsid w:val="003F6156"/>
    <w:rsid w:val="003F6CE0"/>
    <w:rsid w:val="003F7F12"/>
    <w:rsid w:val="00400270"/>
    <w:rsid w:val="004010A7"/>
    <w:rsid w:val="004010DC"/>
    <w:rsid w:val="004019DA"/>
    <w:rsid w:val="004019FA"/>
    <w:rsid w:val="00401D43"/>
    <w:rsid w:val="00402101"/>
    <w:rsid w:val="0040220E"/>
    <w:rsid w:val="00402602"/>
    <w:rsid w:val="00402B27"/>
    <w:rsid w:val="00402B79"/>
    <w:rsid w:val="00402DB1"/>
    <w:rsid w:val="004036B4"/>
    <w:rsid w:val="00403C01"/>
    <w:rsid w:val="00403CC9"/>
    <w:rsid w:val="00404142"/>
    <w:rsid w:val="0040451C"/>
    <w:rsid w:val="00404DB5"/>
    <w:rsid w:val="00405420"/>
    <w:rsid w:val="004056CB"/>
    <w:rsid w:val="00405A7B"/>
    <w:rsid w:val="00405F94"/>
    <w:rsid w:val="004067D2"/>
    <w:rsid w:val="004075C0"/>
    <w:rsid w:val="004075EF"/>
    <w:rsid w:val="00407741"/>
    <w:rsid w:val="00407D31"/>
    <w:rsid w:val="004103A8"/>
    <w:rsid w:val="0041066C"/>
    <w:rsid w:val="004106C5"/>
    <w:rsid w:val="00410745"/>
    <w:rsid w:val="00410785"/>
    <w:rsid w:val="00410D16"/>
    <w:rsid w:val="00410F56"/>
    <w:rsid w:val="00411758"/>
    <w:rsid w:val="0041216A"/>
    <w:rsid w:val="00412CCF"/>
    <w:rsid w:val="00412DA3"/>
    <w:rsid w:val="00412DDB"/>
    <w:rsid w:val="0041302A"/>
    <w:rsid w:val="00413212"/>
    <w:rsid w:val="004141B5"/>
    <w:rsid w:val="004143A7"/>
    <w:rsid w:val="00415267"/>
    <w:rsid w:val="00415706"/>
    <w:rsid w:val="004159A0"/>
    <w:rsid w:val="00415C2E"/>
    <w:rsid w:val="004162BE"/>
    <w:rsid w:val="0041650F"/>
    <w:rsid w:val="00416756"/>
    <w:rsid w:val="00416F8D"/>
    <w:rsid w:val="00417A5B"/>
    <w:rsid w:val="00417B5C"/>
    <w:rsid w:val="00417D73"/>
    <w:rsid w:val="00420331"/>
    <w:rsid w:val="0042094E"/>
    <w:rsid w:val="00420D94"/>
    <w:rsid w:val="0042162E"/>
    <w:rsid w:val="00421723"/>
    <w:rsid w:val="004217B3"/>
    <w:rsid w:val="00422137"/>
    <w:rsid w:val="0042229E"/>
    <w:rsid w:val="0042291E"/>
    <w:rsid w:val="004234AC"/>
    <w:rsid w:val="004234CA"/>
    <w:rsid w:val="004238C7"/>
    <w:rsid w:val="00423B31"/>
    <w:rsid w:val="00424102"/>
    <w:rsid w:val="00424521"/>
    <w:rsid w:val="00424657"/>
    <w:rsid w:val="00424DED"/>
    <w:rsid w:val="00424E46"/>
    <w:rsid w:val="00425077"/>
    <w:rsid w:val="004253D1"/>
    <w:rsid w:val="00425E01"/>
    <w:rsid w:val="00425EFD"/>
    <w:rsid w:val="0042637D"/>
    <w:rsid w:val="004264CD"/>
    <w:rsid w:val="00426503"/>
    <w:rsid w:val="00426734"/>
    <w:rsid w:val="00426871"/>
    <w:rsid w:val="00426C1A"/>
    <w:rsid w:val="00426F6E"/>
    <w:rsid w:val="004271A3"/>
    <w:rsid w:val="00427459"/>
    <w:rsid w:val="00427535"/>
    <w:rsid w:val="004275EC"/>
    <w:rsid w:val="00427FC1"/>
    <w:rsid w:val="00430C6D"/>
    <w:rsid w:val="00430E8A"/>
    <w:rsid w:val="00431038"/>
    <w:rsid w:val="00431428"/>
    <w:rsid w:val="00431880"/>
    <w:rsid w:val="004318C7"/>
    <w:rsid w:val="00431AC4"/>
    <w:rsid w:val="004321E5"/>
    <w:rsid w:val="00432632"/>
    <w:rsid w:val="0043310A"/>
    <w:rsid w:val="0043334F"/>
    <w:rsid w:val="00433F99"/>
    <w:rsid w:val="004343DC"/>
    <w:rsid w:val="00434693"/>
    <w:rsid w:val="004351EC"/>
    <w:rsid w:val="004352A5"/>
    <w:rsid w:val="00435499"/>
    <w:rsid w:val="004359E3"/>
    <w:rsid w:val="00436C15"/>
    <w:rsid w:val="00436D85"/>
    <w:rsid w:val="004371BC"/>
    <w:rsid w:val="004400B1"/>
    <w:rsid w:val="00440172"/>
    <w:rsid w:val="004401AC"/>
    <w:rsid w:val="00440323"/>
    <w:rsid w:val="004403A8"/>
    <w:rsid w:val="004403B0"/>
    <w:rsid w:val="00440B61"/>
    <w:rsid w:val="004411F1"/>
    <w:rsid w:val="0044120F"/>
    <w:rsid w:val="00441709"/>
    <w:rsid w:val="00442119"/>
    <w:rsid w:val="0044230D"/>
    <w:rsid w:val="00442890"/>
    <w:rsid w:val="00442BB6"/>
    <w:rsid w:val="0044345D"/>
    <w:rsid w:val="004437FB"/>
    <w:rsid w:val="00443965"/>
    <w:rsid w:val="00443BE0"/>
    <w:rsid w:val="00445E03"/>
    <w:rsid w:val="004460A4"/>
    <w:rsid w:val="004469B5"/>
    <w:rsid w:val="00446E08"/>
    <w:rsid w:val="00447589"/>
    <w:rsid w:val="004477A2"/>
    <w:rsid w:val="00447B5F"/>
    <w:rsid w:val="00447EEE"/>
    <w:rsid w:val="00450241"/>
    <w:rsid w:val="00450447"/>
    <w:rsid w:val="00450555"/>
    <w:rsid w:val="00450BBD"/>
    <w:rsid w:val="004511F0"/>
    <w:rsid w:val="0045181A"/>
    <w:rsid w:val="00452621"/>
    <w:rsid w:val="00452C5A"/>
    <w:rsid w:val="00452F77"/>
    <w:rsid w:val="00453879"/>
    <w:rsid w:val="00453E39"/>
    <w:rsid w:val="00454045"/>
    <w:rsid w:val="004547F9"/>
    <w:rsid w:val="004552F0"/>
    <w:rsid w:val="0045552B"/>
    <w:rsid w:val="004556AD"/>
    <w:rsid w:val="004557A2"/>
    <w:rsid w:val="00455D71"/>
    <w:rsid w:val="00455E44"/>
    <w:rsid w:val="00455E51"/>
    <w:rsid w:val="004561C2"/>
    <w:rsid w:val="004567E8"/>
    <w:rsid w:val="004568AD"/>
    <w:rsid w:val="00457095"/>
    <w:rsid w:val="004571DD"/>
    <w:rsid w:val="004574B2"/>
    <w:rsid w:val="00457A09"/>
    <w:rsid w:val="00457CD2"/>
    <w:rsid w:val="00457E41"/>
    <w:rsid w:val="0046094D"/>
    <w:rsid w:val="004611B7"/>
    <w:rsid w:val="0046144F"/>
    <w:rsid w:val="00461459"/>
    <w:rsid w:val="004614F3"/>
    <w:rsid w:val="00462057"/>
    <w:rsid w:val="0046247C"/>
    <w:rsid w:val="004627F9"/>
    <w:rsid w:val="00462B34"/>
    <w:rsid w:val="00462EB9"/>
    <w:rsid w:val="00463084"/>
    <w:rsid w:val="0046324F"/>
    <w:rsid w:val="004639B9"/>
    <w:rsid w:val="00464B1B"/>
    <w:rsid w:val="00465110"/>
    <w:rsid w:val="004653B4"/>
    <w:rsid w:val="004653D0"/>
    <w:rsid w:val="0046541B"/>
    <w:rsid w:val="00465723"/>
    <w:rsid w:val="00465816"/>
    <w:rsid w:val="0046600B"/>
    <w:rsid w:val="004667B9"/>
    <w:rsid w:val="00466846"/>
    <w:rsid w:val="004668D6"/>
    <w:rsid w:val="00466BE3"/>
    <w:rsid w:val="00467058"/>
    <w:rsid w:val="004673F9"/>
    <w:rsid w:val="004676BF"/>
    <w:rsid w:val="00467973"/>
    <w:rsid w:val="00467C30"/>
    <w:rsid w:val="00467CC3"/>
    <w:rsid w:val="00467FA8"/>
    <w:rsid w:val="00470969"/>
    <w:rsid w:val="00470CB8"/>
    <w:rsid w:val="00470EA0"/>
    <w:rsid w:val="00471095"/>
    <w:rsid w:val="004714C3"/>
    <w:rsid w:val="00471631"/>
    <w:rsid w:val="0047171E"/>
    <w:rsid w:val="004717FD"/>
    <w:rsid w:val="00471B2A"/>
    <w:rsid w:val="00471C88"/>
    <w:rsid w:val="00471CFB"/>
    <w:rsid w:val="004724F3"/>
    <w:rsid w:val="00472575"/>
    <w:rsid w:val="004727BB"/>
    <w:rsid w:val="00472827"/>
    <w:rsid w:val="004730DA"/>
    <w:rsid w:val="004735A6"/>
    <w:rsid w:val="004738B8"/>
    <w:rsid w:val="0047417B"/>
    <w:rsid w:val="004743E8"/>
    <w:rsid w:val="00474788"/>
    <w:rsid w:val="004753EC"/>
    <w:rsid w:val="0047560F"/>
    <w:rsid w:val="004769CA"/>
    <w:rsid w:val="004769E4"/>
    <w:rsid w:val="00476A7E"/>
    <w:rsid w:val="00476BC1"/>
    <w:rsid w:val="00476E16"/>
    <w:rsid w:val="00476FFC"/>
    <w:rsid w:val="00477705"/>
    <w:rsid w:val="00477801"/>
    <w:rsid w:val="00477A02"/>
    <w:rsid w:val="00480056"/>
    <w:rsid w:val="00480542"/>
    <w:rsid w:val="0048071B"/>
    <w:rsid w:val="0048152E"/>
    <w:rsid w:val="004816FC"/>
    <w:rsid w:val="004818F0"/>
    <w:rsid w:val="004819F9"/>
    <w:rsid w:val="00481E0F"/>
    <w:rsid w:val="0048267D"/>
    <w:rsid w:val="0048273C"/>
    <w:rsid w:val="0048282D"/>
    <w:rsid w:val="00482ACC"/>
    <w:rsid w:val="00483052"/>
    <w:rsid w:val="004831B2"/>
    <w:rsid w:val="00483794"/>
    <w:rsid w:val="00483E3B"/>
    <w:rsid w:val="004842F6"/>
    <w:rsid w:val="004844BA"/>
    <w:rsid w:val="004846C7"/>
    <w:rsid w:val="00484AE3"/>
    <w:rsid w:val="00484E79"/>
    <w:rsid w:val="00485A15"/>
    <w:rsid w:val="00485B45"/>
    <w:rsid w:val="00485B8C"/>
    <w:rsid w:val="00486749"/>
    <w:rsid w:val="00486987"/>
    <w:rsid w:val="00486C72"/>
    <w:rsid w:val="004870AB"/>
    <w:rsid w:val="00487589"/>
    <w:rsid w:val="00490778"/>
    <w:rsid w:val="00490871"/>
    <w:rsid w:val="00491424"/>
    <w:rsid w:val="0049226D"/>
    <w:rsid w:val="0049310E"/>
    <w:rsid w:val="0049316B"/>
    <w:rsid w:val="0049373E"/>
    <w:rsid w:val="00494747"/>
    <w:rsid w:val="00494EB8"/>
    <w:rsid w:val="004950DA"/>
    <w:rsid w:val="004955F0"/>
    <w:rsid w:val="004956F5"/>
    <w:rsid w:val="0049585E"/>
    <w:rsid w:val="0049612A"/>
    <w:rsid w:val="00496B78"/>
    <w:rsid w:val="00496D16"/>
    <w:rsid w:val="00496D63"/>
    <w:rsid w:val="00496FD6"/>
    <w:rsid w:val="004A023E"/>
    <w:rsid w:val="004A03B7"/>
    <w:rsid w:val="004A051A"/>
    <w:rsid w:val="004A0671"/>
    <w:rsid w:val="004A0791"/>
    <w:rsid w:val="004A0E7A"/>
    <w:rsid w:val="004A0FC1"/>
    <w:rsid w:val="004A1663"/>
    <w:rsid w:val="004A1E73"/>
    <w:rsid w:val="004A217C"/>
    <w:rsid w:val="004A2536"/>
    <w:rsid w:val="004A2C59"/>
    <w:rsid w:val="004A3099"/>
    <w:rsid w:val="004A320E"/>
    <w:rsid w:val="004A3238"/>
    <w:rsid w:val="004A388C"/>
    <w:rsid w:val="004A3CB4"/>
    <w:rsid w:val="004A3FE0"/>
    <w:rsid w:val="004A4025"/>
    <w:rsid w:val="004A432C"/>
    <w:rsid w:val="004A45E9"/>
    <w:rsid w:val="004A45EC"/>
    <w:rsid w:val="004A46FB"/>
    <w:rsid w:val="004A4C53"/>
    <w:rsid w:val="004A4F13"/>
    <w:rsid w:val="004A5025"/>
    <w:rsid w:val="004A538B"/>
    <w:rsid w:val="004A62E1"/>
    <w:rsid w:val="004A6463"/>
    <w:rsid w:val="004A68E5"/>
    <w:rsid w:val="004A6BAA"/>
    <w:rsid w:val="004A7390"/>
    <w:rsid w:val="004B0048"/>
    <w:rsid w:val="004B09F4"/>
    <w:rsid w:val="004B0A70"/>
    <w:rsid w:val="004B0E17"/>
    <w:rsid w:val="004B1763"/>
    <w:rsid w:val="004B19D9"/>
    <w:rsid w:val="004B25DB"/>
    <w:rsid w:val="004B2604"/>
    <w:rsid w:val="004B2CA5"/>
    <w:rsid w:val="004B32AE"/>
    <w:rsid w:val="004B3AF9"/>
    <w:rsid w:val="004B3C10"/>
    <w:rsid w:val="004B3C95"/>
    <w:rsid w:val="004B3D77"/>
    <w:rsid w:val="004B3EDA"/>
    <w:rsid w:val="004B412C"/>
    <w:rsid w:val="004B454F"/>
    <w:rsid w:val="004B45C8"/>
    <w:rsid w:val="004B4888"/>
    <w:rsid w:val="004B49DE"/>
    <w:rsid w:val="004B4C14"/>
    <w:rsid w:val="004B4DAD"/>
    <w:rsid w:val="004B5061"/>
    <w:rsid w:val="004B58CF"/>
    <w:rsid w:val="004B604F"/>
    <w:rsid w:val="004B618A"/>
    <w:rsid w:val="004B702F"/>
    <w:rsid w:val="004B7325"/>
    <w:rsid w:val="004B75B6"/>
    <w:rsid w:val="004B7EF4"/>
    <w:rsid w:val="004C0075"/>
    <w:rsid w:val="004C0BE6"/>
    <w:rsid w:val="004C0C0A"/>
    <w:rsid w:val="004C183A"/>
    <w:rsid w:val="004C19D7"/>
    <w:rsid w:val="004C2580"/>
    <w:rsid w:val="004C2EF7"/>
    <w:rsid w:val="004C317F"/>
    <w:rsid w:val="004C35F9"/>
    <w:rsid w:val="004C38F3"/>
    <w:rsid w:val="004C3A0D"/>
    <w:rsid w:val="004C3C47"/>
    <w:rsid w:val="004C417C"/>
    <w:rsid w:val="004C4655"/>
    <w:rsid w:val="004C4A6C"/>
    <w:rsid w:val="004C4B0C"/>
    <w:rsid w:val="004C57D7"/>
    <w:rsid w:val="004C5F43"/>
    <w:rsid w:val="004C60BD"/>
    <w:rsid w:val="004C62B9"/>
    <w:rsid w:val="004C68E2"/>
    <w:rsid w:val="004C7285"/>
    <w:rsid w:val="004C786D"/>
    <w:rsid w:val="004C7D5A"/>
    <w:rsid w:val="004D09E1"/>
    <w:rsid w:val="004D0A30"/>
    <w:rsid w:val="004D0D28"/>
    <w:rsid w:val="004D1466"/>
    <w:rsid w:val="004D1713"/>
    <w:rsid w:val="004D1C93"/>
    <w:rsid w:val="004D2267"/>
    <w:rsid w:val="004D2361"/>
    <w:rsid w:val="004D2567"/>
    <w:rsid w:val="004D259B"/>
    <w:rsid w:val="004D2F84"/>
    <w:rsid w:val="004D36E7"/>
    <w:rsid w:val="004D3A58"/>
    <w:rsid w:val="004D3CBF"/>
    <w:rsid w:val="004D3FF1"/>
    <w:rsid w:val="004D48F5"/>
    <w:rsid w:val="004D4912"/>
    <w:rsid w:val="004D4BD5"/>
    <w:rsid w:val="004D4D86"/>
    <w:rsid w:val="004D53DA"/>
    <w:rsid w:val="004D5920"/>
    <w:rsid w:val="004D5B43"/>
    <w:rsid w:val="004D5BB1"/>
    <w:rsid w:val="004D5D7D"/>
    <w:rsid w:val="004D5E20"/>
    <w:rsid w:val="004D5EBA"/>
    <w:rsid w:val="004D5EE1"/>
    <w:rsid w:val="004D63DE"/>
    <w:rsid w:val="004D656A"/>
    <w:rsid w:val="004D65FF"/>
    <w:rsid w:val="004D6DF5"/>
    <w:rsid w:val="004D7972"/>
    <w:rsid w:val="004D7A1F"/>
    <w:rsid w:val="004D7C1A"/>
    <w:rsid w:val="004E0680"/>
    <w:rsid w:val="004E0732"/>
    <w:rsid w:val="004E14E4"/>
    <w:rsid w:val="004E1872"/>
    <w:rsid w:val="004E2470"/>
    <w:rsid w:val="004E257A"/>
    <w:rsid w:val="004E2616"/>
    <w:rsid w:val="004E27C5"/>
    <w:rsid w:val="004E384E"/>
    <w:rsid w:val="004E4153"/>
    <w:rsid w:val="004E42BC"/>
    <w:rsid w:val="004E43EC"/>
    <w:rsid w:val="004E46FA"/>
    <w:rsid w:val="004E4727"/>
    <w:rsid w:val="004E4904"/>
    <w:rsid w:val="004E49D1"/>
    <w:rsid w:val="004E5F67"/>
    <w:rsid w:val="004E64A1"/>
    <w:rsid w:val="004E664E"/>
    <w:rsid w:val="004E672F"/>
    <w:rsid w:val="004E6C3D"/>
    <w:rsid w:val="004E6D1C"/>
    <w:rsid w:val="004E757F"/>
    <w:rsid w:val="004E75F3"/>
    <w:rsid w:val="004E7EF5"/>
    <w:rsid w:val="004E7F2B"/>
    <w:rsid w:val="004F042E"/>
    <w:rsid w:val="004F0A46"/>
    <w:rsid w:val="004F1064"/>
    <w:rsid w:val="004F139A"/>
    <w:rsid w:val="004F177E"/>
    <w:rsid w:val="004F1F22"/>
    <w:rsid w:val="004F2CD9"/>
    <w:rsid w:val="004F3469"/>
    <w:rsid w:val="004F3C94"/>
    <w:rsid w:val="004F4283"/>
    <w:rsid w:val="004F487C"/>
    <w:rsid w:val="004F4D50"/>
    <w:rsid w:val="004F4DE1"/>
    <w:rsid w:val="004F4E0B"/>
    <w:rsid w:val="004F4F7A"/>
    <w:rsid w:val="004F5AAB"/>
    <w:rsid w:val="004F5C84"/>
    <w:rsid w:val="004F5DA7"/>
    <w:rsid w:val="004F5E82"/>
    <w:rsid w:val="004F60DD"/>
    <w:rsid w:val="004F65A7"/>
    <w:rsid w:val="004F680A"/>
    <w:rsid w:val="004F6F46"/>
    <w:rsid w:val="004F7036"/>
    <w:rsid w:val="004F7591"/>
    <w:rsid w:val="004F75D4"/>
    <w:rsid w:val="004F792E"/>
    <w:rsid w:val="005000BC"/>
    <w:rsid w:val="0050023A"/>
    <w:rsid w:val="00500348"/>
    <w:rsid w:val="005005F8"/>
    <w:rsid w:val="00500762"/>
    <w:rsid w:val="0050080B"/>
    <w:rsid w:val="00500FE5"/>
    <w:rsid w:val="00501537"/>
    <w:rsid w:val="00501764"/>
    <w:rsid w:val="00501E12"/>
    <w:rsid w:val="00502062"/>
    <w:rsid w:val="005021F8"/>
    <w:rsid w:val="0050297A"/>
    <w:rsid w:val="00502A6F"/>
    <w:rsid w:val="005032A8"/>
    <w:rsid w:val="005037DA"/>
    <w:rsid w:val="00503A20"/>
    <w:rsid w:val="00503AF8"/>
    <w:rsid w:val="00503F8A"/>
    <w:rsid w:val="00504179"/>
    <w:rsid w:val="00504278"/>
    <w:rsid w:val="0050444E"/>
    <w:rsid w:val="00504CF9"/>
    <w:rsid w:val="0050560A"/>
    <w:rsid w:val="005056C5"/>
    <w:rsid w:val="00505735"/>
    <w:rsid w:val="00505997"/>
    <w:rsid w:val="00505F82"/>
    <w:rsid w:val="00506637"/>
    <w:rsid w:val="00506761"/>
    <w:rsid w:val="005067F6"/>
    <w:rsid w:val="00506A6B"/>
    <w:rsid w:val="005074B3"/>
    <w:rsid w:val="005078E0"/>
    <w:rsid w:val="00507EB0"/>
    <w:rsid w:val="0051024F"/>
    <w:rsid w:val="0051069E"/>
    <w:rsid w:val="00510726"/>
    <w:rsid w:val="00510730"/>
    <w:rsid w:val="0051080B"/>
    <w:rsid w:val="00510914"/>
    <w:rsid w:val="00510EBA"/>
    <w:rsid w:val="00510F9C"/>
    <w:rsid w:val="005111E7"/>
    <w:rsid w:val="005114F7"/>
    <w:rsid w:val="0051157E"/>
    <w:rsid w:val="005115EC"/>
    <w:rsid w:val="00511803"/>
    <w:rsid w:val="00511AE1"/>
    <w:rsid w:val="005121C7"/>
    <w:rsid w:val="00512277"/>
    <w:rsid w:val="0051258E"/>
    <w:rsid w:val="00512F5C"/>
    <w:rsid w:val="005131E5"/>
    <w:rsid w:val="00513340"/>
    <w:rsid w:val="005136B3"/>
    <w:rsid w:val="00513732"/>
    <w:rsid w:val="0051377A"/>
    <w:rsid w:val="00513AEF"/>
    <w:rsid w:val="00513B18"/>
    <w:rsid w:val="005141F1"/>
    <w:rsid w:val="00514E56"/>
    <w:rsid w:val="00515134"/>
    <w:rsid w:val="00515537"/>
    <w:rsid w:val="0051563A"/>
    <w:rsid w:val="00516272"/>
    <w:rsid w:val="005163E6"/>
    <w:rsid w:val="00516CEF"/>
    <w:rsid w:val="005172C0"/>
    <w:rsid w:val="00517448"/>
    <w:rsid w:val="005175D4"/>
    <w:rsid w:val="00517D28"/>
    <w:rsid w:val="00517D6D"/>
    <w:rsid w:val="005200EF"/>
    <w:rsid w:val="00520296"/>
    <w:rsid w:val="00520843"/>
    <w:rsid w:val="00520B06"/>
    <w:rsid w:val="00520BC0"/>
    <w:rsid w:val="005210A4"/>
    <w:rsid w:val="0052119B"/>
    <w:rsid w:val="005219D1"/>
    <w:rsid w:val="00522F92"/>
    <w:rsid w:val="00523078"/>
    <w:rsid w:val="0052390C"/>
    <w:rsid w:val="00523B0C"/>
    <w:rsid w:val="0052405C"/>
    <w:rsid w:val="00524497"/>
    <w:rsid w:val="0052491E"/>
    <w:rsid w:val="00524C2D"/>
    <w:rsid w:val="005250A5"/>
    <w:rsid w:val="005250CB"/>
    <w:rsid w:val="00525235"/>
    <w:rsid w:val="005253F4"/>
    <w:rsid w:val="005254BF"/>
    <w:rsid w:val="00525609"/>
    <w:rsid w:val="00525844"/>
    <w:rsid w:val="00525C0F"/>
    <w:rsid w:val="0052695F"/>
    <w:rsid w:val="005274E3"/>
    <w:rsid w:val="00527512"/>
    <w:rsid w:val="00527930"/>
    <w:rsid w:val="005303B0"/>
    <w:rsid w:val="00530A28"/>
    <w:rsid w:val="00531242"/>
    <w:rsid w:val="005315DE"/>
    <w:rsid w:val="0053163F"/>
    <w:rsid w:val="005318AD"/>
    <w:rsid w:val="00531C1D"/>
    <w:rsid w:val="00531CD0"/>
    <w:rsid w:val="00531CD5"/>
    <w:rsid w:val="00531E56"/>
    <w:rsid w:val="00531F75"/>
    <w:rsid w:val="0053294D"/>
    <w:rsid w:val="00532C83"/>
    <w:rsid w:val="00533549"/>
    <w:rsid w:val="00533DCE"/>
    <w:rsid w:val="005344EA"/>
    <w:rsid w:val="00534C39"/>
    <w:rsid w:val="00534D9D"/>
    <w:rsid w:val="00535056"/>
    <w:rsid w:val="005354E8"/>
    <w:rsid w:val="00535E1A"/>
    <w:rsid w:val="0053633F"/>
    <w:rsid w:val="00537127"/>
    <w:rsid w:val="0053714E"/>
    <w:rsid w:val="005372D4"/>
    <w:rsid w:val="00537A6D"/>
    <w:rsid w:val="00537B4C"/>
    <w:rsid w:val="00540073"/>
    <w:rsid w:val="00540287"/>
    <w:rsid w:val="00540A79"/>
    <w:rsid w:val="005413E7"/>
    <w:rsid w:val="005413ED"/>
    <w:rsid w:val="00541881"/>
    <w:rsid w:val="005420A4"/>
    <w:rsid w:val="005422BB"/>
    <w:rsid w:val="0054388A"/>
    <w:rsid w:val="00543AF6"/>
    <w:rsid w:val="00543E54"/>
    <w:rsid w:val="00543F99"/>
    <w:rsid w:val="0054511E"/>
    <w:rsid w:val="0054519B"/>
    <w:rsid w:val="00545A2D"/>
    <w:rsid w:val="00545BF5"/>
    <w:rsid w:val="005466BE"/>
    <w:rsid w:val="005468EA"/>
    <w:rsid w:val="0054690C"/>
    <w:rsid w:val="00546DF3"/>
    <w:rsid w:val="00547187"/>
    <w:rsid w:val="0054720A"/>
    <w:rsid w:val="0054726B"/>
    <w:rsid w:val="005478A6"/>
    <w:rsid w:val="00547900"/>
    <w:rsid w:val="00547BB9"/>
    <w:rsid w:val="00547C32"/>
    <w:rsid w:val="00547CCD"/>
    <w:rsid w:val="00547CFC"/>
    <w:rsid w:val="005502E7"/>
    <w:rsid w:val="00550505"/>
    <w:rsid w:val="0055071B"/>
    <w:rsid w:val="00551069"/>
    <w:rsid w:val="005515FF"/>
    <w:rsid w:val="00551776"/>
    <w:rsid w:val="00551B58"/>
    <w:rsid w:val="00551C18"/>
    <w:rsid w:val="00552109"/>
    <w:rsid w:val="00552215"/>
    <w:rsid w:val="005522CE"/>
    <w:rsid w:val="00552A2D"/>
    <w:rsid w:val="00552D90"/>
    <w:rsid w:val="0055358F"/>
    <w:rsid w:val="005536FC"/>
    <w:rsid w:val="00553C5D"/>
    <w:rsid w:val="00553E61"/>
    <w:rsid w:val="0055430E"/>
    <w:rsid w:val="00554604"/>
    <w:rsid w:val="00554B15"/>
    <w:rsid w:val="00555009"/>
    <w:rsid w:val="00555064"/>
    <w:rsid w:val="00555265"/>
    <w:rsid w:val="00555682"/>
    <w:rsid w:val="00555834"/>
    <w:rsid w:val="00555899"/>
    <w:rsid w:val="00555FED"/>
    <w:rsid w:val="005561BF"/>
    <w:rsid w:val="00556545"/>
    <w:rsid w:val="00556682"/>
    <w:rsid w:val="0055691B"/>
    <w:rsid w:val="00556B75"/>
    <w:rsid w:val="00556C4F"/>
    <w:rsid w:val="00557ADE"/>
    <w:rsid w:val="00557C43"/>
    <w:rsid w:val="00557C4D"/>
    <w:rsid w:val="00560B1B"/>
    <w:rsid w:val="0056175C"/>
    <w:rsid w:val="005617E2"/>
    <w:rsid w:val="0056294E"/>
    <w:rsid w:val="00562F95"/>
    <w:rsid w:val="005631E7"/>
    <w:rsid w:val="00563256"/>
    <w:rsid w:val="00563277"/>
    <w:rsid w:val="005640A5"/>
    <w:rsid w:val="005640AA"/>
    <w:rsid w:val="005641F3"/>
    <w:rsid w:val="00564A8B"/>
    <w:rsid w:val="00564E1B"/>
    <w:rsid w:val="005650BB"/>
    <w:rsid w:val="0056532B"/>
    <w:rsid w:val="0056570B"/>
    <w:rsid w:val="005657A8"/>
    <w:rsid w:val="005662DB"/>
    <w:rsid w:val="00566701"/>
    <w:rsid w:val="00566F05"/>
    <w:rsid w:val="00567011"/>
    <w:rsid w:val="005672CD"/>
    <w:rsid w:val="00567726"/>
    <w:rsid w:val="005701A9"/>
    <w:rsid w:val="00570A60"/>
    <w:rsid w:val="005719E4"/>
    <w:rsid w:val="00571ED9"/>
    <w:rsid w:val="00572153"/>
    <w:rsid w:val="005724B2"/>
    <w:rsid w:val="00572B94"/>
    <w:rsid w:val="00572BCB"/>
    <w:rsid w:val="00572F14"/>
    <w:rsid w:val="00573569"/>
    <w:rsid w:val="005735AC"/>
    <w:rsid w:val="00573757"/>
    <w:rsid w:val="00573AE9"/>
    <w:rsid w:val="00573ED5"/>
    <w:rsid w:val="005742BA"/>
    <w:rsid w:val="00574489"/>
    <w:rsid w:val="00574688"/>
    <w:rsid w:val="005746EE"/>
    <w:rsid w:val="00574980"/>
    <w:rsid w:val="00574B08"/>
    <w:rsid w:val="00574F25"/>
    <w:rsid w:val="00575779"/>
    <w:rsid w:val="00575909"/>
    <w:rsid w:val="0057596A"/>
    <w:rsid w:val="00575990"/>
    <w:rsid w:val="00575B42"/>
    <w:rsid w:val="00575BA2"/>
    <w:rsid w:val="00576040"/>
    <w:rsid w:val="0057646E"/>
    <w:rsid w:val="005769CC"/>
    <w:rsid w:val="0057757E"/>
    <w:rsid w:val="00577783"/>
    <w:rsid w:val="005779B2"/>
    <w:rsid w:val="0058017A"/>
    <w:rsid w:val="00580196"/>
    <w:rsid w:val="00580594"/>
    <w:rsid w:val="0058065F"/>
    <w:rsid w:val="00580D1D"/>
    <w:rsid w:val="005811E3"/>
    <w:rsid w:val="00581BF1"/>
    <w:rsid w:val="005821B6"/>
    <w:rsid w:val="00582499"/>
    <w:rsid w:val="00582995"/>
    <w:rsid w:val="00582D17"/>
    <w:rsid w:val="00582E3F"/>
    <w:rsid w:val="00583455"/>
    <w:rsid w:val="00583A86"/>
    <w:rsid w:val="0058403A"/>
    <w:rsid w:val="0058427D"/>
    <w:rsid w:val="005846ED"/>
    <w:rsid w:val="00585514"/>
    <w:rsid w:val="00585560"/>
    <w:rsid w:val="00585E43"/>
    <w:rsid w:val="00585EE2"/>
    <w:rsid w:val="00585F06"/>
    <w:rsid w:val="005860F8"/>
    <w:rsid w:val="005867DB"/>
    <w:rsid w:val="005868DF"/>
    <w:rsid w:val="005869E8"/>
    <w:rsid w:val="00586B68"/>
    <w:rsid w:val="005872DD"/>
    <w:rsid w:val="005876D8"/>
    <w:rsid w:val="00587DB9"/>
    <w:rsid w:val="00590010"/>
    <w:rsid w:val="00590104"/>
    <w:rsid w:val="005902EA"/>
    <w:rsid w:val="00590336"/>
    <w:rsid w:val="00590A89"/>
    <w:rsid w:val="00590AB6"/>
    <w:rsid w:val="00591185"/>
    <w:rsid w:val="00591E88"/>
    <w:rsid w:val="00592160"/>
    <w:rsid w:val="00592349"/>
    <w:rsid w:val="00592960"/>
    <w:rsid w:val="005932D1"/>
    <w:rsid w:val="00593520"/>
    <w:rsid w:val="0059369B"/>
    <w:rsid w:val="005938AD"/>
    <w:rsid w:val="00593FE0"/>
    <w:rsid w:val="005943C7"/>
    <w:rsid w:val="005944E3"/>
    <w:rsid w:val="005953E5"/>
    <w:rsid w:val="00595505"/>
    <w:rsid w:val="0059573B"/>
    <w:rsid w:val="005959B8"/>
    <w:rsid w:val="00595E8A"/>
    <w:rsid w:val="00595F94"/>
    <w:rsid w:val="0059638D"/>
    <w:rsid w:val="005968B2"/>
    <w:rsid w:val="00596F31"/>
    <w:rsid w:val="00597277"/>
    <w:rsid w:val="005976BA"/>
    <w:rsid w:val="005979EB"/>
    <w:rsid w:val="00597ADB"/>
    <w:rsid w:val="005A0484"/>
    <w:rsid w:val="005A0952"/>
    <w:rsid w:val="005A0BC5"/>
    <w:rsid w:val="005A1157"/>
    <w:rsid w:val="005A16B8"/>
    <w:rsid w:val="005A18A0"/>
    <w:rsid w:val="005A2486"/>
    <w:rsid w:val="005A2683"/>
    <w:rsid w:val="005A374B"/>
    <w:rsid w:val="005A38E5"/>
    <w:rsid w:val="005A3A15"/>
    <w:rsid w:val="005A3D03"/>
    <w:rsid w:val="005A4943"/>
    <w:rsid w:val="005A4A82"/>
    <w:rsid w:val="005A5D9D"/>
    <w:rsid w:val="005A6113"/>
    <w:rsid w:val="005A624E"/>
    <w:rsid w:val="005A6E3A"/>
    <w:rsid w:val="005A6F36"/>
    <w:rsid w:val="005A7038"/>
    <w:rsid w:val="005A725B"/>
    <w:rsid w:val="005A7704"/>
    <w:rsid w:val="005A7E7E"/>
    <w:rsid w:val="005B076D"/>
    <w:rsid w:val="005B0813"/>
    <w:rsid w:val="005B0C7B"/>
    <w:rsid w:val="005B0D33"/>
    <w:rsid w:val="005B0D4A"/>
    <w:rsid w:val="005B1352"/>
    <w:rsid w:val="005B15B3"/>
    <w:rsid w:val="005B1681"/>
    <w:rsid w:val="005B1B6D"/>
    <w:rsid w:val="005B1D62"/>
    <w:rsid w:val="005B1FB9"/>
    <w:rsid w:val="005B1FC3"/>
    <w:rsid w:val="005B2C2A"/>
    <w:rsid w:val="005B2C59"/>
    <w:rsid w:val="005B3267"/>
    <w:rsid w:val="005B3693"/>
    <w:rsid w:val="005B3B35"/>
    <w:rsid w:val="005B3D15"/>
    <w:rsid w:val="005B4016"/>
    <w:rsid w:val="005B40FD"/>
    <w:rsid w:val="005B45F7"/>
    <w:rsid w:val="005B4656"/>
    <w:rsid w:val="005B47B9"/>
    <w:rsid w:val="005B4927"/>
    <w:rsid w:val="005B4C01"/>
    <w:rsid w:val="005B4DF0"/>
    <w:rsid w:val="005B5093"/>
    <w:rsid w:val="005B511C"/>
    <w:rsid w:val="005B52C3"/>
    <w:rsid w:val="005B553F"/>
    <w:rsid w:val="005B55AD"/>
    <w:rsid w:val="005B59F4"/>
    <w:rsid w:val="005B5BBE"/>
    <w:rsid w:val="005B5CCE"/>
    <w:rsid w:val="005B60F3"/>
    <w:rsid w:val="005B67F2"/>
    <w:rsid w:val="005B696D"/>
    <w:rsid w:val="005B6B06"/>
    <w:rsid w:val="005B6F4C"/>
    <w:rsid w:val="005B78F0"/>
    <w:rsid w:val="005B7B6A"/>
    <w:rsid w:val="005C0C38"/>
    <w:rsid w:val="005C0D7B"/>
    <w:rsid w:val="005C0F41"/>
    <w:rsid w:val="005C1250"/>
    <w:rsid w:val="005C1698"/>
    <w:rsid w:val="005C234A"/>
    <w:rsid w:val="005C2CB1"/>
    <w:rsid w:val="005C32FA"/>
    <w:rsid w:val="005C3331"/>
    <w:rsid w:val="005C3434"/>
    <w:rsid w:val="005C37DE"/>
    <w:rsid w:val="005C38EF"/>
    <w:rsid w:val="005C39E9"/>
    <w:rsid w:val="005C3BE2"/>
    <w:rsid w:val="005C3EB3"/>
    <w:rsid w:val="005C411B"/>
    <w:rsid w:val="005C4639"/>
    <w:rsid w:val="005C4890"/>
    <w:rsid w:val="005C53BF"/>
    <w:rsid w:val="005C599A"/>
    <w:rsid w:val="005C59BC"/>
    <w:rsid w:val="005C6073"/>
    <w:rsid w:val="005C6247"/>
    <w:rsid w:val="005C64DD"/>
    <w:rsid w:val="005C6B89"/>
    <w:rsid w:val="005C6F67"/>
    <w:rsid w:val="005C74BD"/>
    <w:rsid w:val="005C7A14"/>
    <w:rsid w:val="005C7E94"/>
    <w:rsid w:val="005D0400"/>
    <w:rsid w:val="005D069B"/>
    <w:rsid w:val="005D0899"/>
    <w:rsid w:val="005D0C96"/>
    <w:rsid w:val="005D1A1A"/>
    <w:rsid w:val="005D2153"/>
    <w:rsid w:val="005D21B1"/>
    <w:rsid w:val="005D296D"/>
    <w:rsid w:val="005D2F0A"/>
    <w:rsid w:val="005D3164"/>
    <w:rsid w:val="005D334E"/>
    <w:rsid w:val="005D402F"/>
    <w:rsid w:val="005D49AB"/>
    <w:rsid w:val="005D4DF2"/>
    <w:rsid w:val="005D508E"/>
    <w:rsid w:val="005D50C6"/>
    <w:rsid w:val="005D53AC"/>
    <w:rsid w:val="005D541B"/>
    <w:rsid w:val="005D543C"/>
    <w:rsid w:val="005D5803"/>
    <w:rsid w:val="005D5AB5"/>
    <w:rsid w:val="005D5CA6"/>
    <w:rsid w:val="005D6AD2"/>
    <w:rsid w:val="005D7241"/>
    <w:rsid w:val="005D7568"/>
    <w:rsid w:val="005D770E"/>
    <w:rsid w:val="005E0A8F"/>
    <w:rsid w:val="005E0B53"/>
    <w:rsid w:val="005E10FE"/>
    <w:rsid w:val="005E1604"/>
    <w:rsid w:val="005E2087"/>
    <w:rsid w:val="005E3085"/>
    <w:rsid w:val="005E340D"/>
    <w:rsid w:val="005E34EF"/>
    <w:rsid w:val="005E4F22"/>
    <w:rsid w:val="005E5100"/>
    <w:rsid w:val="005E52E8"/>
    <w:rsid w:val="005E5470"/>
    <w:rsid w:val="005E57B6"/>
    <w:rsid w:val="005E5899"/>
    <w:rsid w:val="005E597E"/>
    <w:rsid w:val="005E6050"/>
    <w:rsid w:val="005E637D"/>
    <w:rsid w:val="005E677D"/>
    <w:rsid w:val="005E6E69"/>
    <w:rsid w:val="005E71F6"/>
    <w:rsid w:val="005E7262"/>
    <w:rsid w:val="005E7DEE"/>
    <w:rsid w:val="005F009C"/>
    <w:rsid w:val="005F0863"/>
    <w:rsid w:val="005F0AFB"/>
    <w:rsid w:val="005F0D20"/>
    <w:rsid w:val="005F0F95"/>
    <w:rsid w:val="005F11BB"/>
    <w:rsid w:val="005F166F"/>
    <w:rsid w:val="005F1F83"/>
    <w:rsid w:val="005F2052"/>
    <w:rsid w:val="005F2241"/>
    <w:rsid w:val="005F254C"/>
    <w:rsid w:val="005F25FB"/>
    <w:rsid w:val="005F2D79"/>
    <w:rsid w:val="005F37AA"/>
    <w:rsid w:val="005F37D0"/>
    <w:rsid w:val="005F3BF6"/>
    <w:rsid w:val="005F3DFE"/>
    <w:rsid w:val="005F4511"/>
    <w:rsid w:val="005F4666"/>
    <w:rsid w:val="005F47F8"/>
    <w:rsid w:val="005F4AEB"/>
    <w:rsid w:val="005F4C38"/>
    <w:rsid w:val="005F57EB"/>
    <w:rsid w:val="005F5D68"/>
    <w:rsid w:val="005F5ED7"/>
    <w:rsid w:val="005F722D"/>
    <w:rsid w:val="005F7586"/>
    <w:rsid w:val="005F78DA"/>
    <w:rsid w:val="005F793C"/>
    <w:rsid w:val="00600521"/>
    <w:rsid w:val="006005F5"/>
    <w:rsid w:val="00600C86"/>
    <w:rsid w:val="00600E27"/>
    <w:rsid w:val="0060164F"/>
    <w:rsid w:val="006019DF"/>
    <w:rsid w:val="00601F13"/>
    <w:rsid w:val="00601F57"/>
    <w:rsid w:val="00602039"/>
    <w:rsid w:val="00602065"/>
    <w:rsid w:val="00602EFB"/>
    <w:rsid w:val="00603314"/>
    <w:rsid w:val="006036D9"/>
    <w:rsid w:val="0060377B"/>
    <w:rsid w:val="00603F6C"/>
    <w:rsid w:val="006043E2"/>
    <w:rsid w:val="00604E98"/>
    <w:rsid w:val="006051CA"/>
    <w:rsid w:val="006055DB"/>
    <w:rsid w:val="006058F1"/>
    <w:rsid w:val="00605B62"/>
    <w:rsid w:val="00605EA9"/>
    <w:rsid w:val="0060628F"/>
    <w:rsid w:val="00606B46"/>
    <w:rsid w:val="00606DBF"/>
    <w:rsid w:val="00607509"/>
    <w:rsid w:val="00607689"/>
    <w:rsid w:val="00607BC6"/>
    <w:rsid w:val="00607C4E"/>
    <w:rsid w:val="00607EAC"/>
    <w:rsid w:val="00610831"/>
    <w:rsid w:val="0061085B"/>
    <w:rsid w:val="00611179"/>
    <w:rsid w:val="00611354"/>
    <w:rsid w:val="006115A7"/>
    <w:rsid w:val="006117AB"/>
    <w:rsid w:val="006118DF"/>
    <w:rsid w:val="00611C34"/>
    <w:rsid w:val="00611EF6"/>
    <w:rsid w:val="006127BE"/>
    <w:rsid w:val="006129BE"/>
    <w:rsid w:val="00612EC0"/>
    <w:rsid w:val="006134C3"/>
    <w:rsid w:val="0061352B"/>
    <w:rsid w:val="0061389B"/>
    <w:rsid w:val="00613BCD"/>
    <w:rsid w:val="00613C7C"/>
    <w:rsid w:val="0061466B"/>
    <w:rsid w:val="00614ADC"/>
    <w:rsid w:val="0061508B"/>
    <w:rsid w:val="00615803"/>
    <w:rsid w:val="00615CCE"/>
    <w:rsid w:val="00615DB6"/>
    <w:rsid w:val="00616563"/>
    <w:rsid w:val="00616B2C"/>
    <w:rsid w:val="00620130"/>
    <w:rsid w:val="00620176"/>
    <w:rsid w:val="00620607"/>
    <w:rsid w:val="00620A29"/>
    <w:rsid w:val="00620B1D"/>
    <w:rsid w:val="00620F9E"/>
    <w:rsid w:val="00621063"/>
    <w:rsid w:val="006211AE"/>
    <w:rsid w:val="0062173B"/>
    <w:rsid w:val="00621795"/>
    <w:rsid w:val="00621951"/>
    <w:rsid w:val="00621F3D"/>
    <w:rsid w:val="00622498"/>
    <w:rsid w:val="00622648"/>
    <w:rsid w:val="0062275F"/>
    <w:rsid w:val="00622E02"/>
    <w:rsid w:val="00623256"/>
    <w:rsid w:val="00623442"/>
    <w:rsid w:val="00623BED"/>
    <w:rsid w:val="00624B49"/>
    <w:rsid w:val="00624F3A"/>
    <w:rsid w:val="006250B5"/>
    <w:rsid w:val="006253FF"/>
    <w:rsid w:val="00625609"/>
    <w:rsid w:val="00625D1F"/>
    <w:rsid w:val="00625DA8"/>
    <w:rsid w:val="00627D42"/>
    <w:rsid w:val="006306E7"/>
    <w:rsid w:val="00630CF2"/>
    <w:rsid w:val="006311C9"/>
    <w:rsid w:val="006311F8"/>
    <w:rsid w:val="00631E5A"/>
    <w:rsid w:val="0063223D"/>
    <w:rsid w:val="00632336"/>
    <w:rsid w:val="006328AD"/>
    <w:rsid w:val="0063295C"/>
    <w:rsid w:val="00632DBD"/>
    <w:rsid w:val="0063384E"/>
    <w:rsid w:val="00633A55"/>
    <w:rsid w:val="00633E33"/>
    <w:rsid w:val="00633F00"/>
    <w:rsid w:val="00634543"/>
    <w:rsid w:val="0063457B"/>
    <w:rsid w:val="00634896"/>
    <w:rsid w:val="00634997"/>
    <w:rsid w:val="00635200"/>
    <w:rsid w:val="0063535D"/>
    <w:rsid w:val="00635EB2"/>
    <w:rsid w:val="00635FB0"/>
    <w:rsid w:val="00635FEE"/>
    <w:rsid w:val="006363CE"/>
    <w:rsid w:val="0063670E"/>
    <w:rsid w:val="00636811"/>
    <w:rsid w:val="00636936"/>
    <w:rsid w:val="00636CBC"/>
    <w:rsid w:val="0063794F"/>
    <w:rsid w:val="00637E9D"/>
    <w:rsid w:val="00637F15"/>
    <w:rsid w:val="006400BF"/>
    <w:rsid w:val="00640364"/>
    <w:rsid w:val="006406D2"/>
    <w:rsid w:val="00641460"/>
    <w:rsid w:val="00642161"/>
    <w:rsid w:val="006424C2"/>
    <w:rsid w:val="006426BF"/>
    <w:rsid w:val="006427C0"/>
    <w:rsid w:val="006428D1"/>
    <w:rsid w:val="006428DA"/>
    <w:rsid w:val="00642AF8"/>
    <w:rsid w:val="00642E17"/>
    <w:rsid w:val="006431DA"/>
    <w:rsid w:val="00643506"/>
    <w:rsid w:val="006437D7"/>
    <w:rsid w:val="00643882"/>
    <w:rsid w:val="00643BDA"/>
    <w:rsid w:val="00644076"/>
    <w:rsid w:val="006440EC"/>
    <w:rsid w:val="006449A9"/>
    <w:rsid w:val="00644C79"/>
    <w:rsid w:val="00644F5C"/>
    <w:rsid w:val="00645124"/>
    <w:rsid w:val="006457E7"/>
    <w:rsid w:val="00645CB4"/>
    <w:rsid w:val="00645FF2"/>
    <w:rsid w:val="00646724"/>
    <w:rsid w:val="00646937"/>
    <w:rsid w:val="00646A0A"/>
    <w:rsid w:val="00646F8B"/>
    <w:rsid w:val="00647B5B"/>
    <w:rsid w:val="00647DE4"/>
    <w:rsid w:val="00650357"/>
    <w:rsid w:val="0065039A"/>
    <w:rsid w:val="006506C5"/>
    <w:rsid w:val="006509B6"/>
    <w:rsid w:val="00650DC6"/>
    <w:rsid w:val="00651092"/>
    <w:rsid w:val="00651682"/>
    <w:rsid w:val="00651BAF"/>
    <w:rsid w:val="0065200B"/>
    <w:rsid w:val="00652119"/>
    <w:rsid w:val="006527E5"/>
    <w:rsid w:val="00652981"/>
    <w:rsid w:val="006532A2"/>
    <w:rsid w:val="0065344E"/>
    <w:rsid w:val="0065352E"/>
    <w:rsid w:val="00653730"/>
    <w:rsid w:val="006538A9"/>
    <w:rsid w:val="006539B1"/>
    <w:rsid w:val="00653A4E"/>
    <w:rsid w:val="006540A3"/>
    <w:rsid w:val="00654345"/>
    <w:rsid w:val="006549EC"/>
    <w:rsid w:val="00654DCF"/>
    <w:rsid w:val="00655340"/>
    <w:rsid w:val="00655CF2"/>
    <w:rsid w:val="00655E17"/>
    <w:rsid w:val="00655FDF"/>
    <w:rsid w:val="0065657D"/>
    <w:rsid w:val="00656B52"/>
    <w:rsid w:val="0065797A"/>
    <w:rsid w:val="00660169"/>
    <w:rsid w:val="006601A8"/>
    <w:rsid w:val="006601D0"/>
    <w:rsid w:val="006601F4"/>
    <w:rsid w:val="0066058B"/>
    <w:rsid w:val="0066072A"/>
    <w:rsid w:val="00660A27"/>
    <w:rsid w:val="00660F4B"/>
    <w:rsid w:val="006610FF"/>
    <w:rsid w:val="006615FF"/>
    <w:rsid w:val="00661D6A"/>
    <w:rsid w:val="00661FE6"/>
    <w:rsid w:val="006626F6"/>
    <w:rsid w:val="00662733"/>
    <w:rsid w:val="00662EC6"/>
    <w:rsid w:val="0066312A"/>
    <w:rsid w:val="00663EBF"/>
    <w:rsid w:val="00664750"/>
    <w:rsid w:val="006647EA"/>
    <w:rsid w:val="0066482D"/>
    <w:rsid w:val="00664A4B"/>
    <w:rsid w:val="00665031"/>
    <w:rsid w:val="00665245"/>
    <w:rsid w:val="00665279"/>
    <w:rsid w:val="00665771"/>
    <w:rsid w:val="00665C08"/>
    <w:rsid w:val="00666017"/>
    <w:rsid w:val="006665D2"/>
    <w:rsid w:val="0066673C"/>
    <w:rsid w:val="0066692D"/>
    <w:rsid w:val="00666FE5"/>
    <w:rsid w:val="00666FE6"/>
    <w:rsid w:val="00667062"/>
    <w:rsid w:val="00667248"/>
    <w:rsid w:val="006675B6"/>
    <w:rsid w:val="00670472"/>
    <w:rsid w:val="00670AF9"/>
    <w:rsid w:val="00670BD3"/>
    <w:rsid w:val="00670C33"/>
    <w:rsid w:val="00671369"/>
    <w:rsid w:val="006713B5"/>
    <w:rsid w:val="00671558"/>
    <w:rsid w:val="00671D7E"/>
    <w:rsid w:val="00672DF9"/>
    <w:rsid w:val="006734EC"/>
    <w:rsid w:val="006738CF"/>
    <w:rsid w:val="00673D9D"/>
    <w:rsid w:val="0067416B"/>
    <w:rsid w:val="00674489"/>
    <w:rsid w:val="00674BB5"/>
    <w:rsid w:val="00674EAE"/>
    <w:rsid w:val="0067592D"/>
    <w:rsid w:val="00675EE7"/>
    <w:rsid w:val="0067669B"/>
    <w:rsid w:val="006768B3"/>
    <w:rsid w:val="00676A4F"/>
    <w:rsid w:val="006770CA"/>
    <w:rsid w:val="00677176"/>
    <w:rsid w:val="00677495"/>
    <w:rsid w:val="00677505"/>
    <w:rsid w:val="00677518"/>
    <w:rsid w:val="006778C8"/>
    <w:rsid w:val="00677C41"/>
    <w:rsid w:val="00677CCF"/>
    <w:rsid w:val="00677F2A"/>
    <w:rsid w:val="00680DDA"/>
    <w:rsid w:val="006817BE"/>
    <w:rsid w:val="0068188E"/>
    <w:rsid w:val="00681A21"/>
    <w:rsid w:val="00682D21"/>
    <w:rsid w:val="0068306B"/>
    <w:rsid w:val="00683325"/>
    <w:rsid w:val="0068366C"/>
    <w:rsid w:val="00683830"/>
    <w:rsid w:val="00683898"/>
    <w:rsid w:val="00684495"/>
    <w:rsid w:val="0068455C"/>
    <w:rsid w:val="0068481E"/>
    <w:rsid w:val="006853AE"/>
    <w:rsid w:val="0068543C"/>
    <w:rsid w:val="006856BF"/>
    <w:rsid w:val="006868EB"/>
    <w:rsid w:val="00686AEC"/>
    <w:rsid w:val="00686D26"/>
    <w:rsid w:val="006871EA"/>
    <w:rsid w:val="006874B6"/>
    <w:rsid w:val="006879A6"/>
    <w:rsid w:val="00687ACB"/>
    <w:rsid w:val="00687AF5"/>
    <w:rsid w:val="00687BAF"/>
    <w:rsid w:val="00687CA3"/>
    <w:rsid w:val="00687E68"/>
    <w:rsid w:val="00687F58"/>
    <w:rsid w:val="00687FCF"/>
    <w:rsid w:val="0069037C"/>
    <w:rsid w:val="0069046E"/>
    <w:rsid w:val="0069111C"/>
    <w:rsid w:val="00691598"/>
    <w:rsid w:val="006919E3"/>
    <w:rsid w:val="00691F80"/>
    <w:rsid w:val="006921C7"/>
    <w:rsid w:val="006925CB"/>
    <w:rsid w:val="00692CDA"/>
    <w:rsid w:val="00692DC6"/>
    <w:rsid w:val="006932FA"/>
    <w:rsid w:val="00693A78"/>
    <w:rsid w:val="00693B98"/>
    <w:rsid w:val="00694200"/>
    <w:rsid w:val="0069459A"/>
    <w:rsid w:val="00694837"/>
    <w:rsid w:val="006948D1"/>
    <w:rsid w:val="00694B66"/>
    <w:rsid w:val="00695221"/>
    <w:rsid w:val="006955B3"/>
    <w:rsid w:val="006955E0"/>
    <w:rsid w:val="00695C22"/>
    <w:rsid w:val="00695E11"/>
    <w:rsid w:val="006960B7"/>
    <w:rsid w:val="006966E5"/>
    <w:rsid w:val="00696AF4"/>
    <w:rsid w:val="00696D05"/>
    <w:rsid w:val="00696E9B"/>
    <w:rsid w:val="00696F1A"/>
    <w:rsid w:val="00697181"/>
    <w:rsid w:val="006972A2"/>
    <w:rsid w:val="00697404"/>
    <w:rsid w:val="006976F3"/>
    <w:rsid w:val="00697700"/>
    <w:rsid w:val="006977F5"/>
    <w:rsid w:val="00697A24"/>
    <w:rsid w:val="00697B4A"/>
    <w:rsid w:val="00697EE6"/>
    <w:rsid w:val="006A0A3C"/>
    <w:rsid w:val="006A0E5D"/>
    <w:rsid w:val="006A11A0"/>
    <w:rsid w:val="006A133F"/>
    <w:rsid w:val="006A13BE"/>
    <w:rsid w:val="006A16E8"/>
    <w:rsid w:val="006A1A75"/>
    <w:rsid w:val="006A1BC4"/>
    <w:rsid w:val="006A1DE2"/>
    <w:rsid w:val="006A1E16"/>
    <w:rsid w:val="006A1EE9"/>
    <w:rsid w:val="006A2392"/>
    <w:rsid w:val="006A2B66"/>
    <w:rsid w:val="006A2C94"/>
    <w:rsid w:val="006A2F5E"/>
    <w:rsid w:val="006A33A9"/>
    <w:rsid w:val="006A3485"/>
    <w:rsid w:val="006A4246"/>
    <w:rsid w:val="006A42F0"/>
    <w:rsid w:val="006A469B"/>
    <w:rsid w:val="006A4B92"/>
    <w:rsid w:val="006A4D9C"/>
    <w:rsid w:val="006A4FDC"/>
    <w:rsid w:val="006A50ED"/>
    <w:rsid w:val="006A5D25"/>
    <w:rsid w:val="006A5F3D"/>
    <w:rsid w:val="006A5FC7"/>
    <w:rsid w:val="006A604D"/>
    <w:rsid w:val="006A60B6"/>
    <w:rsid w:val="006A67F3"/>
    <w:rsid w:val="006A6F09"/>
    <w:rsid w:val="006A7063"/>
    <w:rsid w:val="006A7681"/>
    <w:rsid w:val="006A782A"/>
    <w:rsid w:val="006A7D1C"/>
    <w:rsid w:val="006B0635"/>
    <w:rsid w:val="006B0DA6"/>
    <w:rsid w:val="006B126D"/>
    <w:rsid w:val="006B158E"/>
    <w:rsid w:val="006B1B1B"/>
    <w:rsid w:val="006B1B73"/>
    <w:rsid w:val="006B1D24"/>
    <w:rsid w:val="006B2612"/>
    <w:rsid w:val="006B2705"/>
    <w:rsid w:val="006B280C"/>
    <w:rsid w:val="006B35EB"/>
    <w:rsid w:val="006B36E6"/>
    <w:rsid w:val="006B3936"/>
    <w:rsid w:val="006B3CF2"/>
    <w:rsid w:val="006B3E7C"/>
    <w:rsid w:val="006B3F4B"/>
    <w:rsid w:val="006B4021"/>
    <w:rsid w:val="006B47ED"/>
    <w:rsid w:val="006B4D06"/>
    <w:rsid w:val="006B4ED2"/>
    <w:rsid w:val="006B4F72"/>
    <w:rsid w:val="006B5391"/>
    <w:rsid w:val="006B5538"/>
    <w:rsid w:val="006B5655"/>
    <w:rsid w:val="006B5771"/>
    <w:rsid w:val="006B5B89"/>
    <w:rsid w:val="006B642E"/>
    <w:rsid w:val="006B6436"/>
    <w:rsid w:val="006B64E1"/>
    <w:rsid w:val="006B68A1"/>
    <w:rsid w:val="006B6C05"/>
    <w:rsid w:val="006B6FF3"/>
    <w:rsid w:val="006B7A74"/>
    <w:rsid w:val="006B7AE6"/>
    <w:rsid w:val="006B7EE0"/>
    <w:rsid w:val="006C1F29"/>
    <w:rsid w:val="006C2382"/>
    <w:rsid w:val="006C2664"/>
    <w:rsid w:val="006C29CE"/>
    <w:rsid w:val="006C2C83"/>
    <w:rsid w:val="006C303F"/>
    <w:rsid w:val="006C48F0"/>
    <w:rsid w:val="006C4C11"/>
    <w:rsid w:val="006C51BC"/>
    <w:rsid w:val="006C5865"/>
    <w:rsid w:val="006C595B"/>
    <w:rsid w:val="006C5D84"/>
    <w:rsid w:val="006C5EAE"/>
    <w:rsid w:val="006C5ED5"/>
    <w:rsid w:val="006C6003"/>
    <w:rsid w:val="006C617D"/>
    <w:rsid w:val="006C6786"/>
    <w:rsid w:val="006C6947"/>
    <w:rsid w:val="006C6A39"/>
    <w:rsid w:val="006C6B95"/>
    <w:rsid w:val="006C6F5C"/>
    <w:rsid w:val="006C7020"/>
    <w:rsid w:val="006C7D22"/>
    <w:rsid w:val="006D0307"/>
    <w:rsid w:val="006D030B"/>
    <w:rsid w:val="006D0561"/>
    <w:rsid w:val="006D0FF9"/>
    <w:rsid w:val="006D1221"/>
    <w:rsid w:val="006D14CB"/>
    <w:rsid w:val="006D1A78"/>
    <w:rsid w:val="006D1CCB"/>
    <w:rsid w:val="006D2169"/>
    <w:rsid w:val="006D330E"/>
    <w:rsid w:val="006D3B59"/>
    <w:rsid w:val="006D3D7E"/>
    <w:rsid w:val="006D3E31"/>
    <w:rsid w:val="006D472B"/>
    <w:rsid w:val="006D5283"/>
    <w:rsid w:val="006D550F"/>
    <w:rsid w:val="006D568F"/>
    <w:rsid w:val="006D5AFB"/>
    <w:rsid w:val="006D692E"/>
    <w:rsid w:val="006D6D83"/>
    <w:rsid w:val="006D7036"/>
    <w:rsid w:val="006D7376"/>
    <w:rsid w:val="006D7CA3"/>
    <w:rsid w:val="006D7E02"/>
    <w:rsid w:val="006E07AA"/>
    <w:rsid w:val="006E0A4F"/>
    <w:rsid w:val="006E0EE2"/>
    <w:rsid w:val="006E1B9B"/>
    <w:rsid w:val="006E2559"/>
    <w:rsid w:val="006E267B"/>
    <w:rsid w:val="006E2EA0"/>
    <w:rsid w:val="006E2FB7"/>
    <w:rsid w:val="006E2FBF"/>
    <w:rsid w:val="006E3203"/>
    <w:rsid w:val="006E3AA7"/>
    <w:rsid w:val="006E3CE9"/>
    <w:rsid w:val="006E435C"/>
    <w:rsid w:val="006E45E9"/>
    <w:rsid w:val="006E495E"/>
    <w:rsid w:val="006E4E81"/>
    <w:rsid w:val="006E4F05"/>
    <w:rsid w:val="006E4F66"/>
    <w:rsid w:val="006E506B"/>
    <w:rsid w:val="006E5D38"/>
    <w:rsid w:val="006E601F"/>
    <w:rsid w:val="006E6155"/>
    <w:rsid w:val="006E66A7"/>
    <w:rsid w:val="006E6D35"/>
    <w:rsid w:val="006E6E13"/>
    <w:rsid w:val="006E72D1"/>
    <w:rsid w:val="006E7A2B"/>
    <w:rsid w:val="006E7E36"/>
    <w:rsid w:val="006F011B"/>
    <w:rsid w:val="006F10CC"/>
    <w:rsid w:val="006F1120"/>
    <w:rsid w:val="006F1212"/>
    <w:rsid w:val="006F13A9"/>
    <w:rsid w:val="006F1B4B"/>
    <w:rsid w:val="006F1EC0"/>
    <w:rsid w:val="006F1FB4"/>
    <w:rsid w:val="006F2CE6"/>
    <w:rsid w:val="006F2F20"/>
    <w:rsid w:val="006F3336"/>
    <w:rsid w:val="006F3E81"/>
    <w:rsid w:val="006F44AA"/>
    <w:rsid w:val="006F505D"/>
    <w:rsid w:val="006F51D6"/>
    <w:rsid w:val="006F5509"/>
    <w:rsid w:val="006F56CD"/>
    <w:rsid w:val="006F5F04"/>
    <w:rsid w:val="006F629B"/>
    <w:rsid w:val="006F62A7"/>
    <w:rsid w:val="006F651C"/>
    <w:rsid w:val="006F6527"/>
    <w:rsid w:val="006F6744"/>
    <w:rsid w:val="006F6771"/>
    <w:rsid w:val="006F689E"/>
    <w:rsid w:val="006F78D2"/>
    <w:rsid w:val="006F7BF3"/>
    <w:rsid w:val="00700584"/>
    <w:rsid w:val="00701054"/>
    <w:rsid w:val="007012F4"/>
    <w:rsid w:val="00701404"/>
    <w:rsid w:val="00701A36"/>
    <w:rsid w:val="00701D59"/>
    <w:rsid w:val="00701FE0"/>
    <w:rsid w:val="00702E27"/>
    <w:rsid w:val="00702E89"/>
    <w:rsid w:val="00703016"/>
    <w:rsid w:val="007033AE"/>
    <w:rsid w:val="00703A0E"/>
    <w:rsid w:val="00703C6A"/>
    <w:rsid w:val="0070433C"/>
    <w:rsid w:val="007049B9"/>
    <w:rsid w:val="007056FE"/>
    <w:rsid w:val="007058F8"/>
    <w:rsid w:val="00706020"/>
    <w:rsid w:val="007060E9"/>
    <w:rsid w:val="00706563"/>
    <w:rsid w:val="00706627"/>
    <w:rsid w:val="007068D9"/>
    <w:rsid w:val="00706C73"/>
    <w:rsid w:val="00706EC7"/>
    <w:rsid w:val="00706FE6"/>
    <w:rsid w:val="00707164"/>
    <w:rsid w:val="00707413"/>
    <w:rsid w:val="007078ED"/>
    <w:rsid w:val="00707EBD"/>
    <w:rsid w:val="0071074B"/>
    <w:rsid w:val="007110DB"/>
    <w:rsid w:val="00711446"/>
    <w:rsid w:val="00711505"/>
    <w:rsid w:val="00711867"/>
    <w:rsid w:val="007119E1"/>
    <w:rsid w:val="00711D89"/>
    <w:rsid w:val="00712B12"/>
    <w:rsid w:val="00712CD7"/>
    <w:rsid w:val="0071555A"/>
    <w:rsid w:val="00715DB9"/>
    <w:rsid w:val="00716217"/>
    <w:rsid w:val="007162C8"/>
    <w:rsid w:val="00716B79"/>
    <w:rsid w:val="007175C5"/>
    <w:rsid w:val="0071783B"/>
    <w:rsid w:val="00717AAD"/>
    <w:rsid w:val="00717D57"/>
    <w:rsid w:val="00717F5A"/>
    <w:rsid w:val="00720098"/>
    <w:rsid w:val="007207DE"/>
    <w:rsid w:val="007209FD"/>
    <w:rsid w:val="00720D34"/>
    <w:rsid w:val="00720E20"/>
    <w:rsid w:val="00721A2F"/>
    <w:rsid w:val="0072285B"/>
    <w:rsid w:val="0072296C"/>
    <w:rsid w:val="00722AAA"/>
    <w:rsid w:val="00723291"/>
    <w:rsid w:val="007233CB"/>
    <w:rsid w:val="00723401"/>
    <w:rsid w:val="00723A96"/>
    <w:rsid w:val="00723D76"/>
    <w:rsid w:val="00724409"/>
    <w:rsid w:val="007249BB"/>
    <w:rsid w:val="007253BB"/>
    <w:rsid w:val="0072591F"/>
    <w:rsid w:val="00726268"/>
    <w:rsid w:val="00726AAF"/>
    <w:rsid w:val="00726BFA"/>
    <w:rsid w:val="00726DC3"/>
    <w:rsid w:val="007272EC"/>
    <w:rsid w:val="0072746F"/>
    <w:rsid w:val="007276A5"/>
    <w:rsid w:val="00727B99"/>
    <w:rsid w:val="00727E27"/>
    <w:rsid w:val="00730279"/>
    <w:rsid w:val="00730339"/>
    <w:rsid w:val="0073101C"/>
    <w:rsid w:val="00731355"/>
    <w:rsid w:val="007314F8"/>
    <w:rsid w:val="00731553"/>
    <w:rsid w:val="00732CA8"/>
    <w:rsid w:val="00733658"/>
    <w:rsid w:val="007339BC"/>
    <w:rsid w:val="00733AC9"/>
    <w:rsid w:val="00733AF3"/>
    <w:rsid w:val="00733E8F"/>
    <w:rsid w:val="0073462D"/>
    <w:rsid w:val="007347C1"/>
    <w:rsid w:val="00734EA0"/>
    <w:rsid w:val="00734F11"/>
    <w:rsid w:val="00735BA8"/>
    <w:rsid w:val="00736765"/>
    <w:rsid w:val="00736ACB"/>
    <w:rsid w:val="00736B1E"/>
    <w:rsid w:val="00736FCA"/>
    <w:rsid w:val="0073784C"/>
    <w:rsid w:val="00737CB9"/>
    <w:rsid w:val="00740503"/>
    <w:rsid w:val="00740536"/>
    <w:rsid w:val="00741277"/>
    <w:rsid w:val="0074182D"/>
    <w:rsid w:val="00741925"/>
    <w:rsid w:val="007419E3"/>
    <w:rsid w:val="00741A8C"/>
    <w:rsid w:val="00741BB7"/>
    <w:rsid w:val="0074210C"/>
    <w:rsid w:val="00742581"/>
    <w:rsid w:val="00742D2D"/>
    <w:rsid w:val="00742E95"/>
    <w:rsid w:val="0074314A"/>
    <w:rsid w:val="00743D64"/>
    <w:rsid w:val="00743E02"/>
    <w:rsid w:val="007442AA"/>
    <w:rsid w:val="00744BF0"/>
    <w:rsid w:val="00744BF4"/>
    <w:rsid w:val="00744FE3"/>
    <w:rsid w:val="007452D4"/>
    <w:rsid w:val="00745344"/>
    <w:rsid w:val="007464DA"/>
    <w:rsid w:val="007468C5"/>
    <w:rsid w:val="00746C3E"/>
    <w:rsid w:val="00746E0C"/>
    <w:rsid w:val="00750297"/>
    <w:rsid w:val="00750E53"/>
    <w:rsid w:val="00751254"/>
    <w:rsid w:val="0075162F"/>
    <w:rsid w:val="00751B59"/>
    <w:rsid w:val="00751F81"/>
    <w:rsid w:val="0075210C"/>
    <w:rsid w:val="00752443"/>
    <w:rsid w:val="0075256B"/>
    <w:rsid w:val="007528D5"/>
    <w:rsid w:val="00752B66"/>
    <w:rsid w:val="00753AF0"/>
    <w:rsid w:val="0075505D"/>
    <w:rsid w:val="00755A34"/>
    <w:rsid w:val="00755DB7"/>
    <w:rsid w:val="007562EA"/>
    <w:rsid w:val="0075686B"/>
    <w:rsid w:val="00756ACD"/>
    <w:rsid w:val="00756C8D"/>
    <w:rsid w:val="00756E9D"/>
    <w:rsid w:val="00756F95"/>
    <w:rsid w:val="0075725C"/>
    <w:rsid w:val="00757B27"/>
    <w:rsid w:val="00760457"/>
    <w:rsid w:val="00760D0E"/>
    <w:rsid w:val="00760F72"/>
    <w:rsid w:val="00760FA8"/>
    <w:rsid w:val="007610F9"/>
    <w:rsid w:val="007614BC"/>
    <w:rsid w:val="00761799"/>
    <w:rsid w:val="007617C5"/>
    <w:rsid w:val="00761917"/>
    <w:rsid w:val="00761C55"/>
    <w:rsid w:val="00761D77"/>
    <w:rsid w:val="00762129"/>
    <w:rsid w:val="00762B1A"/>
    <w:rsid w:val="00762C7C"/>
    <w:rsid w:val="007631B9"/>
    <w:rsid w:val="00763358"/>
    <w:rsid w:val="007637D8"/>
    <w:rsid w:val="00763A3B"/>
    <w:rsid w:val="00763AEF"/>
    <w:rsid w:val="007643DE"/>
    <w:rsid w:val="007644F8"/>
    <w:rsid w:val="00764B00"/>
    <w:rsid w:val="00764CB7"/>
    <w:rsid w:val="0076561C"/>
    <w:rsid w:val="00765AC9"/>
    <w:rsid w:val="00766080"/>
    <w:rsid w:val="00766468"/>
    <w:rsid w:val="00766929"/>
    <w:rsid w:val="00766E81"/>
    <w:rsid w:val="007703BF"/>
    <w:rsid w:val="00770869"/>
    <w:rsid w:val="00770A87"/>
    <w:rsid w:val="00770ECD"/>
    <w:rsid w:val="00771388"/>
    <w:rsid w:val="00771915"/>
    <w:rsid w:val="007719F3"/>
    <w:rsid w:val="00771DB4"/>
    <w:rsid w:val="00771E34"/>
    <w:rsid w:val="00772463"/>
    <w:rsid w:val="0077296C"/>
    <w:rsid w:val="007730DC"/>
    <w:rsid w:val="00773E39"/>
    <w:rsid w:val="0077421F"/>
    <w:rsid w:val="007750EE"/>
    <w:rsid w:val="00775313"/>
    <w:rsid w:val="007754E1"/>
    <w:rsid w:val="00775618"/>
    <w:rsid w:val="00775E5D"/>
    <w:rsid w:val="00776A4E"/>
    <w:rsid w:val="00776AF7"/>
    <w:rsid w:val="00776BDB"/>
    <w:rsid w:val="00776C6E"/>
    <w:rsid w:val="007777F4"/>
    <w:rsid w:val="00777D62"/>
    <w:rsid w:val="00777FD1"/>
    <w:rsid w:val="00780008"/>
    <w:rsid w:val="0078038F"/>
    <w:rsid w:val="007805F7"/>
    <w:rsid w:val="007806B4"/>
    <w:rsid w:val="007806BA"/>
    <w:rsid w:val="00780719"/>
    <w:rsid w:val="007807A9"/>
    <w:rsid w:val="00780859"/>
    <w:rsid w:val="00780AAD"/>
    <w:rsid w:val="00780AF9"/>
    <w:rsid w:val="00780B6C"/>
    <w:rsid w:val="00780CCE"/>
    <w:rsid w:val="00780D67"/>
    <w:rsid w:val="007810D2"/>
    <w:rsid w:val="00781141"/>
    <w:rsid w:val="0078138B"/>
    <w:rsid w:val="00781742"/>
    <w:rsid w:val="007817C3"/>
    <w:rsid w:val="00781C7B"/>
    <w:rsid w:val="00781D31"/>
    <w:rsid w:val="0078211A"/>
    <w:rsid w:val="00782530"/>
    <w:rsid w:val="00782844"/>
    <w:rsid w:val="0078371C"/>
    <w:rsid w:val="0078386B"/>
    <w:rsid w:val="0078400E"/>
    <w:rsid w:val="00785A25"/>
    <w:rsid w:val="00785B22"/>
    <w:rsid w:val="00785F19"/>
    <w:rsid w:val="0078649D"/>
    <w:rsid w:val="007867F6"/>
    <w:rsid w:val="00786C4D"/>
    <w:rsid w:val="00786C8B"/>
    <w:rsid w:val="00786D98"/>
    <w:rsid w:val="00786EFB"/>
    <w:rsid w:val="00786FFD"/>
    <w:rsid w:val="007877FF"/>
    <w:rsid w:val="00787817"/>
    <w:rsid w:val="0078799F"/>
    <w:rsid w:val="007879D0"/>
    <w:rsid w:val="00787AC0"/>
    <w:rsid w:val="00787BC8"/>
    <w:rsid w:val="00790112"/>
    <w:rsid w:val="0079018C"/>
    <w:rsid w:val="00790190"/>
    <w:rsid w:val="007903B2"/>
    <w:rsid w:val="00790933"/>
    <w:rsid w:val="00790A04"/>
    <w:rsid w:val="00790A19"/>
    <w:rsid w:val="00790D29"/>
    <w:rsid w:val="00791438"/>
    <w:rsid w:val="00791C8F"/>
    <w:rsid w:val="00792227"/>
    <w:rsid w:val="007924A6"/>
    <w:rsid w:val="007927CF"/>
    <w:rsid w:val="00792C3E"/>
    <w:rsid w:val="0079318B"/>
    <w:rsid w:val="0079348E"/>
    <w:rsid w:val="0079358D"/>
    <w:rsid w:val="0079409A"/>
    <w:rsid w:val="007942F3"/>
    <w:rsid w:val="00794A4A"/>
    <w:rsid w:val="00794B5A"/>
    <w:rsid w:val="00794B75"/>
    <w:rsid w:val="007950C1"/>
    <w:rsid w:val="007955A3"/>
    <w:rsid w:val="0079647B"/>
    <w:rsid w:val="007972C5"/>
    <w:rsid w:val="0079787E"/>
    <w:rsid w:val="00797FEF"/>
    <w:rsid w:val="007A0AD3"/>
    <w:rsid w:val="007A0C1E"/>
    <w:rsid w:val="007A15B3"/>
    <w:rsid w:val="007A1F4A"/>
    <w:rsid w:val="007A2404"/>
    <w:rsid w:val="007A26B3"/>
    <w:rsid w:val="007A2CFD"/>
    <w:rsid w:val="007A3125"/>
    <w:rsid w:val="007A315E"/>
    <w:rsid w:val="007A3394"/>
    <w:rsid w:val="007A373D"/>
    <w:rsid w:val="007A3A19"/>
    <w:rsid w:val="007A3A45"/>
    <w:rsid w:val="007A4275"/>
    <w:rsid w:val="007A4385"/>
    <w:rsid w:val="007A4570"/>
    <w:rsid w:val="007A47FB"/>
    <w:rsid w:val="007A486F"/>
    <w:rsid w:val="007A4EB2"/>
    <w:rsid w:val="007A4EB3"/>
    <w:rsid w:val="007A555C"/>
    <w:rsid w:val="007A5A47"/>
    <w:rsid w:val="007A6018"/>
    <w:rsid w:val="007A61CB"/>
    <w:rsid w:val="007A6506"/>
    <w:rsid w:val="007A65CB"/>
    <w:rsid w:val="007A6813"/>
    <w:rsid w:val="007A6B31"/>
    <w:rsid w:val="007A713F"/>
    <w:rsid w:val="007A7238"/>
    <w:rsid w:val="007A724C"/>
    <w:rsid w:val="007A76B1"/>
    <w:rsid w:val="007B0154"/>
    <w:rsid w:val="007B0394"/>
    <w:rsid w:val="007B04F6"/>
    <w:rsid w:val="007B171C"/>
    <w:rsid w:val="007B1C0A"/>
    <w:rsid w:val="007B1E6C"/>
    <w:rsid w:val="007B1FAA"/>
    <w:rsid w:val="007B2257"/>
    <w:rsid w:val="007B2A8F"/>
    <w:rsid w:val="007B2D65"/>
    <w:rsid w:val="007B3499"/>
    <w:rsid w:val="007B35EC"/>
    <w:rsid w:val="007B3A8E"/>
    <w:rsid w:val="007B4106"/>
    <w:rsid w:val="007B4A22"/>
    <w:rsid w:val="007B55B4"/>
    <w:rsid w:val="007B5669"/>
    <w:rsid w:val="007B5B9D"/>
    <w:rsid w:val="007B65BF"/>
    <w:rsid w:val="007B65CE"/>
    <w:rsid w:val="007B667E"/>
    <w:rsid w:val="007B69E5"/>
    <w:rsid w:val="007B6A56"/>
    <w:rsid w:val="007B6C9A"/>
    <w:rsid w:val="007B6CF0"/>
    <w:rsid w:val="007B7061"/>
    <w:rsid w:val="007C01B0"/>
    <w:rsid w:val="007C078A"/>
    <w:rsid w:val="007C0CDA"/>
    <w:rsid w:val="007C0E07"/>
    <w:rsid w:val="007C1103"/>
    <w:rsid w:val="007C19B2"/>
    <w:rsid w:val="007C21DE"/>
    <w:rsid w:val="007C24A8"/>
    <w:rsid w:val="007C2B11"/>
    <w:rsid w:val="007C2E63"/>
    <w:rsid w:val="007C33DB"/>
    <w:rsid w:val="007C3CEB"/>
    <w:rsid w:val="007C41E9"/>
    <w:rsid w:val="007C429B"/>
    <w:rsid w:val="007C43D5"/>
    <w:rsid w:val="007C48BE"/>
    <w:rsid w:val="007C49B3"/>
    <w:rsid w:val="007C4C8B"/>
    <w:rsid w:val="007C4E6F"/>
    <w:rsid w:val="007C503D"/>
    <w:rsid w:val="007C509A"/>
    <w:rsid w:val="007C51D9"/>
    <w:rsid w:val="007C527C"/>
    <w:rsid w:val="007C54F9"/>
    <w:rsid w:val="007C5916"/>
    <w:rsid w:val="007C5AA6"/>
    <w:rsid w:val="007C5AE0"/>
    <w:rsid w:val="007C5E03"/>
    <w:rsid w:val="007C5FAD"/>
    <w:rsid w:val="007C6024"/>
    <w:rsid w:val="007C61B8"/>
    <w:rsid w:val="007C6458"/>
    <w:rsid w:val="007C6591"/>
    <w:rsid w:val="007C6881"/>
    <w:rsid w:val="007C7168"/>
    <w:rsid w:val="007C73D8"/>
    <w:rsid w:val="007C77DB"/>
    <w:rsid w:val="007C783F"/>
    <w:rsid w:val="007C798D"/>
    <w:rsid w:val="007C7D0B"/>
    <w:rsid w:val="007D0132"/>
    <w:rsid w:val="007D016F"/>
    <w:rsid w:val="007D01A9"/>
    <w:rsid w:val="007D01AE"/>
    <w:rsid w:val="007D03A2"/>
    <w:rsid w:val="007D0AA1"/>
    <w:rsid w:val="007D0DA1"/>
    <w:rsid w:val="007D1194"/>
    <w:rsid w:val="007D1470"/>
    <w:rsid w:val="007D15FC"/>
    <w:rsid w:val="007D19A5"/>
    <w:rsid w:val="007D1E8F"/>
    <w:rsid w:val="007D24FD"/>
    <w:rsid w:val="007D2C5D"/>
    <w:rsid w:val="007D2E40"/>
    <w:rsid w:val="007D359A"/>
    <w:rsid w:val="007D3DF0"/>
    <w:rsid w:val="007D44E5"/>
    <w:rsid w:val="007D49EC"/>
    <w:rsid w:val="007D4B01"/>
    <w:rsid w:val="007D520D"/>
    <w:rsid w:val="007D6156"/>
    <w:rsid w:val="007D61EE"/>
    <w:rsid w:val="007D6516"/>
    <w:rsid w:val="007D6710"/>
    <w:rsid w:val="007D691D"/>
    <w:rsid w:val="007D6B9A"/>
    <w:rsid w:val="007D6DF0"/>
    <w:rsid w:val="007D7443"/>
    <w:rsid w:val="007D7F30"/>
    <w:rsid w:val="007E0246"/>
    <w:rsid w:val="007E0540"/>
    <w:rsid w:val="007E061C"/>
    <w:rsid w:val="007E0C71"/>
    <w:rsid w:val="007E11C3"/>
    <w:rsid w:val="007E2989"/>
    <w:rsid w:val="007E30FE"/>
    <w:rsid w:val="007E3427"/>
    <w:rsid w:val="007E392E"/>
    <w:rsid w:val="007E411E"/>
    <w:rsid w:val="007E47BA"/>
    <w:rsid w:val="007E4D6E"/>
    <w:rsid w:val="007E5C3A"/>
    <w:rsid w:val="007E626E"/>
    <w:rsid w:val="007E68E3"/>
    <w:rsid w:val="007E6B2C"/>
    <w:rsid w:val="007E6FA4"/>
    <w:rsid w:val="007E7BF8"/>
    <w:rsid w:val="007F0593"/>
    <w:rsid w:val="007F0A51"/>
    <w:rsid w:val="007F0BD2"/>
    <w:rsid w:val="007F121A"/>
    <w:rsid w:val="007F1534"/>
    <w:rsid w:val="007F1DDE"/>
    <w:rsid w:val="007F1E92"/>
    <w:rsid w:val="007F2060"/>
    <w:rsid w:val="007F2334"/>
    <w:rsid w:val="007F28BB"/>
    <w:rsid w:val="007F2903"/>
    <w:rsid w:val="007F2D2A"/>
    <w:rsid w:val="007F38E9"/>
    <w:rsid w:val="007F43E9"/>
    <w:rsid w:val="007F45AF"/>
    <w:rsid w:val="007F5D64"/>
    <w:rsid w:val="007F6623"/>
    <w:rsid w:val="007F720D"/>
    <w:rsid w:val="007F7466"/>
    <w:rsid w:val="007F7A2C"/>
    <w:rsid w:val="008000FC"/>
    <w:rsid w:val="008001E8"/>
    <w:rsid w:val="0080027E"/>
    <w:rsid w:val="00800374"/>
    <w:rsid w:val="00800450"/>
    <w:rsid w:val="00800897"/>
    <w:rsid w:val="00800AC8"/>
    <w:rsid w:val="008019EE"/>
    <w:rsid w:val="00801A72"/>
    <w:rsid w:val="008024C4"/>
    <w:rsid w:val="00802905"/>
    <w:rsid w:val="00802AD2"/>
    <w:rsid w:val="00802BE7"/>
    <w:rsid w:val="008031C2"/>
    <w:rsid w:val="008035EF"/>
    <w:rsid w:val="00803803"/>
    <w:rsid w:val="008038C0"/>
    <w:rsid w:val="00803BCA"/>
    <w:rsid w:val="00803E20"/>
    <w:rsid w:val="00803E54"/>
    <w:rsid w:val="00804702"/>
    <w:rsid w:val="008053E1"/>
    <w:rsid w:val="0080559A"/>
    <w:rsid w:val="008057EF"/>
    <w:rsid w:val="00805F05"/>
    <w:rsid w:val="008064C5"/>
    <w:rsid w:val="0080651F"/>
    <w:rsid w:val="008066A3"/>
    <w:rsid w:val="00806D17"/>
    <w:rsid w:val="00807689"/>
    <w:rsid w:val="00807B79"/>
    <w:rsid w:val="0081029D"/>
    <w:rsid w:val="00810373"/>
    <w:rsid w:val="00811B18"/>
    <w:rsid w:val="00811DA5"/>
    <w:rsid w:val="00811FAA"/>
    <w:rsid w:val="008121FA"/>
    <w:rsid w:val="008128E6"/>
    <w:rsid w:val="00812A8A"/>
    <w:rsid w:val="00812CA9"/>
    <w:rsid w:val="008135FB"/>
    <w:rsid w:val="00813ED3"/>
    <w:rsid w:val="00814851"/>
    <w:rsid w:val="00814C2A"/>
    <w:rsid w:val="00814E80"/>
    <w:rsid w:val="00814FC4"/>
    <w:rsid w:val="00815058"/>
    <w:rsid w:val="00815118"/>
    <w:rsid w:val="008159C6"/>
    <w:rsid w:val="008159EA"/>
    <w:rsid w:val="00815B77"/>
    <w:rsid w:val="00816649"/>
    <w:rsid w:val="00816707"/>
    <w:rsid w:val="008173C3"/>
    <w:rsid w:val="008174E1"/>
    <w:rsid w:val="008176DE"/>
    <w:rsid w:val="00817BDD"/>
    <w:rsid w:val="00817F53"/>
    <w:rsid w:val="0082001B"/>
    <w:rsid w:val="0082005F"/>
    <w:rsid w:val="0082059C"/>
    <w:rsid w:val="00820630"/>
    <w:rsid w:val="00820642"/>
    <w:rsid w:val="0082070F"/>
    <w:rsid w:val="00820787"/>
    <w:rsid w:val="00820937"/>
    <w:rsid w:val="008209F4"/>
    <w:rsid w:val="00820A9C"/>
    <w:rsid w:val="00820DD0"/>
    <w:rsid w:val="00820EAF"/>
    <w:rsid w:val="0082158A"/>
    <w:rsid w:val="00821984"/>
    <w:rsid w:val="00821EB8"/>
    <w:rsid w:val="00822077"/>
    <w:rsid w:val="00822250"/>
    <w:rsid w:val="0082258A"/>
    <w:rsid w:val="0082264C"/>
    <w:rsid w:val="00822762"/>
    <w:rsid w:val="00822A17"/>
    <w:rsid w:val="00822B17"/>
    <w:rsid w:val="00822E57"/>
    <w:rsid w:val="00822F74"/>
    <w:rsid w:val="0082344E"/>
    <w:rsid w:val="008242B3"/>
    <w:rsid w:val="0082469F"/>
    <w:rsid w:val="00824745"/>
    <w:rsid w:val="008255D4"/>
    <w:rsid w:val="00825686"/>
    <w:rsid w:val="00825853"/>
    <w:rsid w:val="008260EB"/>
    <w:rsid w:val="008265C3"/>
    <w:rsid w:val="0082664A"/>
    <w:rsid w:val="00826738"/>
    <w:rsid w:val="00826846"/>
    <w:rsid w:val="008269BC"/>
    <w:rsid w:val="00826F58"/>
    <w:rsid w:val="008278C9"/>
    <w:rsid w:val="008306F5"/>
    <w:rsid w:val="00830AC3"/>
    <w:rsid w:val="00830DA3"/>
    <w:rsid w:val="00831326"/>
    <w:rsid w:val="008316AB"/>
    <w:rsid w:val="008316C2"/>
    <w:rsid w:val="00831CCC"/>
    <w:rsid w:val="008321D2"/>
    <w:rsid w:val="008324CC"/>
    <w:rsid w:val="008328E8"/>
    <w:rsid w:val="008329DA"/>
    <w:rsid w:val="00832A8C"/>
    <w:rsid w:val="00832BB8"/>
    <w:rsid w:val="008331F7"/>
    <w:rsid w:val="00833309"/>
    <w:rsid w:val="008338E1"/>
    <w:rsid w:val="00833E7D"/>
    <w:rsid w:val="0083437C"/>
    <w:rsid w:val="0083440C"/>
    <w:rsid w:val="008351C2"/>
    <w:rsid w:val="008355EA"/>
    <w:rsid w:val="008359EE"/>
    <w:rsid w:val="00835ADC"/>
    <w:rsid w:val="00835E4E"/>
    <w:rsid w:val="00835FF6"/>
    <w:rsid w:val="008363C0"/>
    <w:rsid w:val="008363EB"/>
    <w:rsid w:val="008366A5"/>
    <w:rsid w:val="00836855"/>
    <w:rsid w:val="0083703B"/>
    <w:rsid w:val="008370A9"/>
    <w:rsid w:val="008371E4"/>
    <w:rsid w:val="0083742C"/>
    <w:rsid w:val="008374D7"/>
    <w:rsid w:val="00837765"/>
    <w:rsid w:val="00837F3A"/>
    <w:rsid w:val="0084018A"/>
    <w:rsid w:val="0084072D"/>
    <w:rsid w:val="0084097A"/>
    <w:rsid w:val="00840D03"/>
    <w:rsid w:val="00840D18"/>
    <w:rsid w:val="00840EFC"/>
    <w:rsid w:val="0084140C"/>
    <w:rsid w:val="0084156A"/>
    <w:rsid w:val="00841716"/>
    <w:rsid w:val="008419C4"/>
    <w:rsid w:val="00841B20"/>
    <w:rsid w:val="00842523"/>
    <w:rsid w:val="00842937"/>
    <w:rsid w:val="008429B4"/>
    <w:rsid w:val="00842AFD"/>
    <w:rsid w:val="00842C96"/>
    <w:rsid w:val="00842CE2"/>
    <w:rsid w:val="00843119"/>
    <w:rsid w:val="00843389"/>
    <w:rsid w:val="00843635"/>
    <w:rsid w:val="00843B2A"/>
    <w:rsid w:val="00843E67"/>
    <w:rsid w:val="00844087"/>
    <w:rsid w:val="00844500"/>
    <w:rsid w:val="00845029"/>
    <w:rsid w:val="008451DF"/>
    <w:rsid w:val="00845489"/>
    <w:rsid w:val="0084555D"/>
    <w:rsid w:val="00845571"/>
    <w:rsid w:val="0084572A"/>
    <w:rsid w:val="00845CB4"/>
    <w:rsid w:val="0084630F"/>
    <w:rsid w:val="0084638A"/>
    <w:rsid w:val="00846C73"/>
    <w:rsid w:val="00847064"/>
    <w:rsid w:val="008476CA"/>
    <w:rsid w:val="0084777C"/>
    <w:rsid w:val="00850357"/>
    <w:rsid w:val="00850957"/>
    <w:rsid w:val="00850E47"/>
    <w:rsid w:val="00850EF1"/>
    <w:rsid w:val="0085134C"/>
    <w:rsid w:val="00851BC7"/>
    <w:rsid w:val="00851DF3"/>
    <w:rsid w:val="00851EF9"/>
    <w:rsid w:val="00852537"/>
    <w:rsid w:val="00852962"/>
    <w:rsid w:val="0085450F"/>
    <w:rsid w:val="0085463D"/>
    <w:rsid w:val="00854FE5"/>
    <w:rsid w:val="00855470"/>
    <w:rsid w:val="00855475"/>
    <w:rsid w:val="00855A8D"/>
    <w:rsid w:val="00856A5D"/>
    <w:rsid w:val="00856EFB"/>
    <w:rsid w:val="00857AF4"/>
    <w:rsid w:val="00857CC1"/>
    <w:rsid w:val="00857CC9"/>
    <w:rsid w:val="00857E56"/>
    <w:rsid w:val="0086006B"/>
    <w:rsid w:val="0086285F"/>
    <w:rsid w:val="008629C0"/>
    <w:rsid w:val="008629C4"/>
    <w:rsid w:val="00862B5E"/>
    <w:rsid w:val="00862DB5"/>
    <w:rsid w:val="008631AD"/>
    <w:rsid w:val="008632BD"/>
    <w:rsid w:val="0086356F"/>
    <w:rsid w:val="008638A7"/>
    <w:rsid w:val="00863B7D"/>
    <w:rsid w:val="00863C18"/>
    <w:rsid w:val="00863E05"/>
    <w:rsid w:val="00864555"/>
    <w:rsid w:val="00864D99"/>
    <w:rsid w:val="008650E4"/>
    <w:rsid w:val="008652E9"/>
    <w:rsid w:val="008654A8"/>
    <w:rsid w:val="00865681"/>
    <w:rsid w:val="00865839"/>
    <w:rsid w:val="00865BDE"/>
    <w:rsid w:val="00865E01"/>
    <w:rsid w:val="00866A3F"/>
    <w:rsid w:val="00866CCC"/>
    <w:rsid w:val="0086720F"/>
    <w:rsid w:val="00867351"/>
    <w:rsid w:val="008675A5"/>
    <w:rsid w:val="008676E2"/>
    <w:rsid w:val="00867E15"/>
    <w:rsid w:val="00870058"/>
    <w:rsid w:val="0087054D"/>
    <w:rsid w:val="00870825"/>
    <w:rsid w:val="0087086B"/>
    <w:rsid w:val="00870E31"/>
    <w:rsid w:val="00871795"/>
    <w:rsid w:val="0087190F"/>
    <w:rsid w:val="008720BC"/>
    <w:rsid w:val="008722D8"/>
    <w:rsid w:val="0087232F"/>
    <w:rsid w:val="0087250A"/>
    <w:rsid w:val="00872AE0"/>
    <w:rsid w:val="00872D1D"/>
    <w:rsid w:val="00872ECD"/>
    <w:rsid w:val="0087318B"/>
    <w:rsid w:val="008735DD"/>
    <w:rsid w:val="00874365"/>
    <w:rsid w:val="00874512"/>
    <w:rsid w:val="008749EF"/>
    <w:rsid w:val="00874BFE"/>
    <w:rsid w:val="00874D2D"/>
    <w:rsid w:val="008751E7"/>
    <w:rsid w:val="008754B3"/>
    <w:rsid w:val="008756CC"/>
    <w:rsid w:val="00875B58"/>
    <w:rsid w:val="008762BA"/>
    <w:rsid w:val="0087666F"/>
    <w:rsid w:val="008766EE"/>
    <w:rsid w:val="00876985"/>
    <w:rsid w:val="00876ED1"/>
    <w:rsid w:val="008770C3"/>
    <w:rsid w:val="0087789C"/>
    <w:rsid w:val="00877C48"/>
    <w:rsid w:val="008802D6"/>
    <w:rsid w:val="00880312"/>
    <w:rsid w:val="0088062E"/>
    <w:rsid w:val="00880CE3"/>
    <w:rsid w:val="0088100A"/>
    <w:rsid w:val="00881E05"/>
    <w:rsid w:val="00882564"/>
    <w:rsid w:val="00882A66"/>
    <w:rsid w:val="00882B3F"/>
    <w:rsid w:val="00883064"/>
    <w:rsid w:val="0088348F"/>
    <w:rsid w:val="00883703"/>
    <w:rsid w:val="00883729"/>
    <w:rsid w:val="0088398D"/>
    <w:rsid w:val="00883CF1"/>
    <w:rsid w:val="0088447E"/>
    <w:rsid w:val="0088451C"/>
    <w:rsid w:val="008848CE"/>
    <w:rsid w:val="00884AB3"/>
    <w:rsid w:val="00884E84"/>
    <w:rsid w:val="00884F69"/>
    <w:rsid w:val="00884FF7"/>
    <w:rsid w:val="008852E7"/>
    <w:rsid w:val="008852EE"/>
    <w:rsid w:val="00885343"/>
    <w:rsid w:val="00885C9B"/>
    <w:rsid w:val="00885D1C"/>
    <w:rsid w:val="00885DA3"/>
    <w:rsid w:val="00886121"/>
    <w:rsid w:val="008861FD"/>
    <w:rsid w:val="00886646"/>
    <w:rsid w:val="00886CD5"/>
    <w:rsid w:val="00886D01"/>
    <w:rsid w:val="00886DDF"/>
    <w:rsid w:val="00886DF0"/>
    <w:rsid w:val="0088708C"/>
    <w:rsid w:val="0088762F"/>
    <w:rsid w:val="0089053F"/>
    <w:rsid w:val="00890C8B"/>
    <w:rsid w:val="00890F2F"/>
    <w:rsid w:val="0089101A"/>
    <w:rsid w:val="0089224F"/>
    <w:rsid w:val="008922C4"/>
    <w:rsid w:val="00892399"/>
    <w:rsid w:val="00892663"/>
    <w:rsid w:val="0089290D"/>
    <w:rsid w:val="0089333F"/>
    <w:rsid w:val="00893C00"/>
    <w:rsid w:val="00893FBC"/>
    <w:rsid w:val="00893FF0"/>
    <w:rsid w:val="00894762"/>
    <w:rsid w:val="0089483C"/>
    <w:rsid w:val="00894BD0"/>
    <w:rsid w:val="00894F20"/>
    <w:rsid w:val="00895364"/>
    <w:rsid w:val="00895383"/>
    <w:rsid w:val="00895761"/>
    <w:rsid w:val="00895DC3"/>
    <w:rsid w:val="00895F0A"/>
    <w:rsid w:val="00895F84"/>
    <w:rsid w:val="0089608A"/>
    <w:rsid w:val="00896226"/>
    <w:rsid w:val="008967DA"/>
    <w:rsid w:val="008968EF"/>
    <w:rsid w:val="008968F3"/>
    <w:rsid w:val="008969DF"/>
    <w:rsid w:val="00896CEE"/>
    <w:rsid w:val="00896D68"/>
    <w:rsid w:val="00897AB6"/>
    <w:rsid w:val="00897D78"/>
    <w:rsid w:val="00897EC6"/>
    <w:rsid w:val="00897FED"/>
    <w:rsid w:val="008A05F8"/>
    <w:rsid w:val="008A08AF"/>
    <w:rsid w:val="008A10F2"/>
    <w:rsid w:val="008A1150"/>
    <w:rsid w:val="008A18CA"/>
    <w:rsid w:val="008A1C2C"/>
    <w:rsid w:val="008A1E70"/>
    <w:rsid w:val="008A1F9A"/>
    <w:rsid w:val="008A20E5"/>
    <w:rsid w:val="008A2468"/>
    <w:rsid w:val="008A24F9"/>
    <w:rsid w:val="008A2689"/>
    <w:rsid w:val="008A2A3A"/>
    <w:rsid w:val="008A2A54"/>
    <w:rsid w:val="008A342A"/>
    <w:rsid w:val="008A3652"/>
    <w:rsid w:val="008A3B71"/>
    <w:rsid w:val="008A3D13"/>
    <w:rsid w:val="008A449A"/>
    <w:rsid w:val="008A4593"/>
    <w:rsid w:val="008A490C"/>
    <w:rsid w:val="008A4AE5"/>
    <w:rsid w:val="008A5510"/>
    <w:rsid w:val="008A5875"/>
    <w:rsid w:val="008A5D36"/>
    <w:rsid w:val="008A667A"/>
    <w:rsid w:val="008A6ECC"/>
    <w:rsid w:val="008A763A"/>
    <w:rsid w:val="008A7C1E"/>
    <w:rsid w:val="008A7C2E"/>
    <w:rsid w:val="008A7C99"/>
    <w:rsid w:val="008A7EEC"/>
    <w:rsid w:val="008B04E6"/>
    <w:rsid w:val="008B079E"/>
    <w:rsid w:val="008B0A5E"/>
    <w:rsid w:val="008B0F2D"/>
    <w:rsid w:val="008B0F5B"/>
    <w:rsid w:val="008B127F"/>
    <w:rsid w:val="008B13E1"/>
    <w:rsid w:val="008B1672"/>
    <w:rsid w:val="008B1687"/>
    <w:rsid w:val="008B1A51"/>
    <w:rsid w:val="008B1C08"/>
    <w:rsid w:val="008B1E84"/>
    <w:rsid w:val="008B210B"/>
    <w:rsid w:val="008B2293"/>
    <w:rsid w:val="008B2330"/>
    <w:rsid w:val="008B275A"/>
    <w:rsid w:val="008B29CE"/>
    <w:rsid w:val="008B2C3E"/>
    <w:rsid w:val="008B300C"/>
    <w:rsid w:val="008B308E"/>
    <w:rsid w:val="008B3F75"/>
    <w:rsid w:val="008B50D2"/>
    <w:rsid w:val="008B54CB"/>
    <w:rsid w:val="008B58A3"/>
    <w:rsid w:val="008B5B9C"/>
    <w:rsid w:val="008B60CD"/>
    <w:rsid w:val="008B61C6"/>
    <w:rsid w:val="008B6A5B"/>
    <w:rsid w:val="008B706E"/>
    <w:rsid w:val="008B71D2"/>
    <w:rsid w:val="008B7A53"/>
    <w:rsid w:val="008C0CC0"/>
    <w:rsid w:val="008C0DCC"/>
    <w:rsid w:val="008C1432"/>
    <w:rsid w:val="008C1877"/>
    <w:rsid w:val="008C18AB"/>
    <w:rsid w:val="008C19AE"/>
    <w:rsid w:val="008C1E30"/>
    <w:rsid w:val="008C1E39"/>
    <w:rsid w:val="008C2121"/>
    <w:rsid w:val="008C2537"/>
    <w:rsid w:val="008C293D"/>
    <w:rsid w:val="008C2AC7"/>
    <w:rsid w:val="008C340F"/>
    <w:rsid w:val="008C349E"/>
    <w:rsid w:val="008C3668"/>
    <w:rsid w:val="008C3748"/>
    <w:rsid w:val="008C3B70"/>
    <w:rsid w:val="008C3C0A"/>
    <w:rsid w:val="008C43D6"/>
    <w:rsid w:val="008C4A19"/>
    <w:rsid w:val="008C4D20"/>
    <w:rsid w:val="008C5079"/>
    <w:rsid w:val="008C532A"/>
    <w:rsid w:val="008C551F"/>
    <w:rsid w:val="008C577A"/>
    <w:rsid w:val="008C58B9"/>
    <w:rsid w:val="008C65A4"/>
    <w:rsid w:val="008C66A1"/>
    <w:rsid w:val="008C6DDF"/>
    <w:rsid w:val="008C70A4"/>
    <w:rsid w:val="008C77AB"/>
    <w:rsid w:val="008C7E06"/>
    <w:rsid w:val="008C7FDA"/>
    <w:rsid w:val="008D0690"/>
    <w:rsid w:val="008D082A"/>
    <w:rsid w:val="008D0B35"/>
    <w:rsid w:val="008D0FDF"/>
    <w:rsid w:val="008D10D3"/>
    <w:rsid w:val="008D186A"/>
    <w:rsid w:val="008D189D"/>
    <w:rsid w:val="008D18E1"/>
    <w:rsid w:val="008D22A3"/>
    <w:rsid w:val="008D2ABC"/>
    <w:rsid w:val="008D2ADD"/>
    <w:rsid w:val="008D3321"/>
    <w:rsid w:val="008D3328"/>
    <w:rsid w:val="008D3351"/>
    <w:rsid w:val="008D3596"/>
    <w:rsid w:val="008D3B07"/>
    <w:rsid w:val="008D4B2D"/>
    <w:rsid w:val="008D4B35"/>
    <w:rsid w:val="008D4B74"/>
    <w:rsid w:val="008D4F79"/>
    <w:rsid w:val="008D57F7"/>
    <w:rsid w:val="008D6722"/>
    <w:rsid w:val="008D6C55"/>
    <w:rsid w:val="008D6FB1"/>
    <w:rsid w:val="008D71D8"/>
    <w:rsid w:val="008D73A7"/>
    <w:rsid w:val="008D77CB"/>
    <w:rsid w:val="008D78A6"/>
    <w:rsid w:val="008D7A5A"/>
    <w:rsid w:val="008D7AF4"/>
    <w:rsid w:val="008E04AC"/>
    <w:rsid w:val="008E0833"/>
    <w:rsid w:val="008E0DCE"/>
    <w:rsid w:val="008E1076"/>
    <w:rsid w:val="008E1AB5"/>
    <w:rsid w:val="008E204F"/>
    <w:rsid w:val="008E24D8"/>
    <w:rsid w:val="008E25EA"/>
    <w:rsid w:val="008E2A6C"/>
    <w:rsid w:val="008E2DF7"/>
    <w:rsid w:val="008E2F3E"/>
    <w:rsid w:val="008E35FE"/>
    <w:rsid w:val="008E37BE"/>
    <w:rsid w:val="008E3A22"/>
    <w:rsid w:val="008E3E13"/>
    <w:rsid w:val="008E40D2"/>
    <w:rsid w:val="008E4695"/>
    <w:rsid w:val="008E49A5"/>
    <w:rsid w:val="008E4DE5"/>
    <w:rsid w:val="008E50AA"/>
    <w:rsid w:val="008E5781"/>
    <w:rsid w:val="008E5A1C"/>
    <w:rsid w:val="008E5BB7"/>
    <w:rsid w:val="008E672C"/>
    <w:rsid w:val="008E6AC4"/>
    <w:rsid w:val="008E6CA5"/>
    <w:rsid w:val="008E6DCA"/>
    <w:rsid w:val="008E72D8"/>
    <w:rsid w:val="008E74BA"/>
    <w:rsid w:val="008E79B3"/>
    <w:rsid w:val="008E7F03"/>
    <w:rsid w:val="008F0D22"/>
    <w:rsid w:val="008F0E99"/>
    <w:rsid w:val="008F1647"/>
    <w:rsid w:val="008F17E2"/>
    <w:rsid w:val="008F1AB0"/>
    <w:rsid w:val="008F1BD2"/>
    <w:rsid w:val="008F1C20"/>
    <w:rsid w:val="008F1CAB"/>
    <w:rsid w:val="008F1ECD"/>
    <w:rsid w:val="008F2630"/>
    <w:rsid w:val="008F2C53"/>
    <w:rsid w:val="008F2CCB"/>
    <w:rsid w:val="008F2FF5"/>
    <w:rsid w:val="008F3030"/>
    <w:rsid w:val="008F377A"/>
    <w:rsid w:val="008F3AC8"/>
    <w:rsid w:val="008F3F08"/>
    <w:rsid w:val="008F45EF"/>
    <w:rsid w:val="008F4618"/>
    <w:rsid w:val="008F52E6"/>
    <w:rsid w:val="008F5331"/>
    <w:rsid w:val="008F58DA"/>
    <w:rsid w:val="008F5F77"/>
    <w:rsid w:val="008F6281"/>
    <w:rsid w:val="008F64E5"/>
    <w:rsid w:val="008F6BC8"/>
    <w:rsid w:val="008F6E46"/>
    <w:rsid w:val="008F7111"/>
    <w:rsid w:val="008F748D"/>
    <w:rsid w:val="008F7E01"/>
    <w:rsid w:val="00900121"/>
    <w:rsid w:val="009002C6"/>
    <w:rsid w:val="00901514"/>
    <w:rsid w:val="00901581"/>
    <w:rsid w:val="0090175B"/>
    <w:rsid w:val="0090196E"/>
    <w:rsid w:val="00902375"/>
    <w:rsid w:val="009029D4"/>
    <w:rsid w:val="009030A3"/>
    <w:rsid w:val="009032F1"/>
    <w:rsid w:val="00903568"/>
    <w:rsid w:val="00903918"/>
    <w:rsid w:val="00903C95"/>
    <w:rsid w:val="00903F96"/>
    <w:rsid w:val="00904846"/>
    <w:rsid w:val="00904B52"/>
    <w:rsid w:val="009051A4"/>
    <w:rsid w:val="00905544"/>
    <w:rsid w:val="0090558C"/>
    <w:rsid w:val="0090567C"/>
    <w:rsid w:val="00905753"/>
    <w:rsid w:val="00905928"/>
    <w:rsid w:val="00905937"/>
    <w:rsid w:val="00905E97"/>
    <w:rsid w:val="00907AB6"/>
    <w:rsid w:val="00907C4C"/>
    <w:rsid w:val="00907F83"/>
    <w:rsid w:val="00910128"/>
    <w:rsid w:val="00910651"/>
    <w:rsid w:val="00910A5B"/>
    <w:rsid w:val="00911499"/>
    <w:rsid w:val="00911726"/>
    <w:rsid w:val="00911B1E"/>
    <w:rsid w:val="00911B9E"/>
    <w:rsid w:val="009120AA"/>
    <w:rsid w:val="009125D1"/>
    <w:rsid w:val="00912A61"/>
    <w:rsid w:val="00913254"/>
    <w:rsid w:val="00913447"/>
    <w:rsid w:val="00913E12"/>
    <w:rsid w:val="00913FD1"/>
    <w:rsid w:val="009140B0"/>
    <w:rsid w:val="00914194"/>
    <w:rsid w:val="00914205"/>
    <w:rsid w:val="009142F5"/>
    <w:rsid w:val="00914868"/>
    <w:rsid w:val="00914AA2"/>
    <w:rsid w:val="00915815"/>
    <w:rsid w:val="00915853"/>
    <w:rsid w:val="00915CFF"/>
    <w:rsid w:val="00915F3C"/>
    <w:rsid w:val="009165AF"/>
    <w:rsid w:val="0091687E"/>
    <w:rsid w:val="00916CA0"/>
    <w:rsid w:val="00916D63"/>
    <w:rsid w:val="00917554"/>
    <w:rsid w:val="00917B38"/>
    <w:rsid w:val="00917CE1"/>
    <w:rsid w:val="00920167"/>
    <w:rsid w:val="009206E3"/>
    <w:rsid w:val="00921135"/>
    <w:rsid w:val="00921959"/>
    <w:rsid w:val="00921BAB"/>
    <w:rsid w:val="009220FE"/>
    <w:rsid w:val="0092224E"/>
    <w:rsid w:val="00922515"/>
    <w:rsid w:val="0092262F"/>
    <w:rsid w:val="00922664"/>
    <w:rsid w:val="0092285E"/>
    <w:rsid w:val="0092302B"/>
    <w:rsid w:val="00923397"/>
    <w:rsid w:val="00923859"/>
    <w:rsid w:val="00923DB2"/>
    <w:rsid w:val="00924208"/>
    <w:rsid w:val="009244C9"/>
    <w:rsid w:val="00924A56"/>
    <w:rsid w:val="00924DE7"/>
    <w:rsid w:val="00925057"/>
    <w:rsid w:val="009256ED"/>
    <w:rsid w:val="00925717"/>
    <w:rsid w:val="00925958"/>
    <w:rsid w:val="00925E5D"/>
    <w:rsid w:val="0092604A"/>
    <w:rsid w:val="009267BE"/>
    <w:rsid w:val="00926C54"/>
    <w:rsid w:val="00926E49"/>
    <w:rsid w:val="00926F8E"/>
    <w:rsid w:val="00927164"/>
    <w:rsid w:val="009277A5"/>
    <w:rsid w:val="0092791B"/>
    <w:rsid w:val="009300A4"/>
    <w:rsid w:val="0093046E"/>
    <w:rsid w:val="00930540"/>
    <w:rsid w:val="00930F8C"/>
    <w:rsid w:val="00930F8E"/>
    <w:rsid w:val="00931061"/>
    <w:rsid w:val="009310B0"/>
    <w:rsid w:val="00931191"/>
    <w:rsid w:val="0093146C"/>
    <w:rsid w:val="009316FC"/>
    <w:rsid w:val="00931BAF"/>
    <w:rsid w:val="0093258D"/>
    <w:rsid w:val="009326FB"/>
    <w:rsid w:val="0093295C"/>
    <w:rsid w:val="009329E6"/>
    <w:rsid w:val="00932BCC"/>
    <w:rsid w:val="00932F2A"/>
    <w:rsid w:val="00933339"/>
    <w:rsid w:val="00933413"/>
    <w:rsid w:val="0093356B"/>
    <w:rsid w:val="00933946"/>
    <w:rsid w:val="00933F13"/>
    <w:rsid w:val="00934DDF"/>
    <w:rsid w:val="00934DF3"/>
    <w:rsid w:val="00935326"/>
    <w:rsid w:val="009356C3"/>
    <w:rsid w:val="009357F1"/>
    <w:rsid w:val="00935885"/>
    <w:rsid w:val="00935A8C"/>
    <w:rsid w:val="00935D8C"/>
    <w:rsid w:val="00935FD7"/>
    <w:rsid w:val="0093696B"/>
    <w:rsid w:val="00936A93"/>
    <w:rsid w:val="00936AF8"/>
    <w:rsid w:val="00937328"/>
    <w:rsid w:val="00940450"/>
    <w:rsid w:val="00940491"/>
    <w:rsid w:val="00940505"/>
    <w:rsid w:val="009406ED"/>
    <w:rsid w:val="00940F0F"/>
    <w:rsid w:val="00940FD5"/>
    <w:rsid w:val="00940FE1"/>
    <w:rsid w:val="009415A9"/>
    <w:rsid w:val="009418D8"/>
    <w:rsid w:val="00941A92"/>
    <w:rsid w:val="00941FB8"/>
    <w:rsid w:val="00942004"/>
    <w:rsid w:val="009426B6"/>
    <w:rsid w:val="009426E0"/>
    <w:rsid w:val="00942BBE"/>
    <w:rsid w:val="00943595"/>
    <w:rsid w:val="00943DB6"/>
    <w:rsid w:val="0094408B"/>
    <w:rsid w:val="0094415E"/>
    <w:rsid w:val="0094450D"/>
    <w:rsid w:val="00944840"/>
    <w:rsid w:val="00944845"/>
    <w:rsid w:val="00944A52"/>
    <w:rsid w:val="00944ABC"/>
    <w:rsid w:val="00944E84"/>
    <w:rsid w:val="0094529F"/>
    <w:rsid w:val="0094550E"/>
    <w:rsid w:val="0094566F"/>
    <w:rsid w:val="009456B2"/>
    <w:rsid w:val="0094575C"/>
    <w:rsid w:val="00945C85"/>
    <w:rsid w:val="00947433"/>
    <w:rsid w:val="00947648"/>
    <w:rsid w:val="00947954"/>
    <w:rsid w:val="00947A9C"/>
    <w:rsid w:val="00950277"/>
    <w:rsid w:val="0095074D"/>
    <w:rsid w:val="00950829"/>
    <w:rsid w:val="00950F2B"/>
    <w:rsid w:val="00951A20"/>
    <w:rsid w:val="009522E6"/>
    <w:rsid w:val="009522F0"/>
    <w:rsid w:val="00952316"/>
    <w:rsid w:val="0095309B"/>
    <w:rsid w:val="00953469"/>
    <w:rsid w:val="009536CB"/>
    <w:rsid w:val="00953C51"/>
    <w:rsid w:val="0095522D"/>
    <w:rsid w:val="00955902"/>
    <w:rsid w:val="00955ACC"/>
    <w:rsid w:val="0095639B"/>
    <w:rsid w:val="00956A73"/>
    <w:rsid w:val="00956CB9"/>
    <w:rsid w:val="00956DB1"/>
    <w:rsid w:val="00956DB7"/>
    <w:rsid w:val="00956FC4"/>
    <w:rsid w:val="00957243"/>
    <w:rsid w:val="00957348"/>
    <w:rsid w:val="00957642"/>
    <w:rsid w:val="00957A70"/>
    <w:rsid w:val="00957AA7"/>
    <w:rsid w:val="00960ABD"/>
    <w:rsid w:val="00960DA2"/>
    <w:rsid w:val="009620DA"/>
    <w:rsid w:val="009625BD"/>
    <w:rsid w:val="0096325D"/>
    <w:rsid w:val="00963A89"/>
    <w:rsid w:val="00963CE5"/>
    <w:rsid w:val="00964529"/>
    <w:rsid w:val="009646C5"/>
    <w:rsid w:val="00964ED3"/>
    <w:rsid w:val="00965D04"/>
    <w:rsid w:val="00966775"/>
    <w:rsid w:val="009667FE"/>
    <w:rsid w:val="00966C97"/>
    <w:rsid w:val="0096731E"/>
    <w:rsid w:val="009676B7"/>
    <w:rsid w:val="00967931"/>
    <w:rsid w:val="00967A70"/>
    <w:rsid w:val="00967DFE"/>
    <w:rsid w:val="00970169"/>
    <w:rsid w:val="009701BF"/>
    <w:rsid w:val="009705D4"/>
    <w:rsid w:val="00970744"/>
    <w:rsid w:val="0097133C"/>
    <w:rsid w:val="0097175B"/>
    <w:rsid w:val="0097220E"/>
    <w:rsid w:val="00972250"/>
    <w:rsid w:val="00972354"/>
    <w:rsid w:val="00972371"/>
    <w:rsid w:val="00972F3C"/>
    <w:rsid w:val="009739BD"/>
    <w:rsid w:val="00973C9B"/>
    <w:rsid w:val="00973CB5"/>
    <w:rsid w:val="00974005"/>
    <w:rsid w:val="00974034"/>
    <w:rsid w:val="00974088"/>
    <w:rsid w:val="00974424"/>
    <w:rsid w:val="00974A21"/>
    <w:rsid w:val="00974F29"/>
    <w:rsid w:val="00975378"/>
    <w:rsid w:val="00975403"/>
    <w:rsid w:val="009755BE"/>
    <w:rsid w:val="00975637"/>
    <w:rsid w:val="00975CDB"/>
    <w:rsid w:val="00975DCC"/>
    <w:rsid w:val="009760C9"/>
    <w:rsid w:val="0097627C"/>
    <w:rsid w:val="009769CF"/>
    <w:rsid w:val="00976DCC"/>
    <w:rsid w:val="0097736E"/>
    <w:rsid w:val="009774E2"/>
    <w:rsid w:val="00977819"/>
    <w:rsid w:val="00977E60"/>
    <w:rsid w:val="00977F75"/>
    <w:rsid w:val="0098017D"/>
    <w:rsid w:val="00980C2D"/>
    <w:rsid w:val="0098110D"/>
    <w:rsid w:val="009811DF"/>
    <w:rsid w:val="00981734"/>
    <w:rsid w:val="00981998"/>
    <w:rsid w:val="00981BB0"/>
    <w:rsid w:val="00981CE7"/>
    <w:rsid w:val="00982087"/>
    <w:rsid w:val="009825A2"/>
    <w:rsid w:val="00982603"/>
    <w:rsid w:val="0098264B"/>
    <w:rsid w:val="009834FB"/>
    <w:rsid w:val="0098356F"/>
    <w:rsid w:val="0098394B"/>
    <w:rsid w:val="00983FAF"/>
    <w:rsid w:val="00984011"/>
    <w:rsid w:val="00984532"/>
    <w:rsid w:val="009848BB"/>
    <w:rsid w:val="00984A0D"/>
    <w:rsid w:val="00984E80"/>
    <w:rsid w:val="00984E93"/>
    <w:rsid w:val="00984F5B"/>
    <w:rsid w:val="00985E4B"/>
    <w:rsid w:val="00985FDB"/>
    <w:rsid w:val="009861BD"/>
    <w:rsid w:val="0098654B"/>
    <w:rsid w:val="00986B72"/>
    <w:rsid w:val="009876ED"/>
    <w:rsid w:val="00987981"/>
    <w:rsid w:val="00990C5C"/>
    <w:rsid w:val="00990D99"/>
    <w:rsid w:val="00990E74"/>
    <w:rsid w:val="00990FA3"/>
    <w:rsid w:val="00991001"/>
    <w:rsid w:val="0099167F"/>
    <w:rsid w:val="00991813"/>
    <w:rsid w:val="009918CA"/>
    <w:rsid w:val="00991943"/>
    <w:rsid w:val="00991EF1"/>
    <w:rsid w:val="00991F20"/>
    <w:rsid w:val="009928A7"/>
    <w:rsid w:val="00992B8D"/>
    <w:rsid w:val="00993042"/>
    <w:rsid w:val="0099369E"/>
    <w:rsid w:val="00993B15"/>
    <w:rsid w:val="009947DE"/>
    <w:rsid w:val="009950F5"/>
    <w:rsid w:val="0099527A"/>
    <w:rsid w:val="009956FD"/>
    <w:rsid w:val="00995F0A"/>
    <w:rsid w:val="00996308"/>
    <w:rsid w:val="009966AE"/>
    <w:rsid w:val="0099782C"/>
    <w:rsid w:val="009979BA"/>
    <w:rsid w:val="00997C11"/>
    <w:rsid w:val="009A05AA"/>
    <w:rsid w:val="009A0AF4"/>
    <w:rsid w:val="009A11B5"/>
    <w:rsid w:val="009A16DD"/>
    <w:rsid w:val="009A17F4"/>
    <w:rsid w:val="009A1B86"/>
    <w:rsid w:val="009A1B90"/>
    <w:rsid w:val="009A2158"/>
    <w:rsid w:val="009A271B"/>
    <w:rsid w:val="009A2EEC"/>
    <w:rsid w:val="009A2EF2"/>
    <w:rsid w:val="009A3273"/>
    <w:rsid w:val="009A32FE"/>
    <w:rsid w:val="009A33E4"/>
    <w:rsid w:val="009A3A60"/>
    <w:rsid w:val="009A3EBA"/>
    <w:rsid w:val="009A3F47"/>
    <w:rsid w:val="009A45D2"/>
    <w:rsid w:val="009A492C"/>
    <w:rsid w:val="009A4945"/>
    <w:rsid w:val="009A4E63"/>
    <w:rsid w:val="009A60EB"/>
    <w:rsid w:val="009A6BAC"/>
    <w:rsid w:val="009A751B"/>
    <w:rsid w:val="009A7AC0"/>
    <w:rsid w:val="009B008F"/>
    <w:rsid w:val="009B01F8"/>
    <w:rsid w:val="009B0933"/>
    <w:rsid w:val="009B0DE6"/>
    <w:rsid w:val="009B1232"/>
    <w:rsid w:val="009B13D0"/>
    <w:rsid w:val="009B1921"/>
    <w:rsid w:val="009B1A9C"/>
    <w:rsid w:val="009B1AD0"/>
    <w:rsid w:val="009B27B4"/>
    <w:rsid w:val="009B29DE"/>
    <w:rsid w:val="009B2C54"/>
    <w:rsid w:val="009B2C7A"/>
    <w:rsid w:val="009B303C"/>
    <w:rsid w:val="009B400B"/>
    <w:rsid w:val="009B4AA3"/>
    <w:rsid w:val="009B56CA"/>
    <w:rsid w:val="009B5BAC"/>
    <w:rsid w:val="009B6090"/>
    <w:rsid w:val="009B64BA"/>
    <w:rsid w:val="009B6505"/>
    <w:rsid w:val="009B6700"/>
    <w:rsid w:val="009B6A1F"/>
    <w:rsid w:val="009B6D8A"/>
    <w:rsid w:val="009B7013"/>
    <w:rsid w:val="009B7B61"/>
    <w:rsid w:val="009B7BF3"/>
    <w:rsid w:val="009C02AC"/>
    <w:rsid w:val="009C03AE"/>
    <w:rsid w:val="009C0C5F"/>
    <w:rsid w:val="009C0F28"/>
    <w:rsid w:val="009C10F3"/>
    <w:rsid w:val="009C11FE"/>
    <w:rsid w:val="009C1479"/>
    <w:rsid w:val="009C1B2C"/>
    <w:rsid w:val="009C1BF3"/>
    <w:rsid w:val="009C1DFC"/>
    <w:rsid w:val="009C208C"/>
    <w:rsid w:val="009C2389"/>
    <w:rsid w:val="009C291E"/>
    <w:rsid w:val="009C3682"/>
    <w:rsid w:val="009C3728"/>
    <w:rsid w:val="009C3D47"/>
    <w:rsid w:val="009C41DC"/>
    <w:rsid w:val="009C4BD0"/>
    <w:rsid w:val="009C4CCC"/>
    <w:rsid w:val="009C4F04"/>
    <w:rsid w:val="009C5176"/>
    <w:rsid w:val="009C5275"/>
    <w:rsid w:val="009C57BC"/>
    <w:rsid w:val="009C5BFE"/>
    <w:rsid w:val="009C6D72"/>
    <w:rsid w:val="009C6DA6"/>
    <w:rsid w:val="009C6EE0"/>
    <w:rsid w:val="009C7213"/>
    <w:rsid w:val="009C7223"/>
    <w:rsid w:val="009C736C"/>
    <w:rsid w:val="009C7C74"/>
    <w:rsid w:val="009C7E77"/>
    <w:rsid w:val="009D039A"/>
    <w:rsid w:val="009D0606"/>
    <w:rsid w:val="009D08CF"/>
    <w:rsid w:val="009D0B19"/>
    <w:rsid w:val="009D0C3B"/>
    <w:rsid w:val="009D0CD5"/>
    <w:rsid w:val="009D0D0F"/>
    <w:rsid w:val="009D14F8"/>
    <w:rsid w:val="009D1996"/>
    <w:rsid w:val="009D1C10"/>
    <w:rsid w:val="009D1EC5"/>
    <w:rsid w:val="009D2540"/>
    <w:rsid w:val="009D2A1E"/>
    <w:rsid w:val="009D2EC3"/>
    <w:rsid w:val="009D3263"/>
    <w:rsid w:val="009D3668"/>
    <w:rsid w:val="009D37ED"/>
    <w:rsid w:val="009D3DA1"/>
    <w:rsid w:val="009D3F76"/>
    <w:rsid w:val="009D40D6"/>
    <w:rsid w:val="009D4113"/>
    <w:rsid w:val="009D416C"/>
    <w:rsid w:val="009D4481"/>
    <w:rsid w:val="009D4807"/>
    <w:rsid w:val="009D4D35"/>
    <w:rsid w:val="009D509D"/>
    <w:rsid w:val="009D5305"/>
    <w:rsid w:val="009D562A"/>
    <w:rsid w:val="009D5831"/>
    <w:rsid w:val="009D59C9"/>
    <w:rsid w:val="009D5F26"/>
    <w:rsid w:val="009D646D"/>
    <w:rsid w:val="009D6730"/>
    <w:rsid w:val="009D67A6"/>
    <w:rsid w:val="009D6966"/>
    <w:rsid w:val="009D7398"/>
    <w:rsid w:val="009D7686"/>
    <w:rsid w:val="009D7C67"/>
    <w:rsid w:val="009E0B37"/>
    <w:rsid w:val="009E0EE3"/>
    <w:rsid w:val="009E11B8"/>
    <w:rsid w:val="009E19CA"/>
    <w:rsid w:val="009E1D85"/>
    <w:rsid w:val="009E1EDF"/>
    <w:rsid w:val="009E2296"/>
    <w:rsid w:val="009E2796"/>
    <w:rsid w:val="009E2E73"/>
    <w:rsid w:val="009E34CD"/>
    <w:rsid w:val="009E34DA"/>
    <w:rsid w:val="009E3AD5"/>
    <w:rsid w:val="009E3E1F"/>
    <w:rsid w:val="009E3E75"/>
    <w:rsid w:val="009E3F6D"/>
    <w:rsid w:val="009E4584"/>
    <w:rsid w:val="009E4BC0"/>
    <w:rsid w:val="009E54D5"/>
    <w:rsid w:val="009E5943"/>
    <w:rsid w:val="009E608F"/>
    <w:rsid w:val="009E6476"/>
    <w:rsid w:val="009E6A74"/>
    <w:rsid w:val="009E6B54"/>
    <w:rsid w:val="009E74F6"/>
    <w:rsid w:val="009E7CA3"/>
    <w:rsid w:val="009F0184"/>
    <w:rsid w:val="009F04D6"/>
    <w:rsid w:val="009F0B62"/>
    <w:rsid w:val="009F0B7D"/>
    <w:rsid w:val="009F12E9"/>
    <w:rsid w:val="009F14EE"/>
    <w:rsid w:val="009F18FC"/>
    <w:rsid w:val="009F228D"/>
    <w:rsid w:val="009F22E1"/>
    <w:rsid w:val="009F2682"/>
    <w:rsid w:val="009F27C7"/>
    <w:rsid w:val="009F323D"/>
    <w:rsid w:val="009F355E"/>
    <w:rsid w:val="009F370F"/>
    <w:rsid w:val="009F3772"/>
    <w:rsid w:val="009F390F"/>
    <w:rsid w:val="009F3962"/>
    <w:rsid w:val="009F3ABB"/>
    <w:rsid w:val="009F3AC0"/>
    <w:rsid w:val="009F3E0D"/>
    <w:rsid w:val="009F42C6"/>
    <w:rsid w:val="009F4362"/>
    <w:rsid w:val="009F45C6"/>
    <w:rsid w:val="009F4629"/>
    <w:rsid w:val="009F5180"/>
    <w:rsid w:val="009F52DC"/>
    <w:rsid w:val="009F597A"/>
    <w:rsid w:val="009F6187"/>
    <w:rsid w:val="009F6DE4"/>
    <w:rsid w:val="009F76FD"/>
    <w:rsid w:val="009F7706"/>
    <w:rsid w:val="009F7DBC"/>
    <w:rsid w:val="00A00040"/>
    <w:rsid w:val="00A00CD0"/>
    <w:rsid w:val="00A0108E"/>
    <w:rsid w:val="00A01B51"/>
    <w:rsid w:val="00A02020"/>
    <w:rsid w:val="00A02466"/>
    <w:rsid w:val="00A02636"/>
    <w:rsid w:val="00A02D72"/>
    <w:rsid w:val="00A04058"/>
    <w:rsid w:val="00A044BC"/>
    <w:rsid w:val="00A044F9"/>
    <w:rsid w:val="00A04517"/>
    <w:rsid w:val="00A0477F"/>
    <w:rsid w:val="00A049C8"/>
    <w:rsid w:val="00A04C99"/>
    <w:rsid w:val="00A04F41"/>
    <w:rsid w:val="00A0514D"/>
    <w:rsid w:val="00A06143"/>
    <w:rsid w:val="00A0638A"/>
    <w:rsid w:val="00A06691"/>
    <w:rsid w:val="00A06966"/>
    <w:rsid w:val="00A06D16"/>
    <w:rsid w:val="00A079B6"/>
    <w:rsid w:val="00A10DDA"/>
    <w:rsid w:val="00A115ED"/>
    <w:rsid w:val="00A12043"/>
    <w:rsid w:val="00A1272B"/>
    <w:rsid w:val="00A12AF2"/>
    <w:rsid w:val="00A132B1"/>
    <w:rsid w:val="00A13617"/>
    <w:rsid w:val="00A136EC"/>
    <w:rsid w:val="00A13B77"/>
    <w:rsid w:val="00A13D1E"/>
    <w:rsid w:val="00A1448F"/>
    <w:rsid w:val="00A147FA"/>
    <w:rsid w:val="00A14BBE"/>
    <w:rsid w:val="00A14BF0"/>
    <w:rsid w:val="00A14EF3"/>
    <w:rsid w:val="00A14FA6"/>
    <w:rsid w:val="00A15033"/>
    <w:rsid w:val="00A15182"/>
    <w:rsid w:val="00A15272"/>
    <w:rsid w:val="00A152A4"/>
    <w:rsid w:val="00A15383"/>
    <w:rsid w:val="00A157A5"/>
    <w:rsid w:val="00A15CAC"/>
    <w:rsid w:val="00A160F7"/>
    <w:rsid w:val="00A17030"/>
    <w:rsid w:val="00A17767"/>
    <w:rsid w:val="00A20708"/>
    <w:rsid w:val="00A207EF"/>
    <w:rsid w:val="00A21079"/>
    <w:rsid w:val="00A210DF"/>
    <w:rsid w:val="00A21135"/>
    <w:rsid w:val="00A21A1C"/>
    <w:rsid w:val="00A21A69"/>
    <w:rsid w:val="00A21BA6"/>
    <w:rsid w:val="00A22A5E"/>
    <w:rsid w:val="00A22B91"/>
    <w:rsid w:val="00A230D0"/>
    <w:rsid w:val="00A231C2"/>
    <w:rsid w:val="00A238CE"/>
    <w:rsid w:val="00A23CF7"/>
    <w:rsid w:val="00A23FC0"/>
    <w:rsid w:val="00A2475D"/>
    <w:rsid w:val="00A257F4"/>
    <w:rsid w:val="00A2598E"/>
    <w:rsid w:val="00A25A5A"/>
    <w:rsid w:val="00A25F76"/>
    <w:rsid w:val="00A2711C"/>
    <w:rsid w:val="00A27253"/>
    <w:rsid w:val="00A2791C"/>
    <w:rsid w:val="00A27EB8"/>
    <w:rsid w:val="00A30226"/>
    <w:rsid w:val="00A3053A"/>
    <w:rsid w:val="00A30555"/>
    <w:rsid w:val="00A3080A"/>
    <w:rsid w:val="00A3095B"/>
    <w:rsid w:val="00A30BDE"/>
    <w:rsid w:val="00A30C7D"/>
    <w:rsid w:val="00A30EEF"/>
    <w:rsid w:val="00A314F6"/>
    <w:rsid w:val="00A3157F"/>
    <w:rsid w:val="00A31852"/>
    <w:rsid w:val="00A31B0E"/>
    <w:rsid w:val="00A31CF1"/>
    <w:rsid w:val="00A32076"/>
    <w:rsid w:val="00A321A0"/>
    <w:rsid w:val="00A33101"/>
    <w:rsid w:val="00A332B5"/>
    <w:rsid w:val="00A332D2"/>
    <w:rsid w:val="00A338CD"/>
    <w:rsid w:val="00A339FE"/>
    <w:rsid w:val="00A33B08"/>
    <w:rsid w:val="00A33BC6"/>
    <w:rsid w:val="00A34396"/>
    <w:rsid w:val="00A3467D"/>
    <w:rsid w:val="00A34763"/>
    <w:rsid w:val="00A354AA"/>
    <w:rsid w:val="00A35A53"/>
    <w:rsid w:val="00A35FC7"/>
    <w:rsid w:val="00A36155"/>
    <w:rsid w:val="00A364EB"/>
    <w:rsid w:val="00A36715"/>
    <w:rsid w:val="00A36D4A"/>
    <w:rsid w:val="00A36E8A"/>
    <w:rsid w:val="00A36ED1"/>
    <w:rsid w:val="00A3755F"/>
    <w:rsid w:val="00A376DB"/>
    <w:rsid w:val="00A37754"/>
    <w:rsid w:val="00A37E84"/>
    <w:rsid w:val="00A37F35"/>
    <w:rsid w:val="00A403A8"/>
    <w:rsid w:val="00A406F2"/>
    <w:rsid w:val="00A40E6A"/>
    <w:rsid w:val="00A4116B"/>
    <w:rsid w:val="00A41896"/>
    <w:rsid w:val="00A41BF5"/>
    <w:rsid w:val="00A42A11"/>
    <w:rsid w:val="00A42CA7"/>
    <w:rsid w:val="00A430F7"/>
    <w:rsid w:val="00A43787"/>
    <w:rsid w:val="00A43BF5"/>
    <w:rsid w:val="00A45037"/>
    <w:rsid w:val="00A45125"/>
    <w:rsid w:val="00A4572F"/>
    <w:rsid w:val="00A458FB"/>
    <w:rsid w:val="00A45EDA"/>
    <w:rsid w:val="00A46467"/>
    <w:rsid w:val="00A468F2"/>
    <w:rsid w:val="00A475D6"/>
    <w:rsid w:val="00A47628"/>
    <w:rsid w:val="00A479B0"/>
    <w:rsid w:val="00A47D5D"/>
    <w:rsid w:val="00A500C9"/>
    <w:rsid w:val="00A50430"/>
    <w:rsid w:val="00A5055B"/>
    <w:rsid w:val="00A507D1"/>
    <w:rsid w:val="00A51068"/>
    <w:rsid w:val="00A517CB"/>
    <w:rsid w:val="00A51AC1"/>
    <w:rsid w:val="00A51DC2"/>
    <w:rsid w:val="00A523C6"/>
    <w:rsid w:val="00A524E2"/>
    <w:rsid w:val="00A52B10"/>
    <w:rsid w:val="00A52D3D"/>
    <w:rsid w:val="00A538B0"/>
    <w:rsid w:val="00A53C5D"/>
    <w:rsid w:val="00A53E27"/>
    <w:rsid w:val="00A53E77"/>
    <w:rsid w:val="00A54568"/>
    <w:rsid w:val="00A546E4"/>
    <w:rsid w:val="00A54960"/>
    <w:rsid w:val="00A5499D"/>
    <w:rsid w:val="00A549D8"/>
    <w:rsid w:val="00A55213"/>
    <w:rsid w:val="00A5527F"/>
    <w:rsid w:val="00A55407"/>
    <w:rsid w:val="00A554C6"/>
    <w:rsid w:val="00A558B7"/>
    <w:rsid w:val="00A55B4E"/>
    <w:rsid w:val="00A55FAA"/>
    <w:rsid w:val="00A563EC"/>
    <w:rsid w:val="00A56443"/>
    <w:rsid w:val="00A56694"/>
    <w:rsid w:val="00A566C1"/>
    <w:rsid w:val="00A56898"/>
    <w:rsid w:val="00A56D6B"/>
    <w:rsid w:val="00A571B4"/>
    <w:rsid w:val="00A5736E"/>
    <w:rsid w:val="00A57834"/>
    <w:rsid w:val="00A57A67"/>
    <w:rsid w:val="00A57C20"/>
    <w:rsid w:val="00A57D57"/>
    <w:rsid w:val="00A57D90"/>
    <w:rsid w:val="00A57F1C"/>
    <w:rsid w:val="00A603E4"/>
    <w:rsid w:val="00A605F0"/>
    <w:rsid w:val="00A60601"/>
    <w:rsid w:val="00A60AD2"/>
    <w:rsid w:val="00A60E5C"/>
    <w:rsid w:val="00A61D76"/>
    <w:rsid w:val="00A62566"/>
    <w:rsid w:val="00A6267C"/>
    <w:rsid w:val="00A62952"/>
    <w:rsid w:val="00A62E33"/>
    <w:rsid w:val="00A631F1"/>
    <w:rsid w:val="00A63C29"/>
    <w:rsid w:val="00A63D7F"/>
    <w:rsid w:val="00A63E4B"/>
    <w:rsid w:val="00A63F8F"/>
    <w:rsid w:val="00A642DE"/>
    <w:rsid w:val="00A643C0"/>
    <w:rsid w:val="00A64401"/>
    <w:rsid w:val="00A644B7"/>
    <w:rsid w:val="00A64C24"/>
    <w:rsid w:val="00A64E59"/>
    <w:rsid w:val="00A65051"/>
    <w:rsid w:val="00A653CF"/>
    <w:rsid w:val="00A654AB"/>
    <w:rsid w:val="00A656B0"/>
    <w:rsid w:val="00A65985"/>
    <w:rsid w:val="00A65D88"/>
    <w:rsid w:val="00A66051"/>
    <w:rsid w:val="00A66565"/>
    <w:rsid w:val="00A67F19"/>
    <w:rsid w:val="00A702EA"/>
    <w:rsid w:val="00A70E37"/>
    <w:rsid w:val="00A71463"/>
    <w:rsid w:val="00A71536"/>
    <w:rsid w:val="00A7170E"/>
    <w:rsid w:val="00A71D1B"/>
    <w:rsid w:val="00A722AD"/>
    <w:rsid w:val="00A72CB9"/>
    <w:rsid w:val="00A72F21"/>
    <w:rsid w:val="00A73665"/>
    <w:rsid w:val="00A73854"/>
    <w:rsid w:val="00A738D7"/>
    <w:rsid w:val="00A73A67"/>
    <w:rsid w:val="00A73ABD"/>
    <w:rsid w:val="00A7413A"/>
    <w:rsid w:val="00A745CF"/>
    <w:rsid w:val="00A750F1"/>
    <w:rsid w:val="00A7516F"/>
    <w:rsid w:val="00A755BE"/>
    <w:rsid w:val="00A75BE9"/>
    <w:rsid w:val="00A770F3"/>
    <w:rsid w:val="00A77555"/>
    <w:rsid w:val="00A77565"/>
    <w:rsid w:val="00A800B7"/>
    <w:rsid w:val="00A8103B"/>
    <w:rsid w:val="00A81E77"/>
    <w:rsid w:val="00A826D7"/>
    <w:rsid w:val="00A82B5D"/>
    <w:rsid w:val="00A82B76"/>
    <w:rsid w:val="00A83011"/>
    <w:rsid w:val="00A83275"/>
    <w:rsid w:val="00A83926"/>
    <w:rsid w:val="00A8404B"/>
    <w:rsid w:val="00A84071"/>
    <w:rsid w:val="00A8435B"/>
    <w:rsid w:val="00A847F6"/>
    <w:rsid w:val="00A84F7D"/>
    <w:rsid w:val="00A85091"/>
    <w:rsid w:val="00A851C8"/>
    <w:rsid w:val="00A85662"/>
    <w:rsid w:val="00A85B3C"/>
    <w:rsid w:val="00A85C0A"/>
    <w:rsid w:val="00A86064"/>
    <w:rsid w:val="00A86182"/>
    <w:rsid w:val="00A863AD"/>
    <w:rsid w:val="00A86746"/>
    <w:rsid w:val="00A86DA9"/>
    <w:rsid w:val="00A877C7"/>
    <w:rsid w:val="00A877E2"/>
    <w:rsid w:val="00A87B2B"/>
    <w:rsid w:val="00A87C14"/>
    <w:rsid w:val="00A87C2B"/>
    <w:rsid w:val="00A87DD6"/>
    <w:rsid w:val="00A901A0"/>
    <w:rsid w:val="00A90468"/>
    <w:rsid w:val="00A9074D"/>
    <w:rsid w:val="00A90E26"/>
    <w:rsid w:val="00A9146E"/>
    <w:rsid w:val="00A91770"/>
    <w:rsid w:val="00A9193D"/>
    <w:rsid w:val="00A919C3"/>
    <w:rsid w:val="00A9239A"/>
    <w:rsid w:val="00A9259D"/>
    <w:rsid w:val="00A93136"/>
    <w:rsid w:val="00A93603"/>
    <w:rsid w:val="00A9363C"/>
    <w:rsid w:val="00A93777"/>
    <w:rsid w:val="00A9438E"/>
    <w:rsid w:val="00A944EA"/>
    <w:rsid w:val="00A94BBD"/>
    <w:rsid w:val="00A956B3"/>
    <w:rsid w:val="00A95E27"/>
    <w:rsid w:val="00A95E81"/>
    <w:rsid w:val="00A96949"/>
    <w:rsid w:val="00A96E87"/>
    <w:rsid w:val="00A9747C"/>
    <w:rsid w:val="00A97781"/>
    <w:rsid w:val="00A97A6C"/>
    <w:rsid w:val="00A97ADC"/>
    <w:rsid w:val="00A97C93"/>
    <w:rsid w:val="00A97F30"/>
    <w:rsid w:val="00AA091E"/>
    <w:rsid w:val="00AA09C3"/>
    <w:rsid w:val="00AA0C29"/>
    <w:rsid w:val="00AA1474"/>
    <w:rsid w:val="00AA1F71"/>
    <w:rsid w:val="00AA28CF"/>
    <w:rsid w:val="00AA2AA0"/>
    <w:rsid w:val="00AA2B0B"/>
    <w:rsid w:val="00AA2B9A"/>
    <w:rsid w:val="00AA2CCE"/>
    <w:rsid w:val="00AA30DA"/>
    <w:rsid w:val="00AA403A"/>
    <w:rsid w:val="00AA4110"/>
    <w:rsid w:val="00AA4EA1"/>
    <w:rsid w:val="00AA5123"/>
    <w:rsid w:val="00AA61CB"/>
    <w:rsid w:val="00AA683C"/>
    <w:rsid w:val="00AA6901"/>
    <w:rsid w:val="00AA69E4"/>
    <w:rsid w:val="00AA6E4D"/>
    <w:rsid w:val="00AA6ED6"/>
    <w:rsid w:val="00AA7309"/>
    <w:rsid w:val="00AA75D7"/>
    <w:rsid w:val="00AA75E1"/>
    <w:rsid w:val="00AA764D"/>
    <w:rsid w:val="00AA77E9"/>
    <w:rsid w:val="00AA7B2C"/>
    <w:rsid w:val="00AA7F00"/>
    <w:rsid w:val="00AB0074"/>
    <w:rsid w:val="00AB00EF"/>
    <w:rsid w:val="00AB01CC"/>
    <w:rsid w:val="00AB1048"/>
    <w:rsid w:val="00AB1D5C"/>
    <w:rsid w:val="00AB242D"/>
    <w:rsid w:val="00AB29F4"/>
    <w:rsid w:val="00AB2A76"/>
    <w:rsid w:val="00AB2D3F"/>
    <w:rsid w:val="00AB2E3B"/>
    <w:rsid w:val="00AB326C"/>
    <w:rsid w:val="00AB36C2"/>
    <w:rsid w:val="00AB418B"/>
    <w:rsid w:val="00AB41E7"/>
    <w:rsid w:val="00AB4230"/>
    <w:rsid w:val="00AB42C3"/>
    <w:rsid w:val="00AB42C9"/>
    <w:rsid w:val="00AB448A"/>
    <w:rsid w:val="00AB44A5"/>
    <w:rsid w:val="00AB483A"/>
    <w:rsid w:val="00AB4CED"/>
    <w:rsid w:val="00AB5136"/>
    <w:rsid w:val="00AB53A8"/>
    <w:rsid w:val="00AB56B3"/>
    <w:rsid w:val="00AB6216"/>
    <w:rsid w:val="00AB6648"/>
    <w:rsid w:val="00AB669E"/>
    <w:rsid w:val="00AB6722"/>
    <w:rsid w:val="00AB6BC6"/>
    <w:rsid w:val="00AB71CE"/>
    <w:rsid w:val="00AB736E"/>
    <w:rsid w:val="00AB76A8"/>
    <w:rsid w:val="00AC0175"/>
    <w:rsid w:val="00AC07C1"/>
    <w:rsid w:val="00AC0EC6"/>
    <w:rsid w:val="00AC0F2F"/>
    <w:rsid w:val="00AC19DE"/>
    <w:rsid w:val="00AC2235"/>
    <w:rsid w:val="00AC2414"/>
    <w:rsid w:val="00AC24CB"/>
    <w:rsid w:val="00AC260E"/>
    <w:rsid w:val="00AC2B5B"/>
    <w:rsid w:val="00AC3273"/>
    <w:rsid w:val="00AC331D"/>
    <w:rsid w:val="00AC3F87"/>
    <w:rsid w:val="00AC43D0"/>
    <w:rsid w:val="00AC5253"/>
    <w:rsid w:val="00AC5526"/>
    <w:rsid w:val="00AC60E6"/>
    <w:rsid w:val="00AC61FA"/>
    <w:rsid w:val="00AC6388"/>
    <w:rsid w:val="00AC6FC3"/>
    <w:rsid w:val="00AC7245"/>
    <w:rsid w:val="00AC747C"/>
    <w:rsid w:val="00AC74FD"/>
    <w:rsid w:val="00AC75F0"/>
    <w:rsid w:val="00AC76B3"/>
    <w:rsid w:val="00AC771A"/>
    <w:rsid w:val="00AC7A09"/>
    <w:rsid w:val="00AC7CB1"/>
    <w:rsid w:val="00AC7EB3"/>
    <w:rsid w:val="00AD03BF"/>
    <w:rsid w:val="00AD0698"/>
    <w:rsid w:val="00AD0B49"/>
    <w:rsid w:val="00AD0B91"/>
    <w:rsid w:val="00AD1212"/>
    <w:rsid w:val="00AD169F"/>
    <w:rsid w:val="00AD1EAD"/>
    <w:rsid w:val="00AD288A"/>
    <w:rsid w:val="00AD2A9F"/>
    <w:rsid w:val="00AD33DB"/>
    <w:rsid w:val="00AD34E7"/>
    <w:rsid w:val="00AD3968"/>
    <w:rsid w:val="00AD416F"/>
    <w:rsid w:val="00AD4521"/>
    <w:rsid w:val="00AD48D7"/>
    <w:rsid w:val="00AD4A35"/>
    <w:rsid w:val="00AD51A7"/>
    <w:rsid w:val="00AD5213"/>
    <w:rsid w:val="00AD54CC"/>
    <w:rsid w:val="00AD5948"/>
    <w:rsid w:val="00AD5AFB"/>
    <w:rsid w:val="00AD5C2C"/>
    <w:rsid w:val="00AD5D6A"/>
    <w:rsid w:val="00AD6307"/>
    <w:rsid w:val="00AD6740"/>
    <w:rsid w:val="00AD71FD"/>
    <w:rsid w:val="00AD7392"/>
    <w:rsid w:val="00AD7B8A"/>
    <w:rsid w:val="00AE02F0"/>
    <w:rsid w:val="00AE1244"/>
    <w:rsid w:val="00AE1D85"/>
    <w:rsid w:val="00AE247D"/>
    <w:rsid w:val="00AE2912"/>
    <w:rsid w:val="00AE2E2B"/>
    <w:rsid w:val="00AE300C"/>
    <w:rsid w:val="00AE30C5"/>
    <w:rsid w:val="00AE30D8"/>
    <w:rsid w:val="00AE3251"/>
    <w:rsid w:val="00AE3775"/>
    <w:rsid w:val="00AE39C6"/>
    <w:rsid w:val="00AE41E3"/>
    <w:rsid w:val="00AE4AAB"/>
    <w:rsid w:val="00AE4BBF"/>
    <w:rsid w:val="00AE52DA"/>
    <w:rsid w:val="00AE5661"/>
    <w:rsid w:val="00AE6167"/>
    <w:rsid w:val="00AE6174"/>
    <w:rsid w:val="00AE6227"/>
    <w:rsid w:val="00AE64C3"/>
    <w:rsid w:val="00AE6A3E"/>
    <w:rsid w:val="00AE6AFC"/>
    <w:rsid w:val="00AE6F38"/>
    <w:rsid w:val="00AE70A8"/>
    <w:rsid w:val="00AE7169"/>
    <w:rsid w:val="00AE7DA6"/>
    <w:rsid w:val="00AE7E19"/>
    <w:rsid w:val="00AE7EC4"/>
    <w:rsid w:val="00AF0981"/>
    <w:rsid w:val="00AF0D15"/>
    <w:rsid w:val="00AF15D2"/>
    <w:rsid w:val="00AF2785"/>
    <w:rsid w:val="00AF3245"/>
    <w:rsid w:val="00AF37E0"/>
    <w:rsid w:val="00AF3D6C"/>
    <w:rsid w:val="00AF3EB7"/>
    <w:rsid w:val="00AF4221"/>
    <w:rsid w:val="00AF42B3"/>
    <w:rsid w:val="00AF47BD"/>
    <w:rsid w:val="00AF4804"/>
    <w:rsid w:val="00AF4EFE"/>
    <w:rsid w:val="00AF52B1"/>
    <w:rsid w:val="00AF5B76"/>
    <w:rsid w:val="00AF64CD"/>
    <w:rsid w:val="00AF65A0"/>
    <w:rsid w:val="00AF66E0"/>
    <w:rsid w:val="00AF6A1C"/>
    <w:rsid w:val="00AF6C7C"/>
    <w:rsid w:val="00AF6C89"/>
    <w:rsid w:val="00AF6F05"/>
    <w:rsid w:val="00AF6F30"/>
    <w:rsid w:val="00AF700F"/>
    <w:rsid w:val="00AF7163"/>
    <w:rsid w:val="00AF737B"/>
    <w:rsid w:val="00AF772C"/>
    <w:rsid w:val="00AF7A96"/>
    <w:rsid w:val="00B00644"/>
    <w:rsid w:val="00B00768"/>
    <w:rsid w:val="00B00AEC"/>
    <w:rsid w:val="00B00D3A"/>
    <w:rsid w:val="00B00EFD"/>
    <w:rsid w:val="00B01384"/>
    <w:rsid w:val="00B01A07"/>
    <w:rsid w:val="00B02F9D"/>
    <w:rsid w:val="00B03D88"/>
    <w:rsid w:val="00B04747"/>
    <w:rsid w:val="00B047DC"/>
    <w:rsid w:val="00B04ACB"/>
    <w:rsid w:val="00B04B00"/>
    <w:rsid w:val="00B04B45"/>
    <w:rsid w:val="00B04D5C"/>
    <w:rsid w:val="00B05255"/>
    <w:rsid w:val="00B063BF"/>
    <w:rsid w:val="00B06450"/>
    <w:rsid w:val="00B06645"/>
    <w:rsid w:val="00B06A45"/>
    <w:rsid w:val="00B06D48"/>
    <w:rsid w:val="00B070C0"/>
    <w:rsid w:val="00B07AEF"/>
    <w:rsid w:val="00B07DDD"/>
    <w:rsid w:val="00B07F42"/>
    <w:rsid w:val="00B103C5"/>
    <w:rsid w:val="00B10619"/>
    <w:rsid w:val="00B108E7"/>
    <w:rsid w:val="00B10911"/>
    <w:rsid w:val="00B11A7A"/>
    <w:rsid w:val="00B121FD"/>
    <w:rsid w:val="00B12413"/>
    <w:rsid w:val="00B125F4"/>
    <w:rsid w:val="00B12E23"/>
    <w:rsid w:val="00B13775"/>
    <w:rsid w:val="00B13C06"/>
    <w:rsid w:val="00B13C17"/>
    <w:rsid w:val="00B1503C"/>
    <w:rsid w:val="00B15210"/>
    <w:rsid w:val="00B153B8"/>
    <w:rsid w:val="00B15777"/>
    <w:rsid w:val="00B15DC7"/>
    <w:rsid w:val="00B1644C"/>
    <w:rsid w:val="00B167F7"/>
    <w:rsid w:val="00B1715C"/>
    <w:rsid w:val="00B1746E"/>
    <w:rsid w:val="00B17540"/>
    <w:rsid w:val="00B17AD4"/>
    <w:rsid w:val="00B20480"/>
    <w:rsid w:val="00B206F0"/>
    <w:rsid w:val="00B20FBC"/>
    <w:rsid w:val="00B21385"/>
    <w:rsid w:val="00B21706"/>
    <w:rsid w:val="00B21944"/>
    <w:rsid w:val="00B22639"/>
    <w:rsid w:val="00B226D5"/>
    <w:rsid w:val="00B22DFA"/>
    <w:rsid w:val="00B2335A"/>
    <w:rsid w:val="00B233BE"/>
    <w:rsid w:val="00B2349A"/>
    <w:rsid w:val="00B23A2A"/>
    <w:rsid w:val="00B23DA6"/>
    <w:rsid w:val="00B24CB0"/>
    <w:rsid w:val="00B24F6B"/>
    <w:rsid w:val="00B251D0"/>
    <w:rsid w:val="00B2586D"/>
    <w:rsid w:val="00B25DA4"/>
    <w:rsid w:val="00B26432"/>
    <w:rsid w:val="00B266D3"/>
    <w:rsid w:val="00B26776"/>
    <w:rsid w:val="00B267AC"/>
    <w:rsid w:val="00B2682F"/>
    <w:rsid w:val="00B26C21"/>
    <w:rsid w:val="00B26C5F"/>
    <w:rsid w:val="00B26C89"/>
    <w:rsid w:val="00B2730D"/>
    <w:rsid w:val="00B2765D"/>
    <w:rsid w:val="00B27A88"/>
    <w:rsid w:val="00B30190"/>
    <w:rsid w:val="00B30301"/>
    <w:rsid w:val="00B3045D"/>
    <w:rsid w:val="00B308E4"/>
    <w:rsid w:val="00B30A07"/>
    <w:rsid w:val="00B32375"/>
    <w:rsid w:val="00B323E1"/>
    <w:rsid w:val="00B32E30"/>
    <w:rsid w:val="00B330BF"/>
    <w:rsid w:val="00B331DA"/>
    <w:rsid w:val="00B331F0"/>
    <w:rsid w:val="00B340E6"/>
    <w:rsid w:val="00B341D6"/>
    <w:rsid w:val="00B3423C"/>
    <w:rsid w:val="00B343B6"/>
    <w:rsid w:val="00B3444C"/>
    <w:rsid w:val="00B34486"/>
    <w:rsid w:val="00B345C0"/>
    <w:rsid w:val="00B34CD3"/>
    <w:rsid w:val="00B352A9"/>
    <w:rsid w:val="00B354A3"/>
    <w:rsid w:val="00B362FD"/>
    <w:rsid w:val="00B36EE2"/>
    <w:rsid w:val="00B376AB"/>
    <w:rsid w:val="00B37CFA"/>
    <w:rsid w:val="00B401F6"/>
    <w:rsid w:val="00B40523"/>
    <w:rsid w:val="00B406DF"/>
    <w:rsid w:val="00B409DB"/>
    <w:rsid w:val="00B41261"/>
    <w:rsid w:val="00B413C1"/>
    <w:rsid w:val="00B41AEF"/>
    <w:rsid w:val="00B41FFF"/>
    <w:rsid w:val="00B425AC"/>
    <w:rsid w:val="00B42A19"/>
    <w:rsid w:val="00B42A31"/>
    <w:rsid w:val="00B42AB2"/>
    <w:rsid w:val="00B42FAF"/>
    <w:rsid w:val="00B43632"/>
    <w:rsid w:val="00B4397A"/>
    <w:rsid w:val="00B43C93"/>
    <w:rsid w:val="00B44658"/>
    <w:rsid w:val="00B4481C"/>
    <w:rsid w:val="00B448D2"/>
    <w:rsid w:val="00B44A0E"/>
    <w:rsid w:val="00B44B06"/>
    <w:rsid w:val="00B45665"/>
    <w:rsid w:val="00B45B02"/>
    <w:rsid w:val="00B45FA1"/>
    <w:rsid w:val="00B46248"/>
    <w:rsid w:val="00B4643A"/>
    <w:rsid w:val="00B46994"/>
    <w:rsid w:val="00B46A2A"/>
    <w:rsid w:val="00B50740"/>
    <w:rsid w:val="00B50972"/>
    <w:rsid w:val="00B50DC8"/>
    <w:rsid w:val="00B50DDB"/>
    <w:rsid w:val="00B51074"/>
    <w:rsid w:val="00B51269"/>
    <w:rsid w:val="00B519AE"/>
    <w:rsid w:val="00B529BC"/>
    <w:rsid w:val="00B52C44"/>
    <w:rsid w:val="00B53067"/>
    <w:rsid w:val="00B53296"/>
    <w:rsid w:val="00B53666"/>
    <w:rsid w:val="00B5417C"/>
    <w:rsid w:val="00B54574"/>
    <w:rsid w:val="00B547D5"/>
    <w:rsid w:val="00B54EC7"/>
    <w:rsid w:val="00B55EB4"/>
    <w:rsid w:val="00B55FD0"/>
    <w:rsid w:val="00B563E5"/>
    <w:rsid w:val="00B5679C"/>
    <w:rsid w:val="00B56B42"/>
    <w:rsid w:val="00B5715B"/>
    <w:rsid w:val="00B60421"/>
    <w:rsid w:val="00B60D1D"/>
    <w:rsid w:val="00B61781"/>
    <w:rsid w:val="00B62019"/>
    <w:rsid w:val="00B62527"/>
    <w:rsid w:val="00B6264B"/>
    <w:rsid w:val="00B626E6"/>
    <w:rsid w:val="00B62802"/>
    <w:rsid w:val="00B63BE4"/>
    <w:rsid w:val="00B63C46"/>
    <w:rsid w:val="00B63C58"/>
    <w:rsid w:val="00B63D40"/>
    <w:rsid w:val="00B64594"/>
    <w:rsid w:val="00B64604"/>
    <w:rsid w:val="00B64972"/>
    <w:rsid w:val="00B657CB"/>
    <w:rsid w:val="00B6619C"/>
    <w:rsid w:val="00B66754"/>
    <w:rsid w:val="00B668E2"/>
    <w:rsid w:val="00B66918"/>
    <w:rsid w:val="00B66EE4"/>
    <w:rsid w:val="00B66F6F"/>
    <w:rsid w:val="00B67564"/>
    <w:rsid w:val="00B676DE"/>
    <w:rsid w:val="00B67AA3"/>
    <w:rsid w:val="00B67FAB"/>
    <w:rsid w:val="00B7030B"/>
    <w:rsid w:val="00B70430"/>
    <w:rsid w:val="00B70701"/>
    <w:rsid w:val="00B7074E"/>
    <w:rsid w:val="00B70A3C"/>
    <w:rsid w:val="00B70E1F"/>
    <w:rsid w:val="00B71DAC"/>
    <w:rsid w:val="00B71E4D"/>
    <w:rsid w:val="00B724A3"/>
    <w:rsid w:val="00B72A76"/>
    <w:rsid w:val="00B72A8E"/>
    <w:rsid w:val="00B732E0"/>
    <w:rsid w:val="00B7388C"/>
    <w:rsid w:val="00B738A5"/>
    <w:rsid w:val="00B73A6B"/>
    <w:rsid w:val="00B73C5F"/>
    <w:rsid w:val="00B74337"/>
    <w:rsid w:val="00B743C8"/>
    <w:rsid w:val="00B74894"/>
    <w:rsid w:val="00B75782"/>
    <w:rsid w:val="00B757CF"/>
    <w:rsid w:val="00B76093"/>
    <w:rsid w:val="00B777C4"/>
    <w:rsid w:val="00B77D29"/>
    <w:rsid w:val="00B80418"/>
    <w:rsid w:val="00B804F4"/>
    <w:rsid w:val="00B8147A"/>
    <w:rsid w:val="00B8150C"/>
    <w:rsid w:val="00B81586"/>
    <w:rsid w:val="00B81BB2"/>
    <w:rsid w:val="00B824D4"/>
    <w:rsid w:val="00B8279A"/>
    <w:rsid w:val="00B827D7"/>
    <w:rsid w:val="00B82B6B"/>
    <w:rsid w:val="00B831AF"/>
    <w:rsid w:val="00B836A0"/>
    <w:rsid w:val="00B8383C"/>
    <w:rsid w:val="00B83ECE"/>
    <w:rsid w:val="00B8413E"/>
    <w:rsid w:val="00B84D1A"/>
    <w:rsid w:val="00B84E50"/>
    <w:rsid w:val="00B85167"/>
    <w:rsid w:val="00B851C9"/>
    <w:rsid w:val="00B85367"/>
    <w:rsid w:val="00B85616"/>
    <w:rsid w:val="00B85FFA"/>
    <w:rsid w:val="00B86262"/>
    <w:rsid w:val="00B86399"/>
    <w:rsid w:val="00B864AB"/>
    <w:rsid w:val="00B86D73"/>
    <w:rsid w:val="00B86FD9"/>
    <w:rsid w:val="00B90105"/>
    <w:rsid w:val="00B905FF"/>
    <w:rsid w:val="00B90766"/>
    <w:rsid w:val="00B90E6F"/>
    <w:rsid w:val="00B91576"/>
    <w:rsid w:val="00B916C4"/>
    <w:rsid w:val="00B91FC4"/>
    <w:rsid w:val="00B91FF9"/>
    <w:rsid w:val="00B92684"/>
    <w:rsid w:val="00B93051"/>
    <w:rsid w:val="00B9367B"/>
    <w:rsid w:val="00B9383C"/>
    <w:rsid w:val="00B94155"/>
    <w:rsid w:val="00B95056"/>
    <w:rsid w:val="00B953E4"/>
    <w:rsid w:val="00B955DF"/>
    <w:rsid w:val="00B95AF6"/>
    <w:rsid w:val="00B95C33"/>
    <w:rsid w:val="00B95E15"/>
    <w:rsid w:val="00B95F2C"/>
    <w:rsid w:val="00B96005"/>
    <w:rsid w:val="00B96771"/>
    <w:rsid w:val="00B96931"/>
    <w:rsid w:val="00B96ED1"/>
    <w:rsid w:val="00B9717C"/>
    <w:rsid w:val="00B9742D"/>
    <w:rsid w:val="00B97A15"/>
    <w:rsid w:val="00BA068F"/>
    <w:rsid w:val="00BA0B8E"/>
    <w:rsid w:val="00BA12F7"/>
    <w:rsid w:val="00BA1AC3"/>
    <w:rsid w:val="00BA1C4A"/>
    <w:rsid w:val="00BA1EE7"/>
    <w:rsid w:val="00BA2389"/>
    <w:rsid w:val="00BA26C6"/>
    <w:rsid w:val="00BA2811"/>
    <w:rsid w:val="00BA3729"/>
    <w:rsid w:val="00BA3835"/>
    <w:rsid w:val="00BA3D46"/>
    <w:rsid w:val="00BA41BA"/>
    <w:rsid w:val="00BA41F8"/>
    <w:rsid w:val="00BA421E"/>
    <w:rsid w:val="00BA4CC7"/>
    <w:rsid w:val="00BA4FBC"/>
    <w:rsid w:val="00BA6803"/>
    <w:rsid w:val="00BA6B0D"/>
    <w:rsid w:val="00BA6DD6"/>
    <w:rsid w:val="00BA6E35"/>
    <w:rsid w:val="00BA75D7"/>
    <w:rsid w:val="00BA782B"/>
    <w:rsid w:val="00BA7875"/>
    <w:rsid w:val="00BA7B8D"/>
    <w:rsid w:val="00BA7CD7"/>
    <w:rsid w:val="00BB03E5"/>
    <w:rsid w:val="00BB042B"/>
    <w:rsid w:val="00BB06DA"/>
    <w:rsid w:val="00BB0843"/>
    <w:rsid w:val="00BB08FA"/>
    <w:rsid w:val="00BB0B4F"/>
    <w:rsid w:val="00BB0C3C"/>
    <w:rsid w:val="00BB13DC"/>
    <w:rsid w:val="00BB1B71"/>
    <w:rsid w:val="00BB2251"/>
    <w:rsid w:val="00BB2348"/>
    <w:rsid w:val="00BB2810"/>
    <w:rsid w:val="00BB2CE9"/>
    <w:rsid w:val="00BB35A9"/>
    <w:rsid w:val="00BB372D"/>
    <w:rsid w:val="00BB3E30"/>
    <w:rsid w:val="00BB470A"/>
    <w:rsid w:val="00BB4735"/>
    <w:rsid w:val="00BB4DCF"/>
    <w:rsid w:val="00BB4DD1"/>
    <w:rsid w:val="00BB5BFB"/>
    <w:rsid w:val="00BB5D13"/>
    <w:rsid w:val="00BB65FA"/>
    <w:rsid w:val="00BB7DAC"/>
    <w:rsid w:val="00BC045C"/>
    <w:rsid w:val="00BC04C9"/>
    <w:rsid w:val="00BC058D"/>
    <w:rsid w:val="00BC0796"/>
    <w:rsid w:val="00BC134E"/>
    <w:rsid w:val="00BC1A3B"/>
    <w:rsid w:val="00BC1ABE"/>
    <w:rsid w:val="00BC21CC"/>
    <w:rsid w:val="00BC2597"/>
    <w:rsid w:val="00BC2D2F"/>
    <w:rsid w:val="00BC2DC9"/>
    <w:rsid w:val="00BC338F"/>
    <w:rsid w:val="00BC36C1"/>
    <w:rsid w:val="00BC3981"/>
    <w:rsid w:val="00BC3C48"/>
    <w:rsid w:val="00BC4043"/>
    <w:rsid w:val="00BC420B"/>
    <w:rsid w:val="00BC43DE"/>
    <w:rsid w:val="00BC45D8"/>
    <w:rsid w:val="00BC4B9F"/>
    <w:rsid w:val="00BC4EF9"/>
    <w:rsid w:val="00BC54B1"/>
    <w:rsid w:val="00BC60D7"/>
    <w:rsid w:val="00BC6231"/>
    <w:rsid w:val="00BC6B10"/>
    <w:rsid w:val="00BC6CC1"/>
    <w:rsid w:val="00BC6CC7"/>
    <w:rsid w:val="00BC6ED1"/>
    <w:rsid w:val="00BC6F5B"/>
    <w:rsid w:val="00BC71BB"/>
    <w:rsid w:val="00BC73EA"/>
    <w:rsid w:val="00BC75E1"/>
    <w:rsid w:val="00BC7AF6"/>
    <w:rsid w:val="00BC7BCB"/>
    <w:rsid w:val="00BD008C"/>
    <w:rsid w:val="00BD0E4A"/>
    <w:rsid w:val="00BD15FB"/>
    <w:rsid w:val="00BD1ACA"/>
    <w:rsid w:val="00BD1ADB"/>
    <w:rsid w:val="00BD208D"/>
    <w:rsid w:val="00BD2342"/>
    <w:rsid w:val="00BD2D7D"/>
    <w:rsid w:val="00BD3456"/>
    <w:rsid w:val="00BD36AE"/>
    <w:rsid w:val="00BD374F"/>
    <w:rsid w:val="00BD37C7"/>
    <w:rsid w:val="00BD37D3"/>
    <w:rsid w:val="00BD3E00"/>
    <w:rsid w:val="00BD424F"/>
    <w:rsid w:val="00BD463D"/>
    <w:rsid w:val="00BD46CA"/>
    <w:rsid w:val="00BD4835"/>
    <w:rsid w:val="00BD4CCE"/>
    <w:rsid w:val="00BD55A4"/>
    <w:rsid w:val="00BD563C"/>
    <w:rsid w:val="00BD592E"/>
    <w:rsid w:val="00BD59C1"/>
    <w:rsid w:val="00BD619C"/>
    <w:rsid w:val="00BD67CC"/>
    <w:rsid w:val="00BD69FF"/>
    <w:rsid w:val="00BD6DDD"/>
    <w:rsid w:val="00BD780E"/>
    <w:rsid w:val="00BD7B15"/>
    <w:rsid w:val="00BD7D97"/>
    <w:rsid w:val="00BD7EE0"/>
    <w:rsid w:val="00BD7FE9"/>
    <w:rsid w:val="00BE0106"/>
    <w:rsid w:val="00BE054A"/>
    <w:rsid w:val="00BE080D"/>
    <w:rsid w:val="00BE08B3"/>
    <w:rsid w:val="00BE0954"/>
    <w:rsid w:val="00BE0C62"/>
    <w:rsid w:val="00BE12FB"/>
    <w:rsid w:val="00BE1553"/>
    <w:rsid w:val="00BE16D8"/>
    <w:rsid w:val="00BE1B69"/>
    <w:rsid w:val="00BE1BE2"/>
    <w:rsid w:val="00BE200A"/>
    <w:rsid w:val="00BE201F"/>
    <w:rsid w:val="00BE20B6"/>
    <w:rsid w:val="00BE2703"/>
    <w:rsid w:val="00BE2CE2"/>
    <w:rsid w:val="00BE2EF8"/>
    <w:rsid w:val="00BE310F"/>
    <w:rsid w:val="00BE3164"/>
    <w:rsid w:val="00BE3193"/>
    <w:rsid w:val="00BE36EE"/>
    <w:rsid w:val="00BE390C"/>
    <w:rsid w:val="00BE3FA3"/>
    <w:rsid w:val="00BE41BF"/>
    <w:rsid w:val="00BE4D00"/>
    <w:rsid w:val="00BE5717"/>
    <w:rsid w:val="00BE6599"/>
    <w:rsid w:val="00BE6790"/>
    <w:rsid w:val="00BE6854"/>
    <w:rsid w:val="00BE6D6B"/>
    <w:rsid w:val="00BE7015"/>
    <w:rsid w:val="00BE75C4"/>
    <w:rsid w:val="00BE7AC3"/>
    <w:rsid w:val="00BF003C"/>
    <w:rsid w:val="00BF01C6"/>
    <w:rsid w:val="00BF02DC"/>
    <w:rsid w:val="00BF07D9"/>
    <w:rsid w:val="00BF128D"/>
    <w:rsid w:val="00BF1856"/>
    <w:rsid w:val="00BF18DF"/>
    <w:rsid w:val="00BF1B40"/>
    <w:rsid w:val="00BF2380"/>
    <w:rsid w:val="00BF255C"/>
    <w:rsid w:val="00BF2B6D"/>
    <w:rsid w:val="00BF2F93"/>
    <w:rsid w:val="00BF307A"/>
    <w:rsid w:val="00BF3232"/>
    <w:rsid w:val="00BF32F4"/>
    <w:rsid w:val="00BF3346"/>
    <w:rsid w:val="00BF3538"/>
    <w:rsid w:val="00BF3EA4"/>
    <w:rsid w:val="00BF40D0"/>
    <w:rsid w:val="00BF41FE"/>
    <w:rsid w:val="00BF56F3"/>
    <w:rsid w:val="00BF56FF"/>
    <w:rsid w:val="00BF5725"/>
    <w:rsid w:val="00BF598E"/>
    <w:rsid w:val="00BF5E96"/>
    <w:rsid w:val="00BF7736"/>
    <w:rsid w:val="00BF78D1"/>
    <w:rsid w:val="00BF7A41"/>
    <w:rsid w:val="00BF7E01"/>
    <w:rsid w:val="00C00D03"/>
    <w:rsid w:val="00C00DEA"/>
    <w:rsid w:val="00C00F11"/>
    <w:rsid w:val="00C01A06"/>
    <w:rsid w:val="00C01DD4"/>
    <w:rsid w:val="00C027EC"/>
    <w:rsid w:val="00C028D0"/>
    <w:rsid w:val="00C02D4F"/>
    <w:rsid w:val="00C0338F"/>
    <w:rsid w:val="00C0343B"/>
    <w:rsid w:val="00C03BD5"/>
    <w:rsid w:val="00C03D29"/>
    <w:rsid w:val="00C03E49"/>
    <w:rsid w:val="00C041FC"/>
    <w:rsid w:val="00C043BD"/>
    <w:rsid w:val="00C04461"/>
    <w:rsid w:val="00C04DC3"/>
    <w:rsid w:val="00C05309"/>
    <w:rsid w:val="00C05480"/>
    <w:rsid w:val="00C05755"/>
    <w:rsid w:val="00C059DF"/>
    <w:rsid w:val="00C05AFA"/>
    <w:rsid w:val="00C05D5A"/>
    <w:rsid w:val="00C06061"/>
    <w:rsid w:val="00C0631C"/>
    <w:rsid w:val="00C0775A"/>
    <w:rsid w:val="00C07819"/>
    <w:rsid w:val="00C079E3"/>
    <w:rsid w:val="00C07C46"/>
    <w:rsid w:val="00C07CD3"/>
    <w:rsid w:val="00C1043E"/>
    <w:rsid w:val="00C10515"/>
    <w:rsid w:val="00C105D2"/>
    <w:rsid w:val="00C107CC"/>
    <w:rsid w:val="00C10847"/>
    <w:rsid w:val="00C10968"/>
    <w:rsid w:val="00C110FC"/>
    <w:rsid w:val="00C114A6"/>
    <w:rsid w:val="00C117FA"/>
    <w:rsid w:val="00C11B8B"/>
    <w:rsid w:val="00C11F87"/>
    <w:rsid w:val="00C12077"/>
    <w:rsid w:val="00C12180"/>
    <w:rsid w:val="00C121F8"/>
    <w:rsid w:val="00C122C9"/>
    <w:rsid w:val="00C124EC"/>
    <w:rsid w:val="00C13007"/>
    <w:rsid w:val="00C13081"/>
    <w:rsid w:val="00C1358E"/>
    <w:rsid w:val="00C13A54"/>
    <w:rsid w:val="00C13BBA"/>
    <w:rsid w:val="00C13D2D"/>
    <w:rsid w:val="00C13E03"/>
    <w:rsid w:val="00C14195"/>
    <w:rsid w:val="00C141D1"/>
    <w:rsid w:val="00C142FA"/>
    <w:rsid w:val="00C148D0"/>
    <w:rsid w:val="00C14FDE"/>
    <w:rsid w:val="00C15101"/>
    <w:rsid w:val="00C15710"/>
    <w:rsid w:val="00C15F60"/>
    <w:rsid w:val="00C160DF"/>
    <w:rsid w:val="00C17221"/>
    <w:rsid w:val="00C17711"/>
    <w:rsid w:val="00C17F7F"/>
    <w:rsid w:val="00C20190"/>
    <w:rsid w:val="00C215ED"/>
    <w:rsid w:val="00C21D81"/>
    <w:rsid w:val="00C22804"/>
    <w:rsid w:val="00C22EFA"/>
    <w:rsid w:val="00C22F1F"/>
    <w:rsid w:val="00C23526"/>
    <w:rsid w:val="00C24083"/>
    <w:rsid w:val="00C244F0"/>
    <w:rsid w:val="00C249B2"/>
    <w:rsid w:val="00C24E21"/>
    <w:rsid w:val="00C24EC9"/>
    <w:rsid w:val="00C25516"/>
    <w:rsid w:val="00C259B2"/>
    <w:rsid w:val="00C259BB"/>
    <w:rsid w:val="00C25B0E"/>
    <w:rsid w:val="00C25C51"/>
    <w:rsid w:val="00C266E7"/>
    <w:rsid w:val="00C26A21"/>
    <w:rsid w:val="00C26E06"/>
    <w:rsid w:val="00C270C8"/>
    <w:rsid w:val="00C27443"/>
    <w:rsid w:val="00C27DC0"/>
    <w:rsid w:val="00C27DF6"/>
    <w:rsid w:val="00C30255"/>
    <w:rsid w:val="00C30865"/>
    <w:rsid w:val="00C30CAA"/>
    <w:rsid w:val="00C30F39"/>
    <w:rsid w:val="00C31F70"/>
    <w:rsid w:val="00C31FCA"/>
    <w:rsid w:val="00C323E9"/>
    <w:rsid w:val="00C3240F"/>
    <w:rsid w:val="00C325EE"/>
    <w:rsid w:val="00C32D87"/>
    <w:rsid w:val="00C32EE1"/>
    <w:rsid w:val="00C32F55"/>
    <w:rsid w:val="00C33172"/>
    <w:rsid w:val="00C333CD"/>
    <w:rsid w:val="00C33A32"/>
    <w:rsid w:val="00C34ADE"/>
    <w:rsid w:val="00C34DB8"/>
    <w:rsid w:val="00C34ED8"/>
    <w:rsid w:val="00C35244"/>
    <w:rsid w:val="00C353CC"/>
    <w:rsid w:val="00C356A7"/>
    <w:rsid w:val="00C36429"/>
    <w:rsid w:val="00C368F6"/>
    <w:rsid w:val="00C36A6C"/>
    <w:rsid w:val="00C36FB0"/>
    <w:rsid w:val="00C37157"/>
    <w:rsid w:val="00C37539"/>
    <w:rsid w:val="00C37807"/>
    <w:rsid w:val="00C3799E"/>
    <w:rsid w:val="00C37FA7"/>
    <w:rsid w:val="00C40026"/>
    <w:rsid w:val="00C40242"/>
    <w:rsid w:val="00C40637"/>
    <w:rsid w:val="00C40677"/>
    <w:rsid w:val="00C40D2C"/>
    <w:rsid w:val="00C40F2C"/>
    <w:rsid w:val="00C41930"/>
    <w:rsid w:val="00C4260D"/>
    <w:rsid w:val="00C42A6D"/>
    <w:rsid w:val="00C42D8A"/>
    <w:rsid w:val="00C435A6"/>
    <w:rsid w:val="00C43BE0"/>
    <w:rsid w:val="00C43C09"/>
    <w:rsid w:val="00C440AF"/>
    <w:rsid w:val="00C4416E"/>
    <w:rsid w:val="00C447E2"/>
    <w:rsid w:val="00C44B5D"/>
    <w:rsid w:val="00C45119"/>
    <w:rsid w:val="00C45214"/>
    <w:rsid w:val="00C454E6"/>
    <w:rsid w:val="00C46186"/>
    <w:rsid w:val="00C475B7"/>
    <w:rsid w:val="00C47850"/>
    <w:rsid w:val="00C47A52"/>
    <w:rsid w:val="00C47CD9"/>
    <w:rsid w:val="00C47D39"/>
    <w:rsid w:val="00C50099"/>
    <w:rsid w:val="00C5020F"/>
    <w:rsid w:val="00C50366"/>
    <w:rsid w:val="00C5065D"/>
    <w:rsid w:val="00C51087"/>
    <w:rsid w:val="00C51352"/>
    <w:rsid w:val="00C514B3"/>
    <w:rsid w:val="00C51886"/>
    <w:rsid w:val="00C51E9A"/>
    <w:rsid w:val="00C51F55"/>
    <w:rsid w:val="00C527C0"/>
    <w:rsid w:val="00C52825"/>
    <w:rsid w:val="00C52E2F"/>
    <w:rsid w:val="00C53008"/>
    <w:rsid w:val="00C5353F"/>
    <w:rsid w:val="00C5377B"/>
    <w:rsid w:val="00C54293"/>
    <w:rsid w:val="00C54535"/>
    <w:rsid w:val="00C54795"/>
    <w:rsid w:val="00C54DF5"/>
    <w:rsid w:val="00C54F85"/>
    <w:rsid w:val="00C556DD"/>
    <w:rsid w:val="00C55957"/>
    <w:rsid w:val="00C55BCA"/>
    <w:rsid w:val="00C5616F"/>
    <w:rsid w:val="00C5679A"/>
    <w:rsid w:val="00C56BC9"/>
    <w:rsid w:val="00C56CAA"/>
    <w:rsid w:val="00C57007"/>
    <w:rsid w:val="00C57078"/>
    <w:rsid w:val="00C57085"/>
    <w:rsid w:val="00C57875"/>
    <w:rsid w:val="00C57948"/>
    <w:rsid w:val="00C600B4"/>
    <w:rsid w:val="00C60300"/>
    <w:rsid w:val="00C604D7"/>
    <w:rsid w:val="00C605DC"/>
    <w:rsid w:val="00C60780"/>
    <w:rsid w:val="00C61893"/>
    <w:rsid w:val="00C61A37"/>
    <w:rsid w:val="00C61CB7"/>
    <w:rsid w:val="00C61F67"/>
    <w:rsid w:val="00C61F9E"/>
    <w:rsid w:val="00C62798"/>
    <w:rsid w:val="00C62880"/>
    <w:rsid w:val="00C63213"/>
    <w:rsid w:val="00C63A20"/>
    <w:rsid w:val="00C63D8B"/>
    <w:rsid w:val="00C64006"/>
    <w:rsid w:val="00C6402F"/>
    <w:rsid w:val="00C6436F"/>
    <w:rsid w:val="00C64CCB"/>
    <w:rsid w:val="00C64F0F"/>
    <w:rsid w:val="00C661A9"/>
    <w:rsid w:val="00C6629B"/>
    <w:rsid w:val="00C6630A"/>
    <w:rsid w:val="00C66A33"/>
    <w:rsid w:val="00C66D7D"/>
    <w:rsid w:val="00C66E8F"/>
    <w:rsid w:val="00C67637"/>
    <w:rsid w:val="00C67AA9"/>
    <w:rsid w:val="00C67D67"/>
    <w:rsid w:val="00C706AB"/>
    <w:rsid w:val="00C706B6"/>
    <w:rsid w:val="00C70BD5"/>
    <w:rsid w:val="00C70F90"/>
    <w:rsid w:val="00C71753"/>
    <w:rsid w:val="00C7189E"/>
    <w:rsid w:val="00C71EDC"/>
    <w:rsid w:val="00C72375"/>
    <w:rsid w:val="00C723A9"/>
    <w:rsid w:val="00C727C3"/>
    <w:rsid w:val="00C72B9F"/>
    <w:rsid w:val="00C73293"/>
    <w:rsid w:val="00C735AD"/>
    <w:rsid w:val="00C73772"/>
    <w:rsid w:val="00C73A3C"/>
    <w:rsid w:val="00C73A5D"/>
    <w:rsid w:val="00C74A42"/>
    <w:rsid w:val="00C74DC4"/>
    <w:rsid w:val="00C74E34"/>
    <w:rsid w:val="00C763C1"/>
    <w:rsid w:val="00C76674"/>
    <w:rsid w:val="00C769E2"/>
    <w:rsid w:val="00C76AE4"/>
    <w:rsid w:val="00C76DEC"/>
    <w:rsid w:val="00C770AE"/>
    <w:rsid w:val="00C7733E"/>
    <w:rsid w:val="00C774D7"/>
    <w:rsid w:val="00C7751D"/>
    <w:rsid w:val="00C8007E"/>
    <w:rsid w:val="00C80359"/>
    <w:rsid w:val="00C8044B"/>
    <w:rsid w:val="00C804E7"/>
    <w:rsid w:val="00C8133E"/>
    <w:rsid w:val="00C819E8"/>
    <w:rsid w:val="00C820FA"/>
    <w:rsid w:val="00C8263F"/>
    <w:rsid w:val="00C82A7F"/>
    <w:rsid w:val="00C82AA7"/>
    <w:rsid w:val="00C82BF9"/>
    <w:rsid w:val="00C82C72"/>
    <w:rsid w:val="00C82F53"/>
    <w:rsid w:val="00C83225"/>
    <w:rsid w:val="00C839AF"/>
    <w:rsid w:val="00C84763"/>
    <w:rsid w:val="00C84B92"/>
    <w:rsid w:val="00C85A9D"/>
    <w:rsid w:val="00C85B44"/>
    <w:rsid w:val="00C85E49"/>
    <w:rsid w:val="00C86A5A"/>
    <w:rsid w:val="00C86BFF"/>
    <w:rsid w:val="00C86DB4"/>
    <w:rsid w:val="00C8723E"/>
    <w:rsid w:val="00C876B4"/>
    <w:rsid w:val="00C87EAB"/>
    <w:rsid w:val="00C901D0"/>
    <w:rsid w:val="00C90552"/>
    <w:rsid w:val="00C9102F"/>
    <w:rsid w:val="00C91138"/>
    <w:rsid w:val="00C91708"/>
    <w:rsid w:val="00C91868"/>
    <w:rsid w:val="00C92543"/>
    <w:rsid w:val="00C9264C"/>
    <w:rsid w:val="00C92B3B"/>
    <w:rsid w:val="00C93114"/>
    <w:rsid w:val="00C93783"/>
    <w:rsid w:val="00C93D87"/>
    <w:rsid w:val="00C9403B"/>
    <w:rsid w:val="00C94189"/>
    <w:rsid w:val="00C94675"/>
    <w:rsid w:val="00C94983"/>
    <w:rsid w:val="00C94DA6"/>
    <w:rsid w:val="00C94EA0"/>
    <w:rsid w:val="00C94F54"/>
    <w:rsid w:val="00C94FF4"/>
    <w:rsid w:val="00C95FFC"/>
    <w:rsid w:val="00C96021"/>
    <w:rsid w:val="00C96702"/>
    <w:rsid w:val="00C96CB8"/>
    <w:rsid w:val="00C97059"/>
    <w:rsid w:val="00C97CD5"/>
    <w:rsid w:val="00C97D35"/>
    <w:rsid w:val="00C97FCF"/>
    <w:rsid w:val="00CA01F5"/>
    <w:rsid w:val="00CA0DA9"/>
    <w:rsid w:val="00CA263C"/>
    <w:rsid w:val="00CA30FB"/>
    <w:rsid w:val="00CA3DAC"/>
    <w:rsid w:val="00CA560B"/>
    <w:rsid w:val="00CA5B28"/>
    <w:rsid w:val="00CA60CF"/>
    <w:rsid w:val="00CA616C"/>
    <w:rsid w:val="00CA63B1"/>
    <w:rsid w:val="00CA67DC"/>
    <w:rsid w:val="00CA69DC"/>
    <w:rsid w:val="00CA6F1B"/>
    <w:rsid w:val="00CA7195"/>
    <w:rsid w:val="00CA7539"/>
    <w:rsid w:val="00CA758B"/>
    <w:rsid w:val="00CA767D"/>
    <w:rsid w:val="00CA7775"/>
    <w:rsid w:val="00CA7F68"/>
    <w:rsid w:val="00CB17DD"/>
    <w:rsid w:val="00CB20BD"/>
    <w:rsid w:val="00CB21F5"/>
    <w:rsid w:val="00CB2798"/>
    <w:rsid w:val="00CB2825"/>
    <w:rsid w:val="00CB38D1"/>
    <w:rsid w:val="00CB38F8"/>
    <w:rsid w:val="00CB396A"/>
    <w:rsid w:val="00CB3AC6"/>
    <w:rsid w:val="00CB3C1E"/>
    <w:rsid w:val="00CB3E05"/>
    <w:rsid w:val="00CB4190"/>
    <w:rsid w:val="00CB4791"/>
    <w:rsid w:val="00CB495A"/>
    <w:rsid w:val="00CB59C9"/>
    <w:rsid w:val="00CB5A19"/>
    <w:rsid w:val="00CB5A79"/>
    <w:rsid w:val="00CB6214"/>
    <w:rsid w:val="00CB62FC"/>
    <w:rsid w:val="00CB63EC"/>
    <w:rsid w:val="00CB6740"/>
    <w:rsid w:val="00CB6B5C"/>
    <w:rsid w:val="00CB6BC1"/>
    <w:rsid w:val="00CB6CD1"/>
    <w:rsid w:val="00CB6CD3"/>
    <w:rsid w:val="00CB70B9"/>
    <w:rsid w:val="00CB768D"/>
    <w:rsid w:val="00CB7795"/>
    <w:rsid w:val="00CB7AAA"/>
    <w:rsid w:val="00CB7AD0"/>
    <w:rsid w:val="00CB7D0F"/>
    <w:rsid w:val="00CC03E8"/>
    <w:rsid w:val="00CC050D"/>
    <w:rsid w:val="00CC0E00"/>
    <w:rsid w:val="00CC11F7"/>
    <w:rsid w:val="00CC16E7"/>
    <w:rsid w:val="00CC1796"/>
    <w:rsid w:val="00CC1CC5"/>
    <w:rsid w:val="00CC1F89"/>
    <w:rsid w:val="00CC2345"/>
    <w:rsid w:val="00CC2A56"/>
    <w:rsid w:val="00CC2C58"/>
    <w:rsid w:val="00CC2F83"/>
    <w:rsid w:val="00CC30FD"/>
    <w:rsid w:val="00CC33A9"/>
    <w:rsid w:val="00CC35AC"/>
    <w:rsid w:val="00CC39D5"/>
    <w:rsid w:val="00CC4437"/>
    <w:rsid w:val="00CC4D8F"/>
    <w:rsid w:val="00CC5289"/>
    <w:rsid w:val="00CC6C55"/>
    <w:rsid w:val="00CC6FE1"/>
    <w:rsid w:val="00CC7337"/>
    <w:rsid w:val="00CC79B6"/>
    <w:rsid w:val="00CC7D0D"/>
    <w:rsid w:val="00CD0386"/>
    <w:rsid w:val="00CD08D4"/>
    <w:rsid w:val="00CD0A54"/>
    <w:rsid w:val="00CD1512"/>
    <w:rsid w:val="00CD1BF4"/>
    <w:rsid w:val="00CD1EB7"/>
    <w:rsid w:val="00CD254A"/>
    <w:rsid w:val="00CD2F24"/>
    <w:rsid w:val="00CD398F"/>
    <w:rsid w:val="00CD3C0E"/>
    <w:rsid w:val="00CD3FF9"/>
    <w:rsid w:val="00CD459B"/>
    <w:rsid w:val="00CD4A6D"/>
    <w:rsid w:val="00CD535A"/>
    <w:rsid w:val="00CD53A3"/>
    <w:rsid w:val="00CD5C43"/>
    <w:rsid w:val="00CD5D65"/>
    <w:rsid w:val="00CD5DAE"/>
    <w:rsid w:val="00CD665E"/>
    <w:rsid w:val="00CD6C06"/>
    <w:rsid w:val="00CD6D71"/>
    <w:rsid w:val="00CD6DC6"/>
    <w:rsid w:val="00CD6E00"/>
    <w:rsid w:val="00CD78A1"/>
    <w:rsid w:val="00CD78C0"/>
    <w:rsid w:val="00CD7B73"/>
    <w:rsid w:val="00CE02B2"/>
    <w:rsid w:val="00CE063A"/>
    <w:rsid w:val="00CE0A97"/>
    <w:rsid w:val="00CE0E7D"/>
    <w:rsid w:val="00CE1778"/>
    <w:rsid w:val="00CE1A43"/>
    <w:rsid w:val="00CE1E3E"/>
    <w:rsid w:val="00CE27D9"/>
    <w:rsid w:val="00CE2AD5"/>
    <w:rsid w:val="00CE2D48"/>
    <w:rsid w:val="00CE324B"/>
    <w:rsid w:val="00CE332D"/>
    <w:rsid w:val="00CE3466"/>
    <w:rsid w:val="00CE39D8"/>
    <w:rsid w:val="00CE3CBF"/>
    <w:rsid w:val="00CE41F7"/>
    <w:rsid w:val="00CE4DE4"/>
    <w:rsid w:val="00CE5302"/>
    <w:rsid w:val="00CE5424"/>
    <w:rsid w:val="00CE593B"/>
    <w:rsid w:val="00CE5D50"/>
    <w:rsid w:val="00CE65F9"/>
    <w:rsid w:val="00CE66C3"/>
    <w:rsid w:val="00CE68C0"/>
    <w:rsid w:val="00CE6B81"/>
    <w:rsid w:val="00CE6F06"/>
    <w:rsid w:val="00CE7063"/>
    <w:rsid w:val="00CE747A"/>
    <w:rsid w:val="00CE7753"/>
    <w:rsid w:val="00CE7D0C"/>
    <w:rsid w:val="00CF021A"/>
    <w:rsid w:val="00CF0AE3"/>
    <w:rsid w:val="00CF100A"/>
    <w:rsid w:val="00CF18DD"/>
    <w:rsid w:val="00CF1D23"/>
    <w:rsid w:val="00CF1FA1"/>
    <w:rsid w:val="00CF2848"/>
    <w:rsid w:val="00CF33AA"/>
    <w:rsid w:val="00CF38FD"/>
    <w:rsid w:val="00CF3B46"/>
    <w:rsid w:val="00CF3BB6"/>
    <w:rsid w:val="00CF413E"/>
    <w:rsid w:val="00CF41EE"/>
    <w:rsid w:val="00CF4408"/>
    <w:rsid w:val="00CF478E"/>
    <w:rsid w:val="00CF47A7"/>
    <w:rsid w:val="00CF49A9"/>
    <w:rsid w:val="00CF4CC7"/>
    <w:rsid w:val="00CF573F"/>
    <w:rsid w:val="00CF5991"/>
    <w:rsid w:val="00CF756C"/>
    <w:rsid w:val="00D01705"/>
    <w:rsid w:val="00D01954"/>
    <w:rsid w:val="00D0285A"/>
    <w:rsid w:val="00D0295F"/>
    <w:rsid w:val="00D02DB7"/>
    <w:rsid w:val="00D03513"/>
    <w:rsid w:val="00D0378F"/>
    <w:rsid w:val="00D03961"/>
    <w:rsid w:val="00D04137"/>
    <w:rsid w:val="00D04525"/>
    <w:rsid w:val="00D049BA"/>
    <w:rsid w:val="00D04B11"/>
    <w:rsid w:val="00D04BE0"/>
    <w:rsid w:val="00D053DA"/>
    <w:rsid w:val="00D054B9"/>
    <w:rsid w:val="00D05967"/>
    <w:rsid w:val="00D05B10"/>
    <w:rsid w:val="00D05E48"/>
    <w:rsid w:val="00D05E76"/>
    <w:rsid w:val="00D06023"/>
    <w:rsid w:val="00D066EE"/>
    <w:rsid w:val="00D070D3"/>
    <w:rsid w:val="00D071BE"/>
    <w:rsid w:val="00D0772D"/>
    <w:rsid w:val="00D07939"/>
    <w:rsid w:val="00D0799C"/>
    <w:rsid w:val="00D10067"/>
    <w:rsid w:val="00D10159"/>
    <w:rsid w:val="00D101DC"/>
    <w:rsid w:val="00D106CE"/>
    <w:rsid w:val="00D10790"/>
    <w:rsid w:val="00D107C4"/>
    <w:rsid w:val="00D108C5"/>
    <w:rsid w:val="00D10C2E"/>
    <w:rsid w:val="00D10DBE"/>
    <w:rsid w:val="00D11447"/>
    <w:rsid w:val="00D11B44"/>
    <w:rsid w:val="00D1217E"/>
    <w:rsid w:val="00D1283F"/>
    <w:rsid w:val="00D13187"/>
    <w:rsid w:val="00D13542"/>
    <w:rsid w:val="00D137B7"/>
    <w:rsid w:val="00D13B28"/>
    <w:rsid w:val="00D13BD4"/>
    <w:rsid w:val="00D13C13"/>
    <w:rsid w:val="00D1415D"/>
    <w:rsid w:val="00D142E3"/>
    <w:rsid w:val="00D1440B"/>
    <w:rsid w:val="00D14457"/>
    <w:rsid w:val="00D145CE"/>
    <w:rsid w:val="00D14854"/>
    <w:rsid w:val="00D14984"/>
    <w:rsid w:val="00D14D18"/>
    <w:rsid w:val="00D14E97"/>
    <w:rsid w:val="00D14FEE"/>
    <w:rsid w:val="00D151B7"/>
    <w:rsid w:val="00D15579"/>
    <w:rsid w:val="00D155C6"/>
    <w:rsid w:val="00D15C32"/>
    <w:rsid w:val="00D15D45"/>
    <w:rsid w:val="00D15E6D"/>
    <w:rsid w:val="00D16CEC"/>
    <w:rsid w:val="00D16D4F"/>
    <w:rsid w:val="00D1703E"/>
    <w:rsid w:val="00D1726B"/>
    <w:rsid w:val="00D176A1"/>
    <w:rsid w:val="00D179F3"/>
    <w:rsid w:val="00D17CA9"/>
    <w:rsid w:val="00D20149"/>
    <w:rsid w:val="00D201EF"/>
    <w:rsid w:val="00D2048E"/>
    <w:rsid w:val="00D20D31"/>
    <w:rsid w:val="00D2105E"/>
    <w:rsid w:val="00D2117B"/>
    <w:rsid w:val="00D2153D"/>
    <w:rsid w:val="00D215EB"/>
    <w:rsid w:val="00D21834"/>
    <w:rsid w:val="00D21944"/>
    <w:rsid w:val="00D219CA"/>
    <w:rsid w:val="00D21DF5"/>
    <w:rsid w:val="00D21FF2"/>
    <w:rsid w:val="00D22250"/>
    <w:rsid w:val="00D2243A"/>
    <w:rsid w:val="00D23364"/>
    <w:rsid w:val="00D234EF"/>
    <w:rsid w:val="00D2379D"/>
    <w:rsid w:val="00D237DD"/>
    <w:rsid w:val="00D2395D"/>
    <w:rsid w:val="00D239A6"/>
    <w:rsid w:val="00D23A9D"/>
    <w:rsid w:val="00D23E36"/>
    <w:rsid w:val="00D23EB8"/>
    <w:rsid w:val="00D24411"/>
    <w:rsid w:val="00D24458"/>
    <w:rsid w:val="00D248B1"/>
    <w:rsid w:val="00D24CB5"/>
    <w:rsid w:val="00D24D32"/>
    <w:rsid w:val="00D24E13"/>
    <w:rsid w:val="00D255A0"/>
    <w:rsid w:val="00D25941"/>
    <w:rsid w:val="00D2638F"/>
    <w:rsid w:val="00D26501"/>
    <w:rsid w:val="00D26555"/>
    <w:rsid w:val="00D2655D"/>
    <w:rsid w:val="00D2693D"/>
    <w:rsid w:val="00D26DF7"/>
    <w:rsid w:val="00D27004"/>
    <w:rsid w:val="00D272FB"/>
    <w:rsid w:val="00D275D7"/>
    <w:rsid w:val="00D27904"/>
    <w:rsid w:val="00D27922"/>
    <w:rsid w:val="00D27AF3"/>
    <w:rsid w:val="00D3008E"/>
    <w:rsid w:val="00D300E3"/>
    <w:rsid w:val="00D302F0"/>
    <w:rsid w:val="00D30CFF"/>
    <w:rsid w:val="00D30DE9"/>
    <w:rsid w:val="00D31816"/>
    <w:rsid w:val="00D31F96"/>
    <w:rsid w:val="00D32224"/>
    <w:rsid w:val="00D326A6"/>
    <w:rsid w:val="00D32BAC"/>
    <w:rsid w:val="00D32C28"/>
    <w:rsid w:val="00D33220"/>
    <w:rsid w:val="00D33373"/>
    <w:rsid w:val="00D33523"/>
    <w:rsid w:val="00D33D80"/>
    <w:rsid w:val="00D3478D"/>
    <w:rsid w:val="00D34D05"/>
    <w:rsid w:val="00D35195"/>
    <w:rsid w:val="00D358B2"/>
    <w:rsid w:val="00D35E17"/>
    <w:rsid w:val="00D3620F"/>
    <w:rsid w:val="00D365D1"/>
    <w:rsid w:val="00D36BB1"/>
    <w:rsid w:val="00D36CAD"/>
    <w:rsid w:val="00D36FF5"/>
    <w:rsid w:val="00D37204"/>
    <w:rsid w:val="00D372FF"/>
    <w:rsid w:val="00D3747A"/>
    <w:rsid w:val="00D37908"/>
    <w:rsid w:val="00D37AFB"/>
    <w:rsid w:val="00D37C5B"/>
    <w:rsid w:val="00D37FEF"/>
    <w:rsid w:val="00D4059B"/>
    <w:rsid w:val="00D407D8"/>
    <w:rsid w:val="00D40B16"/>
    <w:rsid w:val="00D41618"/>
    <w:rsid w:val="00D41CA2"/>
    <w:rsid w:val="00D41FC3"/>
    <w:rsid w:val="00D42A8C"/>
    <w:rsid w:val="00D42FE6"/>
    <w:rsid w:val="00D4319D"/>
    <w:rsid w:val="00D4360A"/>
    <w:rsid w:val="00D43980"/>
    <w:rsid w:val="00D43BEA"/>
    <w:rsid w:val="00D44373"/>
    <w:rsid w:val="00D44699"/>
    <w:rsid w:val="00D4487E"/>
    <w:rsid w:val="00D44BA1"/>
    <w:rsid w:val="00D44D46"/>
    <w:rsid w:val="00D44DA8"/>
    <w:rsid w:val="00D44DFA"/>
    <w:rsid w:val="00D459DC"/>
    <w:rsid w:val="00D45A95"/>
    <w:rsid w:val="00D45D3C"/>
    <w:rsid w:val="00D45F54"/>
    <w:rsid w:val="00D46110"/>
    <w:rsid w:val="00D462DD"/>
    <w:rsid w:val="00D465AE"/>
    <w:rsid w:val="00D46855"/>
    <w:rsid w:val="00D46A72"/>
    <w:rsid w:val="00D46BDF"/>
    <w:rsid w:val="00D46EE8"/>
    <w:rsid w:val="00D46FF0"/>
    <w:rsid w:val="00D4732E"/>
    <w:rsid w:val="00D478D7"/>
    <w:rsid w:val="00D50284"/>
    <w:rsid w:val="00D506C3"/>
    <w:rsid w:val="00D50F16"/>
    <w:rsid w:val="00D5105A"/>
    <w:rsid w:val="00D5117D"/>
    <w:rsid w:val="00D5154C"/>
    <w:rsid w:val="00D519D4"/>
    <w:rsid w:val="00D524F0"/>
    <w:rsid w:val="00D52DF3"/>
    <w:rsid w:val="00D53B52"/>
    <w:rsid w:val="00D53BCC"/>
    <w:rsid w:val="00D54806"/>
    <w:rsid w:val="00D54949"/>
    <w:rsid w:val="00D54AC6"/>
    <w:rsid w:val="00D54B16"/>
    <w:rsid w:val="00D552D0"/>
    <w:rsid w:val="00D5570D"/>
    <w:rsid w:val="00D5574D"/>
    <w:rsid w:val="00D55BF0"/>
    <w:rsid w:val="00D55EF0"/>
    <w:rsid w:val="00D5629E"/>
    <w:rsid w:val="00D56331"/>
    <w:rsid w:val="00D56657"/>
    <w:rsid w:val="00D5706E"/>
    <w:rsid w:val="00D57277"/>
    <w:rsid w:val="00D5762A"/>
    <w:rsid w:val="00D577E3"/>
    <w:rsid w:val="00D577FA"/>
    <w:rsid w:val="00D57FD3"/>
    <w:rsid w:val="00D604A2"/>
    <w:rsid w:val="00D60611"/>
    <w:rsid w:val="00D608F3"/>
    <w:rsid w:val="00D61B9D"/>
    <w:rsid w:val="00D61C1F"/>
    <w:rsid w:val="00D61DD0"/>
    <w:rsid w:val="00D61ECF"/>
    <w:rsid w:val="00D6225F"/>
    <w:rsid w:val="00D6245A"/>
    <w:rsid w:val="00D627B8"/>
    <w:rsid w:val="00D62D2A"/>
    <w:rsid w:val="00D632BF"/>
    <w:rsid w:val="00D6399A"/>
    <w:rsid w:val="00D63ACA"/>
    <w:rsid w:val="00D64A1C"/>
    <w:rsid w:val="00D64A26"/>
    <w:rsid w:val="00D64CFA"/>
    <w:rsid w:val="00D65072"/>
    <w:rsid w:val="00D6541E"/>
    <w:rsid w:val="00D65815"/>
    <w:rsid w:val="00D6658F"/>
    <w:rsid w:val="00D66AB3"/>
    <w:rsid w:val="00D66AE7"/>
    <w:rsid w:val="00D66DAE"/>
    <w:rsid w:val="00D66EB9"/>
    <w:rsid w:val="00D66FD7"/>
    <w:rsid w:val="00D67279"/>
    <w:rsid w:val="00D673EB"/>
    <w:rsid w:val="00D677BA"/>
    <w:rsid w:val="00D67A34"/>
    <w:rsid w:val="00D67A79"/>
    <w:rsid w:val="00D67C06"/>
    <w:rsid w:val="00D67EC4"/>
    <w:rsid w:val="00D7035E"/>
    <w:rsid w:val="00D71480"/>
    <w:rsid w:val="00D71C71"/>
    <w:rsid w:val="00D7217A"/>
    <w:rsid w:val="00D72180"/>
    <w:rsid w:val="00D72221"/>
    <w:rsid w:val="00D72569"/>
    <w:rsid w:val="00D72624"/>
    <w:rsid w:val="00D72639"/>
    <w:rsid w:val="00D72C16"/>
    <w:rsid w:val="00D7303C"/>
    <w:rsid w:val="00D7340C"/>
    <w:rsid w:val="00D74416"/>
    <w:rsid w:val="00D7473D"/>
    <w:rsid w:val="00D74CA4"/>
    <w:rsid w:val="00D74D7B"/>
    <w:rsid w:val="00D75087"/>
    <w:rsid w:val="00D75B6A"/>
    <w:rsid w:val="00D7611F"/>
    <w:rsid w:val="00D76A41"/>
    <w:rsid w:val="00D778DE"/>
    <w:rsid w:val="00D77E9C"/>
    <w:rsid w:val="00D8023B"/>
    <w:rsid w:val="00D80E63"/>
    <w:rsid w:val="00D81125"/>
    <w:rsid w:val="00D811FB"/>
    <w:rsid w:val="00D8157C"/>
    <w:rsid w:val="00D81C3A"/>
    <w:rsid w:val="00D81C45"/>
    <w:rsid w:val="00D81FD0"/>
    <w:rsid w:val="00D826ED"/>
    <w:rsid w:val="00D82853"/>
    <w:rsid w:val="00D82E70"/>
    <w:rsid w:val="00D83476"/>
    <w:rsid w:val="00D837C6"/>
    <w:rsid w:val="00D8396C"/>
    <w:rsid w:val="00D841B9"/>
    <w:rsid w:val="00D847D1"/>
    <w:rsid w:val="00D848BF"/>
    <w:rsid w:val="00D84945"/>
    <w:rsid w:val="00D84A57"/>
    <w:rsid w:val="00D84BC9"/>
    <w:rsid w:val="00D85047"/>
    <w:rsid w:val="00D85527"/>
    <w:rsid w:val="00D861B7"/>
    <w:rsid w:val="00D86424"/>
    <w:rsid w:val="00D864C3"/>
    <w:rsid w:val="00D865A1"/>
    <w:rsid w:val="00D86B7D"/>
    <w:rsid w:val="00D86B7F"/>
    <w:rsid w:val="00D86EAE"/>
    <w:rsid w:val="00D87BC2"/>
    <w:rsid w:val="00D87C1E"/>
    <w:rsid w:val="00D87EE2"/>
    <w:rsid w:val="00D90B8F"/>
    <w:rsid w:val="00D90D97"/>
    <w:rsid w:val="00D91041"/>
    <w:rsid w:val="00D91D06"/>
    <w:rsid w:val="00D91D16"/>
    <w:rsid w:val="00D9205A"/>
    <w:rsid w:val="00D92539"/>
    <w:rsid w:val="00D92A46"/>
    <w:rsid w:val="00D92C23"/>
    <w:rsid w:val="00D9310A"/>
    <w:rsid w:val="00D931F0"/>
    <w:rsid w:val="00D932B1"/>
    <w:rsid w:val="00D9372D"/>
    <w:rsid w:val="00D93DC0"/>
    <w:rsid w:val="00D94A67"/>
    <w:rsid w:val="00D94DE3"/>
    <w:rsid w:val="00D953D2"/>
    <w:rsid w:val="00D956C6"/>
    <w:rsid w:val="00D95793"/>
    <w:rsid w:val="00D95DFD"/>
    <w:rsid w:val="00D966D5"/>
    <w:rsid w:val="00D96B45"/>
    <w:rsid w:val="00D96DD9"/>
    <w:rsid w:val="00D96F18"/>
    <w:rsid w:val="00D97BDC"/>
    <w:rsid w:val="00D97DF1"/>
    <w:rsid w:val="00DA00F6"/>
    <w:rsid w:val="00DA0161"/>
    <w:rsid w:val="00DA03C7"/>
    <w:rsid w:val="00DA080D"/>
    <w:rsid w:val="00DA0D4F"/>
    <w:rsid w:val="00DA0D84"/>
    <w:rsid w:val="00DA17EF"/>
    <w:rsid w:val="00DA1C76"/>
    <w:rsid w:val="00DA1CCB"/>
    <w:rsid w:val="00DA20A5"/>
    <w:rsid w:val="00DA2B02"/>
    <w:rsid w:val="00DA2E7F"/>
    <w:rsid w:val="00DA3325"/>
    <w:rsid w:val="00DA3491"/>
    <w:rsid w:val="00DA3533"/>
    <w:rsid w:val="00DA3A07"/>
    <w:rsid w:val="00DA3F9F"/>
    <w:rsid w:val="00DA449A"/>
    <w:rsid w:val="00DA455A"/>
    <w:rsid w:val="00DA50E8"/>
    <w:rsid w:val="00DA51F4"/>
    <w:rsid w:val="00DA53F9"/>
    <w:rsid w:val="00DA5515"/>
    <w:rsid w:val="00DA56E8"/>
    <w:rsid w:val="00DA58A0"/>
    <w:rsid w:val="00DA5B2C"/>
    <w:rsid w:val="00DA61E6"/>
    <w:rsid w:val="00DA62B5"/>
    <w:rsid w:val="00DA6A2D"/>
    <w:rsid w:val="00DA7609"/>
    <w:rsid w:val="00DA7BB5"/>
    <w:rsid w:val="00DA7EFF"/>
    <w:rsid w:val="00DB0D00"/>
    <w:rsid w:val="00DB0FE2"/>
    <w:rsid w:val="00DB1398"/>
    <w:rsid w:val="00DB1ACE"/>
    <w:rsid w:val="00DB2480"/>
    <w:rsid w:val="00DB2824"/>
    <w:rsid w:val="00DB3015"/>
    <w:rsid w:val="00DB326F"/>
    <w:rsid w:val="00DB32DD"/>
    <w:rsid w:val="00DB3653"/>
    <w:rsid w:val="00DB3ACC"/>
    <w:rsid w:val="00DB3D9D"/>
    <w:rsid w:val="00DB4201"/>
    <w:rsid w:val="00DB471E"/>
    <w:rsid w:val="00DB4C8B"/>
    <w:rsid w:val="00DB4CAD"/>
    <w:rsid w:val="00DB4D00"/>
    <w:rsid w:val="00DB4E5A"/>
    <w:rsid w:val="00DB4F73"/>
    <w:rsid w:val="00DB4FE5"/>
    <w:rsid w:val="00DB516D"/>
    <w:rsid w:val="00DB5E40"/>
    <w:rsid w:val="00DB5FDB"/>
    <w:rsid w:val="00DB667D"/>
    <w:rsid w:val="00DB6692"/>
    <w:rsid w:val="00DB685A"/>
    <w:rsid w:val="00DB7759"/>
    <w:rsid w:val="00DB7A9B"/>
    <w:rsid w:val="00DB7C5B"/>
    <w:rsid w:val="00DB7D91"/>
    <w:rsid w:val="00DC0BC7"/>
    <w:rsid w:val="00DC0BE6"/>
    <w:rsid w:val="00DC157E"/>
    <w:rsid w:val="00DC1AE4"/>
    <w:rsid w:val="00DC1B0B"/>
    <w:rsid w:val="00DC2076"/>
    <w:rsid w:val="00DC23DA"/>
    <w:rsid w:val="00DC250A"/>
    <w:rsid w:val="00DC32BA"/>
    <w:rsid w:val="00DC362A"/>
    <w:rsid w:val="00DC4615"/>
    <w:rsid w:val="00DC47E1"/>
    <w:rsid w:val="00DC4827"/>
    <w:rsid w:val="00DC4A0B"/>
    <w:rsid w:val="00DC5716"/>
    <w:rsid w:val="00DC5912"/>
    <w:rsid w:val="00DC5AFE"/>
    <w:rsid w:val="00DC5B61"/>
    <w:rsid w:val="00DC5D46"/>
    <w:rsid w:val="00DC5DA0"/>
    <w:rsid w:val="00DC60FC"/>
    <w:rsid w:val="00DC6E71"/>
    <w:rsid w:val="00DC725C"/>
    <w:rsid w:val="00DC798B"/>
    <w:rsid w:val="00DC7CAF"/>
    <w:rsid w:val="00DC7F3B"/>
    <w:rsid w:val="00DC7F45"/>
    <w:rsid w:val="00DD050A"/>
    <w:rsid w:val="00DD063E"/>
    <w:rsid w:val="00DD076E"/>
    <w:rsid w:val="00DD0B11"/>
    <w:rsid w:val="00DD0C70"/>
    <w:rsid w:val="00DD2225"/>
    <w:rsid w:val="00DD2CF4"/>
    <w:rsid w:val="00DD3A9F"/>
    <w:rsid w:val="00DD3B5D"/>
    <w:rsid w:val="00DD42E1"/>
    <w:rsid w:val="00DD4660"/>
    <w:rsid w:val="00DD4AC6"/>
    <w:rsid w:val="00DD4AF0"/>
    <w:rsid w:val="00DD4E21"/>
    <w:rsid w:val="00DD4E94"/>
    <w:rsid w:val="00DD4EDE"/>
    <w:rsid w:val="00DD50E0"/>
    <w:rsid w:val="00DD5C12"/>
    <w:rsid w:val="00DD5D18"/>
    <w:rsid w:val="00DD5EDB"/>
    <w:rsid w:val="00DD68CF"/>
    <w:rsid w:val="00DD7070"/>
    <w:rsid w:val="00DD79FB"/>
    <w:rsid w:val="00DD7CC3"/>
    <w:rsid w:val="00DD7DF8"/>
    <w:rsid w:val="00DD7F8A"/>
    <w:rsid w:val="00DE0987"/>
    <w:rsid w:val="00DE1335"/>
    <w:rsid w:val="00DE1600"/>
    <w:rsid w:val="00DE1877"/>
    <w:rsid w:val="00DE1FB1"/>
    <w:rsid w:val="00DE26B2"/>
    <w:rsid w:val="00DE2C53"/>
    <w:rsid w:val="00DE306D"/>
    <w:rsid w:val="00DE324D"/>
    <w:rsid w:val="00DE35EC"/>
    <w:rsid w:val="00DE376A"/>
    <w:rsid w:val="00DE4009"/>
    <w:rsid w:val="00DE4F7C"/>
    <w:rsid w:val="00DE5152"/>
    <w:rsid w:val="00DE5A78"/>
    <w:rsid w:val="00DE5A8F"/>
    <w:rsid w:val="00DF07F8"/>
    <w:rsid w:val="00DF08C6"/>
    <w:rsid w:val="00DF0BAA"/>
    <w:rsid w:val="00DF0BEA"/>
    <w:rsid w:val="00DF0F0A"/>
    <w:rsid w:val="00DF0FF1"/>
    <w:rsid w:val="00DF1196"/>
    <w:rsid w:val="00DF1732"/>
    <w:rsid w:val="00DF1B61"/>
    <w:rsid w:val="00DF2039"/>
    <w:rsid w:val="00DF2526"/>
    <w:rsid w:val="00DF2E45"/>
    <w:rsid w:val="00DF3320"/>
    <w:rsid w:val="00DF343D"/>
    <w:rsid w:val="00DF367B"/>
    <w:rsid w:val="00DF3F72"/>
    <w:rsid w:val="00DF4535"/>
    <w:rsid w:val="00DF4D75"/>
    <w:rsid w:val="00DF4F63"/>
    <w:rsid w:val="00DF52A7"/>
    <w:rsid w:val="00DF56C9"/>
    <w:rsid w:val="00DF5A1A"/>
    <w:rsid w:val="00DF65BC"/>
    <w:rsid w:val="00DF6B40"/>
    <w:rsid w:val="00DF6C7F"/>
    <w:rsid w:val="00DF70D3"/>
    <w:rsid w:val="00DF72B5"/>
    <w:rsid w:val="00DF78C8"/>
    <w:rsid w:val="00DF78D6"/>
    <w:rsid w:val="00E0095A"/>
    <w:rsid w:val="00E00D77"/>
    <w:rsid w:val="00E00D89"/>
    <w:rsid w:val="00E016E5"/>
    <w:rsid w:val="00E01864"/>
    <w:rsid w:val="00E01A91"/>
    <w:rsid w:val="00E01B8F"/>
    <w:rsid w:val="00E01F47"/>
    <w:rsid w:val="00E027EF"/>
    <w:rsid w:val="00E03128"/>
    <w:rsid w:val="00E0419E"/>
    <w:rsid w:val="00E0452B"/>
    <w:rsid w:val="00E06041"/>
    <w:rsid w:val="00E0638F"/>
    <w:rsid w:val="00E06629"/>
    <w:rsid w:val="00E06B4A"/>
    <w:rsid w:val="00E07306"/>
    <w:rsid w:val="00E07346"/>
    <w:rsid w:val="00E0766F"/>
    <w:rsid w:val="00E0794E"/>
    <w:rsid w:val="00E07E15"/>
    <w:rsid w:val="00E101E2"/>
    <w:rsid w:val="00E103AD"/>
    <w:rsid w:val="00E1048D"/>
    <w:rsid w:val="00E107BC"/>
    <w:rsid w:val="00E1083F"/>
    <w:rsid w:val="00E1129B"/>
    <w:rsid w:val="00E114CA"/>
    <w:rsid w:val="00E11976"/>
    <w:rsid w:val="00E11E8B"/>
    <w:rsid w:val="00E12313"/>
    <w:rsid w:val="00E12A47"/>
    <w:rsid w:val="00E12B54"/>
    <w:rsid w:val="00E12D9E"/>
    <w:rsid w:val="00E131C3"/>
    <w:rsid w:val="00E136B3"/>
    <w:rsid w:val="00E13B21"/>
    <w:rsid w:val="00E13C8F"/>
    <w:rsid w:val="00E13FB8"/>
    <w:rsid w:val="00E14BFB"/>
    <w:rsid w:val="00E15440"/>
    <w:rsid w:val="00E15599"/>
    <w:rsid w:val="00E16953"/>
    <w:rsid w:val="00E16ED6"/>
    <w:rsid w:val="00E1729A"/>
    <w:rsid w:val="00E2000D"/>
    <w:rsid w:val="00E20159"/>
    <w:rsid w:val="00E20EEA"/>
    <w:rsid w:val="00E21270"/>
    <w:rsid w:val="00E214AF"/>
    <w:rsid w:val="00E21964"/>
    <w:rsid w:val="00E2207D"/>
    <w:rsid w:val="00E226CE"/>
    <w:rsid w:val="00E227B6"/>
    <w:rsid w:val="00E22883"/>
    <w:rsid w:val="00E22A8C"/>
    <w:rsid w:val="00E22F1E"/>
    <w:rsid w:val="00E23085"/>
    <w:rsid w:val="00E231B2"/>
    <w:rsid w:val="00E236B8"/>
    <w:rsid w:val="00E246DD"/>
    <w:rsid w:val="00E25DF7"/>
    <w:rsid w:val="00E25FCD"/>
    <w:rsid w:val="00E26C07"/>
    <w:rsid w:val="00E26EA2"/>
    <w:rsid w:val="00E2709C"/>
    <w:rsid w:val="00E2771C"/>
    <w:rsid w:val="00E2778A"/>
    <w:rsid w:val="00E279C1"/>
    <w:rsid w:val="00E27C10"/>
    <w:rsid w:val="00E3043D"/>
    <w:rsid w:val="00E30458"/>
    <w:rsid w:val="00E30586"/>
    <w:rsid w:val="00E305AD"/>
    <w:rsid w:val="00E306AB"/>
    <w:rsid w:val="00E318F6"/>
    <w:rsid w:val="00E31911"/>
    <w:rsid w:val="00E31D0A"/>
    <w:rsid w:val="00E32783"/>
    <w:rsid w:val="00E32BCA"/>
    <w:rsid w:val="00E33236"/>
    <w:rsid w:val="00E33610"/>
    <w:rsid w:val="00E33DA7"/>
    <w:rsid w:val="00E3424F"/>
    <w:rsid w:val="00E345DA"/>
    <w:rsid w:val="00E34D3B"/>
    <w:rsid w:val="00E34D89"/>
    <w:rsid w:val="00E350B7"/>
    <w:rsid w:val="00E35AD0"/>
    <w:rsid w:val="00E36083"/>
    <w:rsid w:val="00E3638B"/>
    <w:rsid w:val="00E36582"/>
    <w:rsid w:val="00E36B9C"/>
    <w:rsid w:val="00E36CC7"/>
    <w:rsid w:val="00E36DF2"/>
    <w:rsid w:val="00E37CFF"/>
    <w:rsid w:val="00E40199"/>
    <w:rsid w:val="00E40D16"/>
    <w:rsid w:val="00E41190"/>
    <w:rsid w:val="00E411F7"/>
    <w:rsid w:val="00E4141E"/>
    <w:rsid w:val="00E415F8"/>
    <w:rsid w:val="00E4177C"/>
    <w:rsid w:val="00E41CF2"/>
    <w:rsid w:val="00E421B6"/>
    <w:rsid w:val="00E4222D"/>
    <w:rsid w:val="00E4244F"/>
    <w:rsid w:val="00E42B62"/>
    <w:rsid w:val="00E43150"/>
    <w:rsid w:val="00E43733"/>
    <w:rsid w:val="00E43912"/>
    <w:rsid w:val="00E43AE3"/>
    <w:rsid w:val="00E43E23"/>
    <w:rsid w:val="00E44474"/>
    <w:rsid w:val="00E44526"/>
    <w:rsid w:val="00E44CDB"/>
    <w:rsid w:val="00E45383"/>
    <w:rsid w:val="00E46422"/>
    <w:rsid w:val="00E4692D"/>
    <w:rsid w:val="00E46A50"/>
    <w:rsid w:val="00E46D6E"/>
    <w:rsid w:val="00E477D4"/>
    <w:rsid w:val="00E47842"/>
    <w:rsid w:val="00E47BAF"/>
    <w:rsid w:val="00E507E6"/>
    <w:rsid w:val="00E50AC7"/>
    <w:rsid w:val="00E50B14"/>
    <w:rsid w:val="00E51185"/>
    <w:rsid w:val="00E51246"/>
    <w:rsid w:val="00E51A0E"/>
    <w:rsid w:val="00E51B79"/>
    <w:rsid w:val="00E522F3"/>
    <w:rsid w:val="00E53B87"/>
    <w:rsid w:val="00E54739"/>
    <w:rsid w:val="00E54F9C"/>
    <w:rsid w:val="00E55302"/>
    <w:rsid w:val="00E55500"/>
    <w:rsid w:val="00E55505"/>
    <w:rsid w:val="00E558FB"/>
    <w:rsid w:val="00E559A8"/>
    <w:rsid w:val="00E55D1C"/>
    <w:rsid w:val="00E5634F"/>
    <w:rsid w:val="00E56648"/>
    <w:rsid w:val="00E56680"/>
    <w:rsid w:val="00E56A58"/>
    <w:rsid w:val="00E56CB3"/>
    <w:rsid w:val="00E60131"/>
    <w:rsid w:val="00E6022E"/>
    <w:rsid w:val="00E602EC"/>
    <w:rsid w:val="00E60450"/>
    <w:rsid w:val="00E60D17"/>
    <w:rsid w:val="00E60DD1"/>
    <w:rsid w:val="00E61808"/>
    <w:rsid w:val="00E62835"/>
    <w:rsid w:val="00E62845"/>
    <w:rsid w:val="00E629F0"/>
    <w:rsid w:val="00E62A73"/>
    <w:rsid w:val="00E62C38"/>
    <w:rsid w:val="00E62C88"/>
    <w:rsid w:val="00E6354E"/>
    <w:rsid w:val="00E6360E"/>
    <w:rsid w:val="00E63E42"/>
    <w:rsid w:val="00E641EE"/>
    <w:rsid w:val="00E64D92"/>
    <w:rsid w:val="00E651BD"/>
    <w:rsid w:val="00E6586F"/>
    <w:rsid w:val="00E65E52"/>
    <w:rsid w:val="00E662CD"/>
    <w:rsid w:val="00E66504"/>
    <w:rsid w:val="00E66506"/>
    <w:rsid w:val="00E66578"/>
    <w:rsid w:val="00E667B9"/>
    <w:rsid w:val="00E672AF"/>
    <w:rsid w:val="00E67AE8"/>
    <w:rsid w:val="00E67B28"/>
    <w:rsid w:val="00E67EE0"/>
    <w:rsid w:val="00E7069F"/>
    <w:rsid w:val="00E70E21"/>
    <w:rsid w:val="00E7255C"/>
    <w:rsid w:val="00E7277F"/>
    <w:rsid w:val="00E72985"/>
    <w:rsid w:val="00E72AD6"/>
    <w:rsid w:val="00E73112"/>
    <w:rsid w:val="00E73486"/>
    <w:rsid w:val="00E738AD"/>
    <w:rsid w:val="00E73AC5"/>
    <w:rsid w:val="00E74A73"/>
    <w:rsid w:val="00E7519A"/>
    <w:rsid w:val="00E751F6"/>
    <w:rsid w:val="00E756DF"/>
    <w:rsid w:val="00E75C9D"/>
    <w:rsid w:val="00E76AC5"/>
    <w:rsid w:val="00E77575"/>
    <w:rsid w:val="00E77B2D"/>
    <w:rsid w:val="00E77D46"/>
    <w:rsid w:val="00E77D91"/>
    <w:rsid w:val="00E77F90"/>
    <w:rsid w:val="00E80C0F"/>
    <w:rsid w:val="00E81555"/>
    <w:rsid w:val="00E8165D"/>
    <w:rsid w:val="00E81862"/>
    <w:rsid w:val="00E819C6"/>
    <w:rsid w:val="00E81EB5"/>
    <w:rsid w:val="00E8255A"/>
    <w:rsid w:val="00E82579"/>
    <w:rsid w:val="00E82606"/>
    <w:rsid w:val="00E8264C"/>
    <w:rsid w:val="00E8283B"/>
    <w:rsid w:val="00E830BF"/>
    <w:rsid w:val="00E8355A"/>
    <w:rsid w:val="00E83573"/>
    <w:rsid w:val="00E8371B"/>
    <w:rsid w:val="00E83758"/>
    <w:rsid w:val="00E83AB3"/>
    <w:rsid w:val="00E83F7F"/>
    <w:rsid w:val="00E84139"/>
    <w:rsid w:val="00E84142"/>
    <w:rsid w:val="00E8417D"/>
    <w:rsid w:val="00E84225"/>
    <w:rsid w:val="00E84628"/>
    <w:rsid w:val="00E84A73"/>
    <w:rsid w:val="00E84C5A"/>
    <w:rsid w:val="00E84EBA"/>
    <w:rsid w:val="00E86B6D"/>
    <w:rsid w:val="00E86E7B"/>
    <w:rsid w:val="00E8729A"/>
    <w:rsid w:val="00E87477"/>
    <w:rsid w:val="00E878F5"/>
    <w:rsid w:val="00E87D47"/>
    <w:rsid w:val="00E907D1"/>
    <w:rsid w:val="00E90AE5"/>
    <w:rsid w:val="00E91692"/>
    <w:rsid w:val="00E91A15"/>
    <w:rsid w:val="00E91CBD"/>
    <w:rsid w:val="00E91CFD"/>
    <w:rsid w:val="00E920CA"/>
    <w:rsid w:val="00E927E8"/>
    <w:rsid w:val="00E92851"/>
    <w:rsid w:val="00E929D3"/>
    <w:rsid w:val="00E92D05"/>
    <w:rsid w:val="00E93100"/>
    <w:rsid w:val="00E93350"/>
    <w:rsid w:val="00E93460"/>
    <w:rsid w:val="00E9392F"/>
    <w:rsid w:val="00E93990"/>
    <w:rsid w:val="00E94885"/>
    <w:rsid w:val="00E950EC"/>
    <w:rsid w:val="00E9514A"/>
    <w:rsid w:val="00E9516B"/>
    <w:rsid w:val="00E956EC"/>
    <w:rsid w:val="00E95CB2"/>
    <w:rsid w:val="00E9602F"/>
    <w:rsid w:val="00E962E4"/>
    <w:rsid w:val="00E96A83"/>
    <w:rsid w:val="00E96EFE"/>
    <w:rsid w:val="00E970D9"/>
    <w:rsid w:val="00E97134"/>
    <w:rsid w:val="00E97557"/>
    <w:rsid w:val="00E97E0F"/>
    <w:rsid w:val="00E97EA0"/>
    <w:rsid w:val="00E97EB8"/>
    <w:rsid w:val="00E97EE3"/>
    <w:rsid w:val="00EA087E"/>
    <w:rsid w:val="00EA0D1E"/>
    <w:rsid w:val="00EA0E83"/>
    <w:rsid w:val="00EA1433"/>
    <w:rsid w:val="00EA16EB"/>
    <w:rsid w:val="00EA18C4"/>
    <w:rsid w:val="00EA1B0B"/>
    <w:rsid w:val="00EA1BBB"/>
    <w:rsid w:val="00EA1C57"/>
    <w:rsid w:val="00EA2641"/>
    <w:rsid w:val="00EA28E7"/>
    <w:rsid w:val="00EA2C1A"/>
    <w:rsid w:val="00EA2F30"/>
    <w:rsid w:val="00EA3B1B"/>
    <w:rsid w:val="00EA4075"/>
    <w:rsid w:val="00EA4378"/>
    <w:rsid w:val="00EA4E2D"/>
    <w:rsid w:val="00EA5257"/>
    <w:rsid w:val="00EA53EC"/>
    <w:rsid w:val="00EA54C3"/>
    <w:rsid w:val="00EA5FC4"/>
    <w:rsid w:val="00EA6396"/>
    <w:rsid w:val="00EA7095"/>
    <w:rsid w:val="00EA7123"/>
    <w:rsid w:val="00EA7338"/>
    <w:rsid w:val="00EA7A81"/>
    <w:rsid w:val="00EA7C99"/>
    <w:rsid w:val="00EA7DA4"/>
    <w:rsid w:val="00EA7EFD"/>
    <w:rsid w:val="00EB0274"/>
    <w:rsid w:val="00EB0521"/>
    <w:rsid w:val="00EB0768"/>
    <w:rsid w:val="00EB096C"/>
    <w:rsid w:val="00EB10B4"/>
    <w:rsid w:val="00EB10DA"/>
    <w:rsid w:val="00EB1361"/>
    <w:rsid w:val="00EB19FA"/>
    <w:rsid w:val="00EB1F3C"/>
    <w:rsid w:val="00EB22F7"/>
    <w:rsid w:val="00EB2449"/>
    <w:rsid w:val="00EB2B2E"/>
    <w:rsid w:val="00EB2DE2"/>
    <w:rsid w:val="00EB2F14"/>
    <w:rsid w:val="00EB2F89"/>
    <w:rsid w:val="00EB347D"/>
    <w:rsid w:val="00EB3AE3"/>
    <w:rsid w:val="00EB3FBC"/>
    <w:rsid w:val="00EB4092"/>
    <w:rsid w:val="00EB42FA"/>
    <w:rsid w:val="00EB45E2"/>
    <w:rsid w:val="00EB4602"/>
    <w:rsid w:val="00EB4A35"/>
    <w:rsid w:val="00EB562D"/>
    <w:rsid w:val="00EB65FF"/>
    <w:rsid w:val="00EB67E6"/>
    <w:rsid w:val="00EB6B68"/>
    <w:rsid w:val="00EB6C16"/>
    <w:rsid w:val="00EB6E8F"/>
    <w:rsid w:val="00EB7AD3"/>
    <w:rsid w:val="00EC019C"/>
    <w:rsid w:val="00EC042B"/>
    <w:rsid w:val="00EC0D75"/>
    <w:rsid w:val="00EC0DFF"/>
    <w:rsid w:val="00EC13A8"/>
    <w:rsid w:val="00EC1436"/>
    <w:rsid w:val="00EC236B"/>
    <w:rsid w:val="00EC27C4"/>
    <w:rsid w:val="00EC282D"/>
    <w:rsid w:val="00EC31ED"/>
    <w:rsid w:val="00EC3399"/>
    <w:rsid w:val="00EC33AD"/>
    <w:rsid w:val="00EC3567"/>
    <w:rsid w:val="00EC37DF"/>
    <w:rsid w:val="00EC3BEE"/>
    <w:rsid w:val="00EC427A"/>
    <w:rsid w:val="00EC4A23"/>
    <w:rsid w:val="00EC5540"/>
    <w:rsid w:val="00EC5B19"/>
    <w:rsid w:val="00EC5BAC"/>
    <w:rsid w:val="00EC6CF2"/>
    <w:rsid w:val="00EC6EAF"/>
    <w:rsid w:val="00EC6F15"/>
    <w:rsid w:val="00EC6F19"/>
    <w:rsid w:val="00EC7B48"/>
    <w:rsid w:val="00EC7FDE"/>
    <w:rsid w:val="00ED0047"/>
    <w:rsid w:val="00ED0C4D"/>
    <w:rsid w:val="00ED1014"/>
    <w:rsid w:val="00ED137B"/>
    <w:rsid w:val="00ED23AA"/>
    <w:rsid w:val="00ED255E"/>
    <w:rsid w:val="00ED2B39"/>
    <w:rsid w:val="00ED3248"/>
    <w:rsid w:val="00ED32C2"/>
    <w:rsid w:val="00ED3630"/>
    <w:rsid w:val="00ED3CF7"/>
    <w:rsid w:val="00ED3E1E"/>
    <w:rsid w:val="00ED40F7"/>
    <w:rsid w:val="00ED41CF"/>
    <w:rsid w:val="00ED4968"/>
    <w:rsid w:val="00ED5151"/>
    <w:rsid w:val="00ED53CE"/>
    <w:rsid w:val="00ED5DC3"/>
    <w:rsid w:val="00ED6B5E"/>
    <w:rsid w:val="00ED703D"/>
    <w:rsid w:val="00ED7401"/>
    <w:rsid w:val="00ED7EB6"/>
    <w:rsid w:val="00ED7F48"/>
    <w:rsid w:val="00EE0824"/>
    <w:rsid w:val="00EE0FA6"/>
    <w:rsid w:val="00EE1785"/>
    <w:rsid w:val="00EE1862"/>
    <w:rsid w:val="00EE1BE7"/>
    <w:rsid w:val="00EE1DBB"/>
    <w:rsid w:val="00EE2231"/>
    <w:rsid w:val="00EE2C9F"/>
    <w:rsid w:val="00EE2EF6"/>
    <w:rsid w:val="00EE2FF9"/>
    <w:rsid w:val="00EE3057"/>
    <w:rsid w:val="00EE39A3"/>
    <w:rsid w:val="00EE4148"/>
    <w:rsid w:val="00EE4B28"/>
    <w:rsid w:val="00EE4B40"/>
    <w:rsid w:val="00EE4E22"/>
    <w:rsid w:val="00EE4ECC"/>
    <w:rsid w:val="00EE4F2C"/>
    <w:rsid w:val="00EE58A5"/>
    <w:rsid w:val="00EE5BC3"/>
    <w:rsid w:val="00EE642B"/>
    <w:rsid w:val="00EE68CF"/>
    <w:rsid w:val="00EE694F"/>
    <w:rsid w:val="00EE6C6C"/>
    <w:rsid w:val="00EE73BD"/>
    <w:rsid w:val="00EE7977"/>
    <w:rsid w:val="00EE7A05"/>
    <w:rsid w:val="00EE7D15"/>
    <w:rsid w:val="00EF0235"/>
    <w:rsid w:val="00EF0479"/>
    <w:rsid w:val="00EF05C2"/>
    <w:rsid w:val="00EF09B8"/>
    <w:rsid w:val="00EF1014"/>
    <w:rsid w:val="00EF1107"/>
    <w:rsid w:val="00EF1366"/>
    <w:rsid w:val="00EF16D2"/>
    <w:rsid w:val="00EF1736"/>
    <w:rsid w:val="00EF1A30"/>
    <w:rsid w:val="00EF1A60"/>
    <w:rsid w:val="00EF1D8F"/>
    <w:rsid w:val="00EF2DEB"/>
    <w:rsid w:val="00EF3127"/>
    <w:rsid w:val="00EF3350"/>
    <w:rsid w:val="00EF3369"/>
    <w:rsid w:val="00EF36C3"/>
    <w:rsid w:val="00EF4115"/>
    <w:rsid w:val="00EF4125"/>
    <w:rsid w:val="00EF44C9"/>
    <w:rsid w:val="00EF4B21"/>
    <w:rsid w:val="00EF4F13"/>
    <w:rsid w:val="00EF4F21"/>
    <w:rsid w:val="00EF5306"/>
    <w:rsid w:val="00EF5366"/>
    <w:rsid w:val="00EF5F75"/>
    <w:rsid w:val="00EF6F45"/>
    <w:rsid w:val="00EF73C2"/>
    <w:rsid w:val="00EF7691"/>
    <w:rsid w:val="00F00261"/>
    <w:rsid w:val="00F00999"/>
    <w:rsid w:val="00F009B8"/>
    <w:rsid w:val="00F00E25"/>
    <w:rsid w:val="00F00E4B"/>
    <w:rsid w:val="00F0133A"/>
    <w:rsid w:val="00F014D2"/>
    <w:rsid w:val="00F01EA8"/>
    <w:rsid w:val="00F01F0A"/>
    <w:rsid w:val="00F02021"/>
    <w:rsid w:val="00F0260E"/>
    <w:rsid w:val="00F026F9"/>
    <w:rsid w:val="00F02FF4"/>
    <w:rsid w:val="00F03589"/>
    <w:rsid w:val="00F039CF"/>
    <w:rsid w:val="00F03F0D"/>
    <w:rsid w:val="00F042A8"/>
    <w:rsid w:val="00F04648"/>
    <w:rsid w:val="00F04649"/>
    <w:rsid w:val="00F0475A"/>
    <w:rsid w:val="00F04808"/>
    <w:rsid w:val="00F04D70"/>
    <w:rsid w:val="00F0535B"/>
    <w:rsid w:val="00F0588A"/>
    <w:rsid w:val="00F059DF"/>
    <w:rsid w:val="00F05ADD"/>
    <w:rsid w:val="00F05BDB"/>
    <w:rsid w:val="00F061A3"/>
    <w:rsid w:val="00F061EB"/>
    <w:rsid w:val="00F06292"/>
    <w:rsid w:val="00F0640A"/>
    <w:rsid w:val="00F06EC0"/>
    <w:rsid w:val="00F0728F"/>
    <w:rsid w:val="00F075B6"/>
    <w:rsid w:val="00F077B3"/>
    <w:rsid w:val="00F1002D"/>
    <w:rsid w:val="00F102B5"/>
    <w:rsid w:val="00F10447"/>
    <w:rsid w:val="00F114A4"/>
    <w:rsid w:val="00F11541"/>
    <w:rsid w:val="00F11A99"/>
    <w:rsid w:val="00F121D6"/>
    <w:rsid w:val="00F127A6"/>
    <w:rsid w:val="00F12838"/>
    <w:rsid w:val="00F130CE"/>
    <w:rsid w:val="00F137BA"/>
    <w:rsid w:val="00F13F53"/>
    <w:rsid w:val="00F145B3"/>
    <w:rsid w:val="00F1461A"/>
    <w:rsid w:val="00F1466A"/>
    <w:rsid w:val="00F149C8"/>
    <w:rsid w:val="00F14D08"/>
    <w:rsid w:val="00F14D43"/>
    <w:rsid w:val="00F14DFA"/>
    <w:rsid w:val="00F151FA"/>
    <w:rsid w:val="00F15F9E"/>
    <w:rsid w:val="00F163D7"/>
    <w:rsid w:val="00F16CFC"/>
    <w:rsid w:val="00F17835"/>
    <w:rsid w:val="00F17E57"/>
    <w:rsid w:val="00F17E80"/>
    <w:rsid w:val="00F20160"/>
    <w:rsid w:val="00F20331"/>
    <w:rsid w:val="00F203A3"/>
    <w:rsid w:val="00F2051B"/>
    <w:rsid w:val="00F2069E"/>
    <w:rsid w:val="00F20E59"/>
    <w:rsid w:val="00F216E1"/>
    <w:rsid w:val="00F2251B"/>
    <w:rsid w:val="00F2301B"/>
    <w:rsid w:val="00F23921"/>
    <w:rsid w:val="00F23B01"/>
    <w:rsid w:val="00F24138"/>
    <w:rsid w:val="00F242FA"/>
    <w:rsid w:val="00F24DE6"/>
    <w:rsid w:val="00F2517F"/>
    <w:rsid w:val="00F25378"/>
    <w:rsid w:val="00F25679"/>
    <w:rsid w:val="00F25683"/>
    <w:rsid w:val="00F25722"/>
    <w:rsid w:val="00F26430"/>
    <w:rsid w:val="00F26B46"/>
    <w:rsid w:val="00F26C2D"/>
    <w:rsid w:val="00F270D4"/>
    <w:rsid w:val="00F27558"/>
    <w:rsid w:val="00F27584"/>
    <w:rsid w:val="00F27953"/>
    <w:rsid w:val="00F2797C"/>
    <w:rsid w:val="00F27A00"/>
    <w:rsid w:val="00F303F4"/>
    <w:rsid w:val="00F30A34"/>
    <w:rsid w:val="00F30F2E"/>
    <w:rsid w:val="00F31000"/>
    <w:rsid w:val="00F31296"/>
    <w:rsid w:val="00F31A35"/>
    <w:rsid w:val="00F31E21"/>
    <w:rsid w:val="00F31FA9"/>
    <w:rsid w:val="00F32240"/>
    <w:rsid w:val="00F326CE"/>
    <w:rsid w:val="00F32A46"/>
    <w:rsid w:val="00F32D2C"/>
    <w:rsid w:val="00F331A8"/>
    <w:rsid w:val="00F33734"/>
    <w:rsid w:val="00F33735"/>
    <w:rsid w:val="00F33DE1"/>
    <w:rsid w:val="00F3426B"/>
    <w:rsid w:val="00F34AD1"/>
    <w:rsid w:val="00F34C8E"/>
    <w:rsid w:val="00F35A4B"/>
    <w:rsid w:val="00F35CBD"/>
    <w:rsid w:val="00F35E15"/>
    <w:rsid w:val="00F367E6"/>
    <w:rsid w:val="00F36A83"/>
    <w:rsid w:val="00F3703D"/>
    <w:rsid w:val="00F3704F"/>
    <w:rsid w:val="00F372AD"/>
    <w:rsid w:val="00F37C90"/>
    <w:rsid w:val="00F40989"/>
    <w:rsid w:val="00F40D06"/>
    <w:rsid w:val="00F40F80"/>
    <w:rsid w:val="00F41176"/>
    <w:rsid w:val="00F4179B"/>
    <w:rsid w:val="00F41A6B"/>
    <w:rsid w:val="00F41E7A"/>
    <w:rsid w:val="00F42CED"/>
    <w:rsid w:val="00F42D49"/>
    <w:rsid w:val="00F42E09"/>
    <w:rsid w:val="00F432FB"/>
    <w:rsid w:val="00F434A2"/>
    <w:rsid w:val="00F43812"/>
    <w:rsid w:val="00F4412F"/>
    <w:rsid w:val="00F441E9"/>
    <w:rsid w:val="00F448D8"/>
    <w:rsid w:val="00F44903"/>
    <w:rsid w:val="00F44932"/>
    <w:rsid w:val="00F44935"/>
    <w:rsid w:val="00F44BDC"/>
    <w:rsid w:val="00F4576D"/>
    <w:rsid w:val="00F45B1C"/>
    <w:rsid w:val="00F460DC"/>
    <w:rsid w:val="00F4623E"/>
    <w:rsid w:val="00F46D7A"/>
    <w:rsid w:val="00F47707"/>
    <w:rsid w:val="00F47B46"/>
    <w:rsid w:val="00F47D38"/>
    <w:rsid w:val="00F5006F"/>
    <w:rsid w:val="00F500B6"/>
    <w:rsid w:val="00F50468"/>
    <w:rsid w:val="00F50654"/>
    <w:rsid w:val="00F50800"/>
    <w:rsid w:val="00F51CCE"/>
    <w:rsid w:val="00F521D9"/>
    <w:rsid w:val="00F5260A"/>
    <w:rsid w:val="00F527CB"/>
    <w:rsid w:val="00F52A43"/>
    <w:rsid w:val="00F52A7C"/>
    <w:rsid w:val="00F52F4F"/>
    <w:rsid w:val="00F5342B"/>
    <w:rsid w:val="00F5343F"/>
    <w:rsid w:val="00F53462"/>
    <w:rsid w:val="00F53744"/>
    <w:rsid w:val="00F53C7C"/>
    <w:rsid w:val="00F53F63"/>
    <w:rsid w:val="00F54261"/>
    <w:rsid w:val="00F542CA"/>
    <w:rsid w:val="00F55504"/>
    <w:rsid w:val="00F5583B"/>
    <w:rsid w:val="00F559EF"/>
    <w:rsid w:val="00F55BD0"/>
    <w:rsid w:val="00F55C89"/>
    <w:rsid w:val="00F561FE"/>
    <w:rsid w:val="00F56517"/>
    <w:rsid w:val="00F5651F"/>
    <w:rsid w:val="00F56B8B"/>
    <w:rsid w:val="00F56B91"/>
    <w:rsid w:val="00F56D89"/>
    <w:rsid w:val="00F5742E"/>
    <w:rsid w:val="00F576D4"/>
    <w:rsid w:val="00F5781C"/>
    <w:rsid w:val="00F603C5"/>
    <w:rsid w:val="00F60DD8"/>
    <w:rsid w:val="00F6132D"/>
    <w:rsid w:val="00F61891"/>
    <w:rsid w:val="00F61B20"/>
    <w:rsid w:val="00F61FE2"/>
    <w:rsid w:val="00F6227B"/>
    <w:rsid w:val="00F62362"/>
    <w:rsid w:val="00F6267D"/>
    <w:rsid w:val="00F6285D"/>
    <w:rsid w:val="00F628D7"/>
    <w:rsid w:val="00F62A15"/>
    <w:rsid w:val="00F62BE6"/>
    <w:rsid w:val="00F62E87"/>
    <w:rsid w:val="00F62F55"/>
    <w:rsid w:val="00F63692"/>
    <w:rsid w:val="00F639BB"/>
    <w:rsid w:val="00F64003"/>
    <w:rsid w:val="00F64181"/>
    <w:rsid w:val="00F6473D"/>
    <w:rsid w:val="00F64CDE"/>
    <w:rsid w:val="00F64D65"/>
    <w:rsid w:val="00F6536D"/>
    <w:rsid w:val="00F65537"/>
    <w:rsid w:val="00F6671B"/>
    <w:rsid w:val="00F66859"/>
    <w:rsid w:val="00F668DA"/>
    <w:rsid w:val="00F67239"/>
    <w:rsid w:val="00F67364"/>
    <w:rsid w:val="00F67393"/>
    <w:rsid w:val="00F67537"/>
    <w:rsid w:val="00F67E25"/>
    <w:rsid w:val="00F700EA"/>
    <w:rsid w:val="00F704BD"/>
    <w:rsid w:val="00F708A4"/>
    <w:rsid w:val="00F70B8F"/>
    <w:rsid w:val="00F70D63"/>
    <w:rsid w:val="00F70E30"/>
    <w:rsid w:val="00F70F91"/>
    <w:rsid w:val="00F7103E"/>
    <w:rsid w:val="00F713A7"/>
    <w:rsid w:val="00F71D77"/>
    <w:rsid w:val="00F7247D"/>
    <w:rsid w:val="00F7250E"/>
    <w:rsid w:val="00F72B67"/>
    <w:rsid w:val="00F72EA5"/>
    <w:rsid w:val="00F734B0"/>
    <w:rsid w:val="00F73746"/>
    <w:rsid w:val="00F73A65"/>
    <w:rsid w:val="00F73AAE"/>
    <w:rsid w:val="00F73B82"/>
    <w:rsid w:val="00F74296"/>
    <w:rsid w:val="00F745BF"/>
    <w:rsid w:val="00F74CA7"/>
    <w:rsid w:val="00F74D7F"/>
    <w:rsid w:val="00F755C1"/>
    <w:rsid w:val="00F7659A"/>
    <w:rsid w:val="00F76D7D"/>
    <w:rsid w:val="00F7712C"/>
    <w:rsid w:val="00F77190"/>
    <w:rsid w:val="00F77951"/>
    <w:rsid w:val="00F779F8"/>
    <w:rsid w:val="00F77C25"/>
    <w:rsid w:val="00F80767"/>
    <w:rsid w:val="00F80B6E"/>
    <w:rsid w:val="00F810C9"/>
    <w:rsid w:val="00F82AB7"/>
    <w:rsid w:val="00F82AEC"/>
    <w:rsid w:val="00F83BD9"/>
    <w:rsid w:val="00F842E5"/>
    <w:rsid w:val="00F84A97"/>
    <w:rsid w:val="00F84CD6"/>
    <w:rsid w:val="00F84F9D"/>
    <w:rsid w:val="00F85512"/>
    <w:rsid w:val="00F85F1C"/>
    <w:rsid w:val="00F86002"/>
    <w:rsid w:val="00F86352"/>
    <w:rsid w:val="00F8635D"/>
    <w:rsid w:val="00F86900"/>
    <w:rsid w:val="00F86DCD"/>
    <w:rsid w:val="00F9074B"/>
    <w:rsid w:val="00F910C4"/>
    <w:rsid w:val="00F91CCD"/>
    <w:rsid w:val="00F91CEF"/>
    <w:rsid w:val="00F91FD5"/>
    <w:rsid w:val="00F9244A"/>
    <w:rsid w:val="00F9287C"/>
    <w:rsid w:val="00F92A2D"/>
    <w:rsid w:val="00F93198"/>
    <w:rsid w:val="00F93299"/>
    <w:rsid w:val="00F93551"/>
    <w:rsid w:val="00F93657"/>
    <w:rsid w:val="00F9393D"/>
    <w:rsid w:val="00F939DF"/>
    <w:rsid w:val="00F94B14"/>
    <w:rsid w:val="00F95E2A"/>
    <w:rsid w:val="00F960AA"/>
    <w:rsid w:val="00F96506"/>
    <w:rsid w:val="00F965C1"/>
    <w:rsid w:val="00F965DA"/>
    <w:rsid w:val="00F9695A"/>
    <w:rsid w:val="00F96D1A"/>
    <w:rsid w:val="00F96F9B"/>
    <w:rsid w:val="00F9798D"/>
    <w:rsid w:val="00F97A0B"/>
    <w:rsid w:val="00FA0311"/>
    <w:rsid w:val="00FA085E"/>
    <w:rsid w:val="00FA0C93"/>
    <w:rsid w:val="00FA0E0F"/>
    <w:rsid w:val="00FA120C"/>
    <w:rsid w:val="00FA1212"/>
    <w:rsid w:val="00FA12E4"/>
    <w:rsid w:val="00FA1906"/>
    <w:rsid w:val="00FA207D"/>
    <w:rsid w:val="00FA2157"/>
    <w:rsid w:val="00FA301E"/>
    <w:rsid w:val="00FA31A0"/>
    <w:rsid w:val="00FA31FA"/>
    <w:rsid w:val="00FA320E"/>
    <w:rsid w:val="00FA3465"/>
    <w:rsid w:val="00FA35B3"/>
    <w:rsid w:val="00FA373D"/>
    <w:rsid w:val="00FA39CB"/>
    <w:rsid w:val="00FA3D77"/>
    <w:rsid w:val="00FA43B6"/>
    <w:rsid w:val="00FA4434"/>
    <w:rsid w:val="00FA4572"/>
    <w:rsid w:val="00FA4802"/>
    <w:rsid w:val="00FA4A1D"/>
    <w:rsid w:val="00FA4A4A"/>
    <w:rsid w:val="00FA5DFC"/>
    <w:rsid w:val="00FA5F0B"/>
    <w:rsid w:val="00FA684B"/>
    <w:rsid w:val="00FA6FBF"/>
    <w:rsid w:val="00FA7058"/>
    <w:rsid w:val="00FA7436"/>
    <w:rsid w:val="00FA77F8"/>
    <w:rsid w:val="00FA7A98"/>
    <w:rsid w:val="00FA7DFF"/>
    <w:rsid w:val="00FB0419"/>
    <w:rsid w:val="00FB0D30"/>
    <w:rsid w:val="00FB0DD4"/>
    <w:rsid w:val="00FB1033"/>
    <w:rsid w:val="00FB1B52"/>
    <w:rsid w:val="00FB2045"/>
    <w:rsid w:val="00FB25F9"/>
    <w:rsid w:val="00FB2AF6"/>
    <w:rsid w:val="00FB2C38"/>
    <w:rsid w:val="00FB30E0"/>
    <w:rsid w:val="00FB31DD"/>
    <w:rsid w:val="00FB32AF"/>
    <w:rsid w:val="00FB3459"/>
    <w:rsid w:val="00FB361C"/>
    <w:rsid w:val="00FB3906"/>
    <w:rsid w:val="00FB3D4A"/>
    <w:rsid w:val="00FB3F00"/>
    <w:rsid w:val="00FB44E4"/>
    <w:rsid w:val="00FB4656"/>
    <w:rsid w:val="00FB48BC"/>
    <w:rsid w:val="00FB4C14"/>
    <w:rsid w:val="00FB549E"/>
    <w:rsid w:val="00FB5827"/>
    <w:rsid w:val="00FB584E"/>
    <w:rsid w:val="00FB5D64"/>
    <w:rsid w:val="00FB5E07"/>
    <w:rsid w:val="00FB6051"/>
    <w:rsid w:val="00FB63D5"/>
    <w:rsid w:val="00FB650B"/>
    <w:rsid w:val="00FB67B1"/>
    <w:rsid w:val="00FB6B6F"/>
    <w:rsid w:val="00FB6CCE"/>
    <w:rsid w:val="00FB6D50"/>
    <w:rsid w:val="00FB74CC"/>
    <w:rsid w:val="00FB767E"/>
    <w:rsid w:val="00FC0135"/>
    <w:rsid w:val="00FC01D6"/>
    <w:rsid w:val="00FC04D8"/>
    <w:rsid w:val="00FC0711"/>
    <w:rsid w:val="00FC0741"/>
    <w:rsid w:val="00FC0B48"/>
    <w:rsid w:val="00FC0CCD"/>
    <w:rsid w:val="00FC0DA8"/>
    <w:rsid w:val="00FC103C"/>
    <w:rsid w:val="00FC112E"/>
    <w:rsid w:val="00FC1289"/>
    <w:rsid w:val="00FC16EE"/>
    <w:rsid w:val="00FC1B5A"/>
    <w:rsid w:val="00FC1DB6"/>
    <w:rsid w:val="00FC2F80"/>
    <w:rsid w:val="00FC31B4"/>
    <w:rsid w:val="00FC33BF"/>
    <w:rsid w:val="00FC3DFD"/>
    <w:rsid w:val="00FC4BD0"/>
    <w:rsid w:val="00FC4C8A"/>
    <w:rsid w:val="00FC5044"/>
    <w:rsid w:val="00FC54F9"/>
    <w:rsid w:val="00FC5705"/>
    <w:rsid w:val="00FC5730"/>
    <w:rsid w:val="00FC59F2"/>
    <w:rsid w:val="00FC5EF5"/>
    <w:rsid w:val="00FC60E6"/>
    <w:rsid w:val="00FC6DBB"/>
    <w:rsid w:val="00FC736F"/>
    <w:rsid w:val="00FD032D"/>
    <w:rsid w:val="00FD0558"/>
    <w:rsid w:val="00FD07EA"/>
    <w:rsid w:val="00FD088A"/>
    <w:rsid w:val="00FD1C0F"/>
    <w:rsid w:val="00FD1E30"/>
    <w:rsid w:val="00FD1FD7"/>
    <w:rsid w:val="00FD2053"/>
    <w:rsid w:val="00FD2551"/>
    <w:rsid w:val="00FD2EA2"/>
    <w:rsid w:val="00FD3041"/>
    <w:rsid w:val="00FD3317"/>
    <w:rsid w:val="00FD3334"/>
    <w:rsid w:val="00FD3499"/>
    <w:rsid w:val="00FD34FF"/>
    <w:rsid w:val="00FD35F3"/>
    <w:rsid w:val="00FD3B90"/>
    <w:rsid w:val="00FD3E5E"/>
    <w:rsid w:val="00FD44D4"/>
    <w:rsid w:val="00FD457E"/>
    <w:rsid w:val="00FD4923"/>
    <w:rsid w:val="00FD5062"/>
    <w:rsid w:val="00FD5111"/>
    <w:rsid w:val="00FD532A"/>
    <w:rsid w:val="00FD560A"/>
    <w:rsid w:val="00FD6033"/>
    <w:rsid w:val="00FD61B6"/>
    <w:rsid w:val="00FD6531"/>
    <w:rsid w:val="00FD6783"/>
    <w:rsid w:val="00FD6A03"/>
    <w:rsid w:val="00FD6BE7"/>
    <w:rsid w:val="00FD6D5F"/>
    <w:rsid w:val="00FD70E6"/>
    <w:rsid w:val="00FD7ADF"/>
    <w:rsid w:val="00FD7EE7"/>
    <w:rsid w:val="00FE0050"/>
    <w:rsid w:val="00FE01D8"/>
    <w:rsid w:val="00FE047F"/>
    <w:rsid w:val="00FE0B34"/>
    <w:rsid w:val="00FE0C8C"/>
    <w:rsid w:val="00FE1573"/>
    <w:rsid w:val="00FE2091"/>
    <w:rsid w:val="00FE2319"/>
    <w:rsid w:val="00FE2B0C"/>
    <w:rsid w:val="00FE2DD8"/>
    <w:rsid w:val="00FE3522"/>
    <w:rsid w:val="00FE3976"/>
    <w:rsid w:val="00FE4050"/>
    <w:rsid w:val="00FE4159"/>
    <w:rsid w:val="00FE45FF"/>
    <w:rsid w:val="00FE48AD"/>
    <w:rsid w:val="00FE4AC3"/>
    <w:rsid w:val="00FE55AD"/>
    <w:rsid w:val="00FE5835"/>
    <w:rsid w:val="00FE617B"/>
    <w:rsid w:val="00FE6B51"/>
    <w:rsid w:val="00FE6D93"/>
    <w:rsid w:val="00FE73B8"/>
    <w:rsid w:val="00FE753A"/>
    <w:rsid w:val="00FE75A1"/>
    <w:rsid w:val="00FE7B6C"/>
    <w:rsid w:val="00FE7D09"/>
    <w:rsid w:val="00FF0481"/>
    <w:rsid w:val="00FF083F"/>
    <w:rsid w:val="00FF08F0"/>
    <w:rsid w:val="00FF0DB1"/>
    <w:rsid w:val="00FF1000"/>
    <w:rsid w:val="00FF1114"/>
    <w:rsid w:val="00FF1D2F"/>
    <w:rsid w:val="00FF1F1C"/>
    <w:rsid w:val="00FF20F3"/>
    <w:rsid w:val="00FF22AD"/>
    <w:rsid w:val="00FF23FE"/>
    <w:rsid w:val="00FF2C52"/>
    <w:rsid w:val="00FF3377"/>
    <w:rsid w:val="00FF3DBB"/>
    <w:rsid w:val="00FF3F77"/>
    <w:rsid w:val="00FF4710"/>
    <w:rsid w:val="00FF4849"/>
    <w:rsid w:val="00FF4AAE"/>
    <w:rsid w:val="00FF4ABD"/>
    <w:rsid w:val="00FF4B16"/>
    <w:rsid w:val="00FF4E0A"/>
    <w:rsid w:val="00FF51E2"/>
    <w:rsid w:val="00FF5406"/>
    <w:rsid w:val="00FF54A0"/>
    <w:rsid w:val="00FF562F"/>
    <w:rsid w:val="00FF5704"/>
    <w:rsid w:val="00FF5E6A"/>
    <w:rsid w:val="00FF6555"/>
    <w:rsid w:val="00FF65A6"/>
    <w:rsid w:val="00FF6A4D"/>
    <w:rsid w:val="00FF6AB1"/>
    <w:rsid w:val="00FF6ED8"/>
    <w:rsid w:val="00FF7176"/>
    <w:rsid w:val="00FF783A"/>
    <w:rsid w:val="00FF79D5"/>
    <w:rsid w:val="00FF7CFB"/>
    <w:rsid w:val="00FF7DE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b2b2b2"/>
      <o:colormenu v:ext="edit" stroke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AE3"/>
    <w:rPr>
      <w:noProof/>
      <w:sz w:val="24"/>
      <w:szCs w:val="24"/>
      <w:lang w:eastAsia="en-US"/>
    </w:rPr>
  </w:style>
  <w:style w:type="paragraph" w:styleId="Balk1">
    <w:name w:val="heading 1"/>
    <w:basedOn w:val="Normal"/>
    <w:next w:val="Normal"/>
    <w:qFormat/>
    <w:rsid w:val="00F93198"/>
    <w:pPr>
      <w:keepNext/>
      <w:ind w:firstLine="720"/>
      <w:jc w:val="center"/>
      <w:outlineLvl w:val="0"/>
    </w:pPr>
    <w:rPr>
      <w:rFonts w:ascii="Arial" w:hAnsi="Arial" w:cs="Arial"/>
      <w:b/>
      <w:bCs/>
      <w:sz w:val="18"/>
    </w:rPr>
  </w:style>
  <w:style w:type="paragraph" w:styleId="Balk2">
    <w:name w:val="heading 2"/>
    <w:aliases w:val="Char Char Char Char Char Char,Char Char Char Char,Char Char Char Char Char"/>
    <w:basedOn w:val="Normal"/>
    <w:next w:val="Normal"/>
    <w:qFormat/>
    <w:rsid w:val="00F93198"/>
    <w:pPr>
      <w:keepNext/>
      <w:jc w:val="both"/>
      <w:outlineLvl w:val="1"/>
    </w:pPr>
    <w:rPr>
      <w:rFonts w:ascii="Arial" w:hAnsi="Arial" w:cs="Arial"/>
      <w:b/>
      <w:bCs/>
      <w:noProof w:val="0"/>
      <w:sz w:val="18"/>
    </w:rPr>
  </w:style>
  <w:style w:type="paragraph" w:styleId="Balk3">
    <w:name w:val="heading 3"/>
    <w:aliases w:val="Başlık 3 Char Char,Başlık 3 Char Char Char,Başlık 3 Char Char Char Char"/>
    <w:basedOn w:val="Normal"/>
    <w:next w:val="Normal"/>
    <w:link w:val="Balk3Char"/>
    <w:qFormat/>
    <w:rsid w:val="00F93198"/>
    <w:pPr>
      <w:keepNext/>
      <w:ind w:firstLine="720"/>
      <w:jc w:val="both"/>
      <w:outlineLvl w:val="2"/>
    </w:pPr>
    <w:rPr>
      <w:rFonts w:ascii="Arial" w:hAnsi="Arial" w:cs="Arial"/>
      <w:b/>
      <w:bCs/>
      <w:noProof w:val="0"/>
      <w:sz w:val="18"/>
    </w:rPr>
  </w:style>
  <w:style w:type="paragraph" w:styleId="Balk4">
    <w:name w:val="heading 4"/>
    <w:basedOn w:val="Normal"/>
    <w:next w:val="Normal"/>
    <w:qFormat/>
    <w:rsid w:val="00F93198"/>
    <w:pPr>
      <w:keepNext/>
      <w:jc w:val="center"/>
      <w:outlineLvl w:val="3"/>
    </w:pPr>
    <w:rPr>
      <w:b/>
      <w:bCs/>
      <w:caps/>
      <w:noProof w:val="0"/>
      <w:lang w:val="en-GB" w:eastAsia="tr-TR"/>
    </w:rPr>
  </w:style>
  <w:style w:type="paragraph" w:styleId="Balk5">
    <w:name w:val="heading 5"/>
    <w:basedOn w:val="Normal"/>
    <w:next w:val="Normal"/>
    <w:qFormat/>
    <w:rsid w:val="00F93198"/>
    <w:pPr>
      <w:keepNext/>
      <w:tabs>
        <w:tab w:val="left" w:pos="360"/>
      </w:tabs>
      <w:ind w:left="360"/>
      <w:jc w:val="center"/>
      <w:outlineLvl w:val="4"/>
    </w:pPr>
    <w:rPr>
      <w:rFonts w:ascii="Arial" w:hAnsi="Arial" w:cs="Arial"/>
      <w:b/>
      <w:noProof w:val="0"/>
      <w:lang w:val="en-GB" w:eastAsia="tr-TR"/>
    </w:rPr>
  </w:style>
  <w:style w:type="paragraph" w:styleId="Balk6">
    <w:name w:val="heading 6"/>
    <w:basedOn w:val="Normal"/>
    <w:next w:val="Normal"/>
    <w:qFormat/>
    <w:rsid w:val="00F93198"/>
    <w:pPr>
      <w:keepNext/>
      <w:ind w:left="705"/>
      <w:jc w:val="center"/>
      <w:outlineLvl w:val="5"/>
    </w:pPr>
    <w:rPr>
      <w:rFonts w:ascii="Arial" w:hAnsi="Arial" w:cs="Arial"/>
      <w:b/>
      <w:bCs/>
      <w:noProof w:val="0"/>
      <w:lang w:val="en-GB" w:eastAsia="tr-TR"/>
    </w:rPr>
  </w:style>
  <w:style w:type="paragraph" w:styleId="Balk7">
    <w:name w:val="heading 7"/>
    <w:basedOn w:val="Normal"/>
    <w:next w:val="Normal"/>
    <w:qFormat/>
    <w:rsid w:val="00F93198"/>
    <w:pPr>
      <w:keepNext/>
      <w:outlineLvl w:val="6"/>
    </w:pPr>
    <w:rPr>
      <w:rFonts w:ascii="Arial" w:hAnsi="Arial"/>
      <w:b/>
      <w:bCs/>
      <w:noProof w:val="0"/>
      <w:lang w:val="en-GB" w:eastAsia="tr-TR"/>
    </w:rPr>
  </w:style>
  <w:style w:type="paragraph" w:styleId="Balk8">
    <w:name w:val="heading 8"/>
    <w:basedOn w:val="Normal"/>
    <w:next w:val="Normal"/>
    <w:qFormat/>
    <w:rsid w:val="00F93198"/>
    <w:pPr>
      <w:keepNext/>
      <w:ind w:left="720" w:firstLine="180"/>
      <w:jc w:val="both"/>
      <w:outlineLvl w:val="7"/>
    </w:pPr>
    <w:rPr>
      <w:rFonts w:ascii="Arial" w:hAnsi="Arial" w:cs="Arial"/>
      <w:b/>
      <w:noProof w:val="0"/>
      <w:lang w:val="en-GB" w:eastAsia="tr-TR"/>
    </w:rPr>
  </w:style>
  <w:style w:type="paragraph" w:styleId="Balk9">
    <w:name w:val="heading 9"/>
    <w:basedOn w:val="Normal"/>
    <w:next w:val="Normal"/>
    <w:qFormat/>
    <w:rsid w:val="00F93198"/>
    <w:pPr>
      <w:keepNext/>
      <w:jc w:val="center"/>
      <w:outlineLvl w:val="8"/>
    </w:pPr>
    <w:rPr>
      <w:rFonts w:ascii="Arial" w:hAnsi="Arial" w:cs="Arial"/>
      <w:b/>
      <w:bCs/>
      <w:noProof w:val="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F93198"/>
    <w:pPr>
      <w:ind w:firstLine="720"/>
      <w:jc w:val="both"/>
    </w:pPr>
    <w:rPr>
      <w:rFonts w:ascii="Arial" w:hAnsi="Arial" w:cs="Arial"/>
      <w:noProof w:val="0"/>
      <w:sz w:val="18"/>
    </w:rPr>
  </w:style>
  <w:style w:type="paragraph" w:styleId="KonuBal">
    <w:name w:val="Title"/>
    <w:basedOn w:val="Normal"/>
    <w:qFormat/>
    <w:rsid w:val="00F93198"/>
    <w:pPr>
      <w:jc w:val="center"/>
    </w:pPr>
    <w:rPr>
      <w:rFonts w:ascii="Arial" w:hAnsi="Arial" w:cs="Arial"/>
      <w:b/>
      <w:bCs/>
      <w:sz w:val="18"/>
    </w:rPr>
  </w:style>
  <w:style w:type="paragraph" w:styleId="stbilgi">
    <w:name w:val="header"/>
    <w:basedOn w:val="Normal"/>
    <w:rsid w:val="00F93198"/>
    <w:pPr>
      <w:tabs>
        <w:tab w:val="center" w:pos="4536"/>
        <w:tab w:val="right" w:pos="9072"/>
      </w:tabs>
    </w:pPr>
  </w:style>
  <w:style w:type="character" w:styleId="SayfaNumaras">
    <w:name w:val="page number"/>
    <w:basedOn w:val="VarsaylanParagrafYazTipi"/>
    <w:rsid w:val="00F93198"/>
  </w:style>
  <w:style w:type="paragraph" w:styleId="Altbilgi">
    <w:name w:val="footer"/>
    <w:basedOn w:val="Normal"/>
    <w:rsid w:val="00F93198"/>
    <w:pPr>
      <w:tabs>
        <w:tab w:val="center" w:pos="4536"/>
        <w:tab w:val="right" w:pos="9072"/>
      </w:tabs>
    </w:pPr>
  </w:style>
  <w:style w:type="paragraph" w:styleId="GvdeMetni">
    <w:name w:val="Body Text"/>
    <w:basedOn w:val="Normal"/>
    <w:rsid w:val="00F93198"/>
    <w:pPr>
      <w:tabs>
        <w:tab w:val="left" w:pos="360"/>
        <w:tab w:val="left" w:pos="1080"/>
      </w:tabs>
      <w:jc w:val="both"/>
    </w:pPr>
    <w:rPr>
      <w:noProof w:val="0"/>
      <w:lang w:val="en-GB" w:eastAsia="tr-TR"/>
    </w:rPr>
  </w:style>
  <w:style w:type="paragraph" w:styleId="GvdeMetniGirintisi2">
    <w:name w:val="Body Text Indent 2"/>
    <w:basedOn w:val="Normal"/>
    <w:rsid w:val="00F93198"/>
    <w:pPr>
      <w:tabs>
        <w:tab w:val="left" w:pos="360"/>
      </w:tabs>
      <w:ind w:left="360"/>
      <w:jc w:val="both"/>
    </w:pPr>
    <w:rPr>
      <w:rFonts w:ascii="Arial" w:hAnsi="Arial" w:cs="Arial"/>
      <w:noProof w:val="0"/>
      <w:lang w:val="en-GB" w:eastAsia="tr-TR"/>
    </w:rPr>
  </w:style>
  <w:style w:type="paragraph" w:styleId="GvdeMetniGirintisi3">
    <w:name w:val="Body Text Indent 3"/>
    <w:basedOn w:val="Normal"/>
    <w:rsid w:val="00F93198"/>
    <w:pPr>
      <w:ind w:firstLine="708"/>
      <w:jc w:val="both"/>
    </w:pPr>
    <w:rPr>
      <w:rFonts w:ascii="Arial" w:hAnsi="Arial" w:cs="Arial"/>
      <w:noProof w:val="0"/>
      <w:lang w:val="en-GB" w:eastAsia="tr-TR"/>
    </w:rPr>
  </w:style>
  <w:style w:type="paragraph" w:styleId="ResimYazs">
    <w:name w:val="caption"/>
    <w:basedOn w:val="Normal"/>
    <w:next w:val="Normal"/>
    <w:qFormat/>
    <w:rsid w:val="00F93198"/>
    <w:pPr>
      <w:spacing w:before="120"/>
      <w:jc w:val="center"/>
    </w:pPr>
    <w:rPr>
      <w:rFonts w:ascii="Arial" w:hAnsi="Arial" w:cs="Arial"/>
      <w:b/>
      <w:iCs/>
      <w:noProof w:val="0"/>
      <w:lang w:val="en-GB" w:eastAsia="tr-TR"/>
    </w:rPr>
  </w:style>
  <w:style w:type="paragraph" w:styleId="NormalWeb">
    <w:name w:val="Normal (Web)"/>
    <w:basedOn w:val="Normal"/>
    <w:rsid w:val="00F93198"/>
    <w:pPr>
      <w:spacing w:before="100" w:beforeAutospacing="1" w:after="100" w:afterAutospacing="1"/>
    </w:pPr>
    <w:rPr>
      <w:rFonts w:ascii="Arial Unicode MS" w:eastAsia="Arial Unicode MS" w:hAnsi="Arial Unicode MS" w:cs="Arial Unicode MS"/>
      <w:noProof w:val="0"/>
      <w:lang w:val="en-GB" w:eastAsia="tr-TR"/>
    </w:rPr>
  </w:style>
  <w:style w:type="paragraph" w:styleId="GvdeMetni2">
    <w:name w:val="Body Text 2"/>
    <w:basedOn w:val="Normal"/>
    <w:rsid w:val="00F93198"/>
    <w:pPr>
      <w:jc w:val="both"/>
    </w:pPr>
    <w:rPr>
      <w:noProof w:val="0"/>
      <w:szCs w:val="20"/>
      <w:lang w:val="en-US" w:eastAsia="tr-TR"/>
    </w:rPr>
  </w:style>
  <w:style w:type="paragraph" w:styleId="GvdeMetni3">
    <w:name w:val="Body Text 3"/>
    <w:basedOn w:val="Normal"/>
    <w:rsid w:val="00F93198"/>
    <w:rPr>
      <w:noProof w:val="0"/>
      <w:szCs w:val="20"/>
      <w:lang w:val="en-US" w:eastAsia="tr-TR"/>
    </w:rPr>
  </w:style>
  <w:style w:type="paragraph" w:styleId="AltKonuBal">
    <w:name w:val="Subtitle"/>
    <w:basedOn w:val="Normal"/>
    <w:qFormat/>
    <w:rsid w:val="00F93198"/>
    <w:pPr>
      <w:jc w:val="center"/>
    </w:pPr>
    <w:rPr>
      <w:rFonts w:ascii="Arial" w:hAnsi="Arial" w:cs="Arial"/>
      <w:b/>
      <w:bCs/>
      <w:sz w:val="14"/>
      <w:szCs w:val="20"/>
    </w:rPr>
  </w:style>
  <w:style w:type="paragraph" w:styleId="bekMetni">
    <w:name w:val="Block Text"/>
    <w:basedOn w:val="Normal"/>
    <w:rsid w:val="00F93198"/>
    <w:pPr>
      <w:ind w:left="113" w:right="113"/>
    </w:pPr>
    <w:rPr>
      <w:noProof w:val="0"/>
      <w:sz w:val="20"/>
      <w:lang w:eastAsia="tr-TR"/>
    </w:rPr>
  </w:style>
  <w:style w:type="character" w:styleId="Kpr">
    <w:name w:val="Hyperlink"/>
    <w:basedOn w:val="VarsaylanParagrafYazTipi"/>
    <w:rsid w:val="00F93198"/>
    <w:rPr>
      <w:rFonts w:ascii="Helvetica" w:hAnsi="Helvetica" w:cs="Helvetica" w:hint="default"/>
      <w:strike w:val="0"/>
      <w:dstrike w:val="0"/>
      <w:color w:val="0066CC"/>
      <w:sz w:val="18"/>
      <w:szCs w:val="18"/>
      <w:u w:val="none"/>
      <w:effect w:val="none"/>
    </w:rPr>
  </w:style>
  <w:style w:type="character" w:styleId="Gl">
    <w:name w:val="Strong"/>
    <w:basedOn w:val="VarsaylanParagrafYazTipi"/>
    <w:qFormat/>
    <w:rsid w:val="00F93198"/>
    <w:rPr>
      <w:b/>
      <w:bCs/>
    </w:rPr>
  </w:style>
  <w:style w:type="character" w:styleId="zlenenKpr">
    <w:name w:val="FollowedHyperlink"/>
    <w:basedOn w:val="VarsaylanParagrafYazTipi"/>
    <w:rsid w:val="00F93198"/>
    <w:rPr>
      <w:color w:val="800080"/>
      <w:u w:val="single"/>
    </w:rPr>
  </w:style>
  <w:style w:type="paragraph" w:styleId="DipnotMetni">
    <w:name w:val="footnote text"/>
    <w:basedOn w:val="Normal"/>
    <w:semiHidden/>
    <w:rsid w:val="00F93198"/>
    <w:rPr>
      <w:sz w:val="20"/>
      <w:szCs w:val="20"/>
    </w:rPr>
  </w:style>
  <w:style w:type="character" w:styleId="DipnotBavurusu">
    <w:name w:val="footnote reference"/>
    <w:basedOn w:val="VarsaylanParagrafYazTipi"/>
    <w:semiHidden/>
    <w:rsid w:val="00F93198"/>
    <w:rPr>
      <w:vertAlign w:val="superscript"/>
    </w:rPr>
  </w:style>
  <w:style w:type="paragraph" w:customStyle="1" w:styleId="xl36">
    <w:name w:val="xl36"/>
    <w:basedOn w:val="Normal"/>
    <w:rsid w:val="00F93198"/>
    <w:pPr>
      <w:pBdr>
        <w:bottom w:val="single" w:sz="4" w:space="0" w:color="auto"/>
      </w:pBdr>
      <w:spacing w:before="100" w:beforeAutospacing="1" w:after="100" w:afterAutospacing="1"/>
      <w:jc w:val="center"/>
    </w:pPr>
    <w:rPr>
      <w:rFonts w:ascii="Arial" w:hAnsi="Arial" w:cs="Arial"/>
      <w:b/>
      <w:bCs/>
      <w:noProof w:val="0"/>
      <w:lang w:eastAsia="tr-TR"/>
    </w:rPr>
  </w:style>
  <w:style w:type="paragraph" w:customStyle="1" w:styleId="xl82">
    <w:name w:val="xl82"/>
    <w:basedOn w:val="Normal"/>
    <w:rsid w:val="00F93198"/>
    <w:pPr>
      <w:pBdr>
        <w:left w:val="single" w:sz="8" w:space="0" w:color="auto"/>
        <w:right w:val="single" w:sz="4" w:space="0" w:color="auto"/>
      </w:pBdr>
      <w:spacing w:before="100" w:beforeAutospacing="1" w:after="100" w:afterAutospacing="1"/>
      <w:jc w:val="center"/>
    </w:pPr>
    <w:rPr>
      <w:rFonts w:ascii="Arial" w:eastAsia="Arial Unicode MS" w:hAnsi="Arial" w:cs="Arial"/>
      <w:noProof w:val="0"/>
      <w:sz w:val="18"/>
      <w:szCs w:val="18"/>
      <w:lang w:eastAsia="tr-TR"/>
    </w:rPr>
  </w:style>
  <w:style w:type="paragraph" w:styleId="BalonMetni">
    <w:name w:val="Balloon Text"/>
    <w:basedOn w:val="Normal"/>
    <w:rsid w:val="00F93198"/>
    <w:rPr>
      <w:rFonts w:ascii="Tahoma" w:hAnsi="Tahoma" w:cs="Tahoma"/>
      <w:noProof w:val="0"/>
      <w:sz w:val="16"/>
      <w:szCs w:val="16"/>
      <w:lang w:eastAsia="tr-TR"/>
    </w:rPr>
  </w:style>
  <w:style w:type="table" w:styleId="TabloKlavuzu">
    <w:name w:val="Table Grid"/>
    <w:basedOn w:val="NormalTablo"/>
    <w:rsid w:val="0098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Normal"/>
    <w:rsid w:val="00671D7E"/>
    <w:pPr>
      <w:ind w:left="283" w:hanging="283"/>
    </w:pPr>
    <w:rPr>
      <w:noProof w:val="0"/>
      <w:lang w:eastAsia="tr-TR"/>
    </w:rPr>
  </w:style>
  <w:style w:type="paragraph" w:customStyle="1" w:styleId="xl24">
    <w:name w:val="xl24"/>
    <w:basedOn w:val="Normal"/>
    <w:rsid w:val="00762B1A"/>
    <w:pPr>
      <w:pBdr>
        <w:top w:val="single" w:sz="8" w:space="0" w:color="auto"/>
        <w:left w:val="single" w:sz="8" w:space="0" w:color="auto"/>
      </w:pBdr>
      <w:spacing w:before="100" w:beforeAutospacing="1" w:after="100" w:afterAutospacing="1"/>
    </w:pPr>
    <w:rPr>
      <w:rFonts w:ascii="Arial" w:hAnsi="Arial" w:cs="Arial"/>
      <w:b/>
      <w:bCs/>
      <w:noProof w:val="0"/>
      <w:sz w:val="22"/>
      <w:szCs w:val="22"/>
      <w:lang w:eastAsia="tr-TR"/>
    </w:rPr>
  </w:style>
  <w:style w:type="paragraph" w:customStyle="1" w:styleId="xl25">
    <w:name w:val="xl25"/>
    <w:basedOn w:val="Normal"/>
    <w:rsid w:val="00762B1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26">
    <w:name w:val="xl26"/>
    <w:basedOn w:val="Normal"/>
    <w:rsid w:val="00762B1A"/>
    <w:pPr>
      <w:pBdr>
        <w:top w:val="single" w:sz="8" w:space="0" w:color="auto"/>
        <w:left w:val="single" w:sz="4" w:space="0" w:color="auto"/>
        <w:bottom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27">
    <w:name w:val="xl27"/>
    <w:basedOn w:val="Normal"/>
    <w:rsid w:val="00762B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28">
    <w:name w:val="xl28"/>
    <w:basedOn w:val="Normal"/>
    <w:rsid w:val="00762B1A"/>
    <w:pPr>
      <w:pBdr>
        <w:top w:val="single" w:sz="4" w:space="0" w:color="auto"/>
        <w:left w:val="single" w:sz="4" w:space="0" w:color="auto"/>
        <w:bottom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29">
    <w:name w:val="xl29"/>
    <w:basedOn w:val="Normal"/>
    <w:rsid w:val="00762B1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30">
    <w:name w:val="xl30"/>
    <w:basedOn w:val="Normal"/>
    <w:rsid w:val="00762B1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31">
    <w:name w:val="xl31"/>
    <w:basedOn w:val="Normal"/>
    <w:rsid w:val="00762B1A"/>
    <w:pPr>
      <w:pBdr>
        <w:top w:val="single" w:sz="4" w:space="0" w:color="auto"/>
        <w:left w:val="single" w:sz="4" w:space="0" w:color="auto"/>
        <w:bottom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32">
    <w:name w:val="xl32"/>
    <w:basedOn w:val="Normal"/>
    <w:rsid w:val="00762B1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33">
    <w:name w:val="xl33"/>
    <w:basedOn w:val="Normal"/>
    <w:rsid w:val="00762B1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34">
    <w:name w:val="xl34"/>
    <w:basedOn w:val="Normal"/>
    <w:rsid w:val="00762B1A"/>
    <w:pPr>
      <w:pBdr>
        <w:top w:val="single" w:sz="8" w:space="0" w:color="auto"/>
        <w:left w:val="single" w:sz="4" w:space="0" w:color="auto"/>
        <w:bottom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35">
    <w:name w:val="xl35"/>
    <w:basedOn w:val="Normal"/>
    <w:rsid w:val="00762B1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37">
    <w:name w:val="xl37"/>
    <w:basedOn w:val="Normal"/>
    <w:rsid w:val="00762B1A"/>
    <w:pPr>
      <w:pBdr>
        <w:left w:val="single" w:sz="4" w:space="0" w:color="auto"/>
        <w:bottom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38">
    <w:name w:val="xl38"/>
    <w:basedOn w:val="Normal"/>
    <w:rsid w:val="00762B1A"/>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39">
    <w:name w:val="xl39"/>
    <w:basedOn w:val="Normal"/>
    <w:rsid w:val="00762B1A"/>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40">
    <w:name w:val="xl40"/>
    <w:basedOn w:val="Normal"/>
    <w:rsid w:val="00762B1A"/>
    <w:pPr>
      <w:pBdr>
        <w:top w:val="single" w:sz="4" w:space="0" w:color="auto"/>
        <w:lef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41">
    <w:name w:val="xl41"/>
    <w:basedOn w:val="Normal"/>
    <w:rsid w:val="00762B1A"/>
    <w:pPr>
      <w:pBdr>
        <w:top w:val="single" w:sz="4" w:space="0" w:color="auto"/>
        <w:left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42">
    <w:name w:val="xl42"/>
    <w:basedOn w:val="Normal"/>
    <w:rsid w:val="00762B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43">
    <w:name w:val="xl43"/>
    <w:basedOn w:val="Normal"/>
    <w:rsid w:val="00762B1A"/>
    <w:pPr>
      <w:spacing w:before="100" w:beforeAutospacing="1" w:after="100" w:afterAutospacing="1"/>
      <w:jc w:val="center"/>
    </w:pPr>
    <w:rPr>
      <w:noProof w:val="0"/>
      <w:lang w:eastAsia="tr-TR"/>
    </w:rPr>
  </w:style>
  <w:style w:type="paragraph" w:customStyle="1" w:styleId="xl44">
    <w:name w:val="xl44"/>
    <w:basedOn w:val="Normal"/>
    <w:rsid w:val="00762B1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45">
    <w:name w:val="xl45"/>
    <w:basedOn w:val="Normal"/>
    <w:rsid w:val="00762B1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46">
    <w:name w:val="xl46"/>
    <w:basedOn w:val="Normal"/>
    <w:rsid w:val="00762B1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47">
    <w:name w:val="xl47"/>
    <w:basedOn w:val="Normal"/>
    <w:rsid w:val="00762B1A"/>
    <w:pPr>
      <w:pBdr>
        <w:left w:val="single" w:sz="8" w:space="0" w:color="auto"/>
        <w:bottom w:val="single" w:sz="4"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48">
    <w:name w:val="xl48"/>
    <w:basedOn w:val="Normal"/>
    <w:rsid w:val="00762B1A"/>
    <w:pPr>
      <w:pBdr>
        <w:top w:val="single" w:sz="4" w:space="0" w:color="auto"/>
        <w:left w:val="single" w:sz="8"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49">
    <w:name w:val="xl49"/>
    <w:basedOn w:val="Normal"/>
    <w:rsid w:val="00762B1A"/>
    <w:pPr>
      <w:pBdr>
        <w:top w:val="single" w:sz="8" w:space="0" w:color="auto"/>
        <w:bottom w:val="single" w:sz="4"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50">
    <w:name w:val="xl50"/>
    <w:basedOn w:val="Normal"/>
    <w:rsid w:val="00762B1A"/>
    <w:pPr>
      <w:pBdr>
        <w:top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51">
    <w:name w:val="xl51"/>
    <w:basedOn w:val="Normal"/>
    <w:rsid w:val="00762B1A"/>
    <w:pPr>
      <w:spacing w:before="100" w:beforeAutospacing="1" w:after="100" w:afterAutospacing="1"/>
    </w:pPr>
    <w:rPr>
      <w:noProof w:val="0"/>
      <w:lang w:eastAsia="tr-TR"/>
    </w:rPr>
  </w:style>
  <w:style w:type="paragraph" w:customStyle="1" w:styleId="xl52">
    <w:name w:val="xl52"/>
    <w:basedOn w:val="Normal"/>
    <w:rsid w:val="00762B1A"/>
    <w:pPr>
      <w:spacing w:before="100" w:beforeAutospacing="1" w:after="100" w:afterAutospacing="1"/>
    </w:pPr>
    <w:rPr>
      <w:rFonts w:ascii="Arial" w:hAnsi="Arial" w:cs="Arial"/>
      <w:b/>
      <w:bCs/>
      <w:noProof w:val="0"/>
      <w:sz w:val="40"/>
      <w:szCs w:val="40"/>
      <w:lang w:eastAsia="tr-TR"/>
    </w:rPr>
  </w:style>
  <w:style w:type="paragraph" w:customStyle="1" w:styleId="xl53">
    <w:name w:val="xl53"/>
    <w:basedOn w:val="Normal"/>
    <w:rsid w:val="00762B1A"/>
    <w:pPr>
      <w:pBdr>
        <w:top w:val="single" w:sz="4" w:space="0" w:color="auto"/>
        <w:left w:val="single" w:sz="4" w:space="0" w:color="auto"/>
        <w:bottom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54">
    <w:name w:val="xl54"/>
    <w:basedOn w:val="Normal"/>
    <w:rsid w:val="00762B1A"/>
    <w:pPr>
      <w:pBdr>
        <w:left w:val="single" w:sz="8" w:space="0" w:color="auto"/>
        <w:right w:val="single" w:sz="8" w:space="0" w:color="auto"/>
      </w:pBdr>
      <w:spacing w:before="100" w:beforeAutospacing="1" w:after="100" w:afterAutospacing="1"/>
      <w:jc w:val="center"/>
      <w:textAlignment w:val="center"/>
    </w:pPr>
    <w:rPr>
      <w:rFonts w:ascii="Arial" w:hAnsi="Arial" w:cs="Arial"/>
      <w:b/>
      <w:bCs/>
      <w:noProof w:val="0"/>
      <w:sz w:val="30"/>
      <w:szCs w:val="30"/>
      <w:lang w:eastAsia="tr-TR"/>
    </w:rPr>
  </w:style>
  <w:style w:type="paragraph" w:customStyle="1" w:styleId="xl55">
    <w:name w:val="xl55"/>
    <w:basedOn w:val="Normal"/>
    <w:rsid w:val="00762B1A"/>
    <w:pPr>
      <w:pBdr>
        <w:top w:val="single" w:sz="8" w:space="0" w:color="auto"/>
        <w:bottom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56">
    <w:name w:val="xl56"/>
    <w:basedOn w:val="Normal"/>
    <w:rsid w:val="00762B1A"/>
    <w:pPr>
      <w:pBdr>
        <w:top w:val="single" w:sz="4" w:space="0" w:color="auto"/>
        <w:bottom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57">
    <w:name w:val="xl57"/>
    <w:basedOn w:val="Normal"/>
    <w:rsid w:val="00762B1A"/>
    <w:pPr>
      <w:pBdr>
        <w:top w:val="single" w:sz="4" w:space="0" w:color="auto"/>
        <w:bottom w:val="single" w:sz="4"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58">
    <w:name w:val="xl58"/>
    <w:basedOn w:val="Normal"/>
    <w:rsid w:val="00762B1A"/>
    <w:pPr>
      <w:pBdr>
        <w:left w:val="single" w:sz="4" w:space="0" w:color="auto"/>
        <w:right w:val="single" w:sz="4" w:space="0" w:color="auto"/>
      </w:pBdr>
      <w:spacing w:before="100" w:beforeAutospacing="1" w:after="100" w:afterAutospacing="1"/>
      <w:jc w:val="center"/>
    </w:pPr>
    <w:rPr>
      <w:rFonts w:ascii="Arial" w:hAnsi="Arial" w:cs="Arial"/>
      <w:noProof w:val="0"/>
      <w:sz w:val="26"/>
      <w:szCs w:val="26"/>
      <w:lang w:eastAsia="tr-TR"/>
    </w:rPr>
  </w:style>
  <w:style w:type="paragraph" w:customStyle="1" w:styleId="xl59">
    <w:name w:val="xl59"/>
    <w:basedOn w:val="Normal"/>
    <w:rsid w:val="00762B1A"/>
    <w:pPr>
      <w:pBdr>
        <w:left w:val="single" w:sz="4" w:space="0" w:color="auto"/>
      </w:pBdr>
      <w:spacing w:before="100" w:beforeAutospacing="1" w:after="100" w:afterAutospacing="1"/>
      <w:jc w:val="center"/>
    </w:pPr>
    <w:rPr>
      <w:rFonts w:ascii="Arial" w:hAnsi="Arial" w:cs="Arial"/>
      <w:noProof w:val="0"/>
      <w:sz w:val="26"/>
      <w:szCs w:val="26"/>
      <w:lang w:eastAsia="tr-TR"/>
    </w:rPr>
  </w:style>
  <w:style w:type="paragraph" w:customStyle="1" w:styleId="xl60">
    <w:name w:val="xl60"/>
    <w:basedOn w:val="Normal"/>
    <w:rsid w:val="00762B1A"/>
    <w:pPr>
      <w:pBdr>
        <w:left w:val="single" w:sz="4" w:space="0" w:color="auto"/>
        <w:right w:val="single" w:sz="8" w:space="0" w:color="auto"/>
      </w:pBdr>
      <w:spacing w:before="100" w:beforeAutospacing="1" w:after="100" w:afterAutospacing="1"/>
      <w:jc w:val="center"/>
    </w:pPr>
    <w:rPr>
      <w:rFonts w:ascii="Arial" w:hAnsi="Arial" w:cs="Arial"/>
      <w:noProof w:val="0"/>
      <w:sz w:val="26"/>
      <w:szCs w:val="26"/>
      <w:lang w:eastAsia="tr-TR"/>
    </w:rPr>
  </w:style>
  <w:style w:type="paragraph" w:customStyle="1" w:styleId="xl61">
    <w:name w:val="xl61"/>
    <w:basedOn w:val="Normal"/>
    <w:rsid w:val="00762B1A"/>
    <w:pPr>
      <w:pBdr>
        <w:left w:val="single" w:sz="8" w:space="0" w:color="auto"/>
        <w:right w:val="single" w:sz="4" w:space="0" w:color="auto"/>
      </w:pBdr>
      <w:spacing w:before="100" w:beforeAutospacing="1" w:after="100" w:afterAutospacing="1"/>
    </w:pPr>
    <w:rPr>
      <w:rFonts w:ascii="Arial" w:hAnsi="Arial" w:cs="Arial"/>
      <w:noProof w:val="0"/>
      <w:sz w:val="26"/>
      <w:szCs w:val="26"/>
      <w:lang w:eastAsia="tr-TR"/>
    </w:rPr>
  </w:style>
  <w:style w:type="paragraph" w:customStyle="1" w:styleId="xl62">
    <w:name w:val="xl62"/>
    <w:basedOn w:val="Normal"/>
    <w:rsid w:val="00762B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noProof w:val="0"/>
      <w:sz w:val="30"/>
      <w:szCs w:val="30"/>
      <w:lang w:eastAsia="tr-TR"/>
    </w:rPr>
  </w:style>
  <w:style w:type="paragraph" w:customStyle="1" w:styleId="xl63">
    <w:name w:val="xl63"/>
    <w:basedOn w:val="Normal"/>
    <w:rsid w:val="00762B1A"/>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noProof w:val="0"/>
      <w:sz w:val="26"/>
      <w:szCs w:val="26"/>
      <w:lang w:eastAsia="tr-TR"/>
    </w:rPr>
  </w:style>
  <w:style w:type="paragraph" w:customStyle="1" w:styleId="xl64">
    <w:name w:val="xl64"/>
    <w:basedOn w:val="Normal"/>
    <w:rsid w:val="00762B1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6"/>
      <w:szCs w:val="26"/>
      <w:lang w:eastAsia="tr-TR"/>
    </w:rPr>
  </w:style>
  <w:style w:type="paragraph" w:customStyle="1" w:styleId="xl65">
    <w:name w:val="xl65"/>
    <w:basedOn w:val="Normal"/>
    <w:rsid w:val="00762B1A"/>
    <w:pPr>
      <w:pBdr>
        <w:top w:val="single" w:sz="8" w:space="0" w:color="auto"/>
        <w:left w:val="single" w:sz="4" w:space="0" w:color="auto"/>
        <w:bottom w:val="single" w:sz="8" w:space="0" w:color="auto"/>
      </w:pBdr>
      <w:spacing w:before="100" w:beforeAutospacing="1" w:after="100" w:afterAutospacing="1"/>
      <w:jc w:val="center"/>
    </w:pPr>
    <w:rPr>
      <w:rFonts w:ascii="Arial" w:hAnsi="Arial" w:cs="Arial"/>
      <w:noProof w:val="0"/>
      <w:sz w:val="26"/>
      <w:szCs w:val="26"/>
      <w:lang w:eastAsia="tr-TR"/>
    </w:rPr>
  </w:style>
  <w:style w:type="paragraph" w:customStyle="1" w:styleId="xl66">
    <w:name w:val="xl66"/>
    <w:basedOn w:val="Normal"/>
    <w:rsid w:val="00762B1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noProof w:val="0"/>
      <w:sz w:val="26"/>
      <w:szCs w:val="26"/>
      <w:lang w:eastAsia="tr-TR"/>
    </w:rPr>
  </w:style>
  <w:style w:type="paragraph" w:customStyle="1" w:styleId="xl67">
    <w:name w:val="xl67"/>
    <w:basedOn w:val="Normal"/>
    <w:rsid w:val="00762B1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noProof w:val="0"/>
      <w:sz w:val="30"/>
      <w:szCs w:val="30"/>
      <w:lang w:eastAsia="tr-TR"/>
    </w:rPr>
  </w:style>
  <w:style w:type="paragraph" w:customStyle="1" w:styleId="xl68">
    <w:name w:val="xl68"/>
    <w:basedOn w:val="Normal"/>
    <w:rsid w:val="00762B1A"/>
    <w:pPr>
      <w:pBdr>
        <w:top w:val="single" w:sz="8" w:space="0" w:color="auto"/>
        <w:left w:val="single" w:sz="8" w:space="0" w:color="auto"/>
        <w:right w:val="single" w:sz="4" w:space="0" w:color="auto"/>
      </w:pBdr>
      <w:spacing w:before="100" w:beforeAutospacing="1" w:after="100" w:afterAutospacing="1"/>
    </w:pPr>
    <w:rPr>
      <w:rFonts w:ascii="Arial" w:hAnsi="Arial" w:cs="Arial"/>
      <w:noProof w:val="0"/>
      <w:sz w:val="26"/>
      <w:szCs w:val="26"/>
      <w:lang w:eastAsia="tr-TR"/>
    </w:rPr>
  </w:style>
  <w:style w:type="paragraph" w:customStyle="1" w:styleId="xl69">
    <w:name w:val="xl69"/>
    <w:basedOn w:val="Normal"/>
    <w:rsid w:val="00762B1A"/>
    <w:pPr>
      <w:pBdr>
        <w:top w:val="single" w:sz="8" w:space="0" w:color="auto"/>
        <w:left w:val="single" w:sz="4" w:space="0" w:color="auto"/>
        <w:right w:val="single" w:sz="4" w:space="0" w:color="auto"/>
      </w:pBdr>
      <w:spacing w:before="100" w:beforeAutospacing="1" w:after="100" w:afterAutospacing="1"/>
      <w:jc w:val="center"/>
    </w:pPr>
    <w:rPr>
      <w:rFonts w:ascii="Arial" w:hAnsi="Arial" w:cs="Arial"/>
      <w:noProof w:val="0"/>
      <w:sz w:val="26"/>
      <w:szCs w:val="26"/>
      <w:lang w:eastAsia="tr-TR"/>
    </w:rPr>
  </w:style>
  <w:style w:type="paragraph" w:customStyle="1" w:styleId="xl70">
    <w:name w:val="xl70"/>
    <w:basedOn w:val="Normal"/>
    <w:rsid w:val="00762B1A"/>
    <w:pPr>
      <w:pBdr>
        <w:top w:val="single" w:sz="8" w:space="0" w:color="auto"/>
        <w:left w:val="single" w:sz="4" w:space="0" w:color="auto"/>
      </w:pBdr>
      <w:spacing w:before="100" w:beforeAutospacing="1" w:after="100" w:afterAutospacing="1"/>
      <w:jc w:val="center"/>
    </w:pPr>
    <w:rPr>
      <w:rFonts w:ascii="Arial" w:hAnsi="Arial" w:cs="Arial"/>
      <w:noProof w:val="0"/>
      <w:sz w:val="26"/>
      <w:szCs w:val="26"/>
      <w:lang w:eastAsia="tr-TR"/>
    </w:rPr>
  </w:style>
  <w:style w:type="paragraph" w:customStyle="1" w:styleId="xl71">
    <w:name w:val="xl71"/>
    <w:basedOn w:val="Normal"/>
    <w:rsid w:val="00762B1A"/>
    <w:pPr>
      <w:pBdr>
        <w:top w:val="single" w:sz="8" w:space="0" w:color="auto"/>
        <w:left w:val="single" w:sz="4" w:space="0" w:color="auto"/>
        <w:right w:val="single" w:sz="8" w:space="0" w:color="auto"/>
      </w:pBdr>
      <w:spacing w:before="100" w:beforeAutospacing="1" w:after="100" w:afterAutospacing="1"/>
      <w:jc w:val="center"/>
    </w:pPr>
    <w:rPr>
      <w:rFonts w:ascii="Arial" w:hAnsi="Arial" w:cs="Arial"/>
      <w:noProof w:val="0"/>
      <w:sz w:val="26"/>
      <w:szCs w:val="26"/>
      <w:lang w:eastAsia="tr-TR"/>
    </w:rPr>
  </w:style>
  <w:style w:type="paragraph" w:customStyle="1" w:styleId="xl72">
    <w:name w:val="xl72"/>
    <w:basedOn w:val="Normal"/>
    <w:rsid w:val="00762B1A"/>
    <w:pPr>
      <w:pBdr>
        <w:top w:val="single" w:sz="8" w:space="0" w:color="auto"/>
        <w:left w:val="single" w:sz="8" w:space="0" w:color="auto"/>
        <w:bottom w:val="single" w:sz="4" w:space="0" w:color="auto"/>
        <w:right w:val="single" w:sz="4" w:space="0" w:color="auto"/>
      </w:pBdr>
      <w:spacing w:before="100" w:beforeAutospacing="1" w:after="100" w:afterAutospacing="1"/>
    </w:pPr>
    <w:rPr>
      <w:noProof w:val="0"/>
      <w:lang w:eastAsia="tr-TR"/>
    </w:rPr>
  </w:style>
  <w:style w:type="paragraph" w:customStyle="1" w:styleId="xl73">
    <w:name w:val="xl73"/>
    <w:basedOn w:val="Normal"/>
    <w:rsid w:val="00762B1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6"/>
      <w:szCs w:val="26"/>
      <w:lang w:eastAsia="tr-TR"/>
    </w:rPr>
  </w:style>
  <w:style w:type="paragraph" w:customStyle="1" w:styleId="xl74">
    <w:name w:val="xl74"/>
    <w:basedOn w:val="Normal"/>
    <w:rsid w:val="00762B1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noProof w:val="0"/>
      <w:lang w:eastAsia="tr-TR"/>
    </w:rPr>
  </w:style>
  <w:style w:type="paragraph" w:customStyle="1" w:styleId="xl75">
    <w:name w:val="xl75"/>
    <w:basedOn w:val="Normal"/>
    <w:rsid w:val="00762B1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noProof w:val="0"/>
      <w:lang w:eastAsia="tr-TR"/>
    </w:rPr>
  </w:style>
  <w:style w:type="paragraph" w:customStyle="1" w:styleId="xl76">
    <w:name w:val="xl76"/>
    <w:basedOn w:val="Normal"/>
    <w:rsid w:val="00762B1A"/>
    <w:pPr>
      <w:pBdr>
        <w:top w:val="single" w:sz="4" w:space="0" w:color="auto"/>
        <w:left w:val="single" w:sz="8" w:space="0" w:color="auto"/>
        <w:bottom w:val="single" w:sz="8" w:space="0" w:color="auto"/>
        <w:right w:val="single" w:sz="4" w:space="0" w:color="auto"/>
      </w:pBdr>
      <w:spacing w:before="100" w:beforeAutospacing="1" w:after="100" w:afterAutospacing="1"/>
    </w:pPr>
    <w:rPr>
      <w:noProof w:val="0"/>
      <w:lang w:eastAsia="tr-TR"/>
    </w:rPr>
  </w:style>
  <w:style w:type="paragraph" w:customStyle="1" w:styleId="xl77">
    <w:name w:val="xl77"/>
    <w:basedOn w:val="Normal"/>
    <w:rsid w:val="00762B1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sz w:val="26"/>
      <w:szCs w:val="26"/>
      <w:lang w:eastAsia="tr-TR"/>
    </w:rPr>
  </w:style>
  <w:style w:type="paragraph" w:customStyle="1" w:styleId="xl78">
    <w:name w:val="xl78"/>
    <w:basedOn w:val="Normal"/>
    <w:rsid w:val="00762B1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noProof w:val="0"/>
      <w:lang w:eastAsia="tr-TR"/>
    </w:rPr>
  </w:style>
  <w:style w:type="paragraph" w:customStyle="1" w:styleId="xl79">
    <w:name w:val="xl79"/>
    <w:basedOn w:val="Normal"/>
    <w:rsid w:val="00762B1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noProof w:val="0"/>
      <w:lang w:eastAsia="tr-TR"/>
    </w:rPr>
  </w:style>
  <w:style w:type="paragraph" w:customStyle="1" w:styleId="xl80">
    <w:name w:val="xl80"/>
    <w:basedOn w:val="Normal"/>
    <w:rsid w:val="00762B1A"/>
    <w:pPr>
      <w:pBdr>
        <w:left w:val="single" w:sz="8"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81">
    <w:name w:val="xl81"/>
    <w:basedOn w:val="Normal"/>
    <w:rsid w:val="00762B1A"/>
    <w:pPr>
      <w:pBdr>
        <w:left w:val="single" w:sz="4"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83">
    <w:name w:val="xl83"/>
    <w:basedOn w:val="Normal"/>
    <w:rsid w:val="00762B1A"/>
    <w:pPr>
      <w:pBdr>
        <w:left w:val="single" w:sz="8" w:space="0" w:color="auto"/>
        <w:bottom w:val="single" w:sz="8"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84">
    <w:name w:val="xl84"/>
    <w:basedOn w:val="Normal"/>
    <w:rsid w:val="00762B1A"/>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2"/>
      <w:szCs w:val="22"/>
      <w:lang w:eastAsia="tr-TR"/>
    </w:rPr>
  </w:style>
  <w:style w:type="paragraph" w:customStyle="1" w:styleId="xl85">
    <w:name w:val="xl85"/>
    <w:basedOn w:val="Normal"/>
    <w:rsid w:val="00762B1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86">
    <w:name w:val="xl86"/>
    <w:basedOn w:val="Normal"/>
    <w:rsid w:val="00762B1A"/>
    <w:pPr>
      <w:pBdr>
        <w:bottom w:val="single" w:sz="8" w:space="0" w:color="auto"/>
        <w:right w:val="single" w:sz="4" w:space="0" w:color="auto"/>
      </w:pBdr>
      <w:spacing w:before="100" w:beforeAutospacing="1" w:after="100" w:afterAutospacing="1"/>
    </w:pPr>
    <w:rPr>
      <w:rFonts w:ascii="Arial" w:hAnsi="Arial" w:cs="Arial"/>
      <w:noProof w:val="0"/>
      <w:sz w:val="22"/>
      <w:szCs w:val="22"/>
      <w:lang w:eastAsia="tr-TR"/>
    </w:rPr>
  </w:style>
  <w:style w:type="paragraph" w:customStyle="1" w:styleId="xl87">
    <w:name w:val="xl87"/>
    <w:basedOn w:val="Normal"/>
    <w:rsid w:val="00762B1A"/>
    <w:pPr>
      <w:pBdr>
        <w:left w:val="single" w:sz="4" w:space="0" w:color="auto"/>
        <w:bottom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88">
    <w:name w:val="xl88"/>
    <w:basedOn w:val="Normal"/>
    <w:rsid w:val="00762B1A"/>
    <w:pPr>
      <w:pBdr>
        <w:bottom w:val="single" w:sz="8" w:space="0" w:color="auto"/>
        <w:right w:val="single" w:sz="8" w:space="0" w:color="auto"/>
      </w:pBdr>
      <w:spacing w:before="100" w:beforeAutospacing="1" w:after="100" w:afterAutospacing="1"/>
      <w:jc w:val="center"/>
    </w:pPr>
    <w:rPr>
      <w:rFonts w:ascii="Arial" w:hAnsi="Arial" w:cs="Arial"/>
      <w:noProof w:val="0"/>
      <w:sz w:val="22"/>
      <w:szCs w:val="22"/>
      <w:lang w:eastAsia="tr-TR"/>
    </w:rPr>
  </w:style>
  <w:style w:type="paragraph" w:customStyle="1" w:styleId="xl89">
    <w:name w:val="xl89"/>
    <w:basedOn w:val="Normal"/>
    <w:rsid w:val="00762B1A"/>
    <w:pPr>
      <w:pBdr>
        <w:top w:val="single" w:sz="8" w:space="0" w:color="auto"/>
        <w:left w:val="single" w:sz="4" w:space="0" w:color="auto"/>
        <w:bottom w:val="single" w:sz="4" w:space="0" w:color="auto"/>
      </w:pBdr>
      <w:spacing w:before="100" w:beforeAutospacing="1" w:after="100" w:afterAutospacing="1"/>
      <w:jc w:val="center"/>
    </w:pPr>
    <w:rPr>
      <w:rFonts w:ascii="Arial" w:hAnsi="Arial" w:cs="Arial"/>
      <w:noProof w:val="0"/>
      <w:sz w:val="26"/>
      <w:szCs w:val="26"/>
      <w:lang w:eastAsia="tr-TR"/>
    </w:rPr>
  </w:style>
  <w:style w:type="paragraph" w:customStyle="1" w:styleId="xl90">
    <w:name w:val="xl90"/>
    <w:basedOn w:val="Normal"/>
    <w:rsid w:val="00762B1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noProof w:val="0"/>
      <w:sz w:val="26"/>
      <w:szCs w:val="26"/>
      <w:lang w:eastAsia="tr-TR"/>
    </w:rPr>
  </w:style>
  <w:style w:type="paragraph" w:customStyle="1" w:styleId="xl91">
    <w:name w:val="xl91"/>
    <w:basedOn w:val="Normal"/>
    <w:rsid w:val="00762B1A"/>
    <w:pPr>
      <w:pBdr>
        <w:top w:val="single" w:sz="8" w:space="0" w:color="auto"/>
        <w:left w:val="single" w:sz="4" w:space="0" w:color="auto"/>
        <w:bottom w:val="single" w:sz="4" w:space="0" w:color="auto"/>
      </w:pBdr>
      <w:spacing w:before="100" w:beforeAutospacing="1" w:after="100" w:afterAutospacing="1"/>
      <w:jc w:val="center"/>
    </w:pPr>
    <w:rPr>
      <w:noProof w:val="0"/>
      <w:lang w:eastAsia="tr-TR"/>
    </w:rPr>
  </w:style>
  <w:style w:type="paragraph" w:customStyle="1" w:styleId="xl92">
    <w:name w:val="xl92"/>
    <w:basedOn w:val="Normal"/>
    <w:rsid w:val="00762B1A"/>
    <w:pPr>
      <w:pBdr>
        <w:top w:val="single" w:sz="4" w:space="0" w:color="auto"/>
        <w:left w:val="single" w:sz="4" w:space="0" w:color="auto"/>
        <w:bottom w:val="single" w:sz="8" w:space="0" w:color="auto"/>
      </w:pBdr>
      <w:spacing w:before="100" w:beforeAutospacing="1" w:after="100" w:afterAutospacing="1"/>
      <w:jc w:val="center"/>
    </w:pPr>
    <w:rPr>
      <w:noProof w:val="0"/>
      <w:lang w:eastAsia="tr-TR"/>
    </w:rPr>
  </w:style>
  <w:style w:type="paragraph" w:customStyle="1" w:styleId="xl93">
    <w:name w:val="xl93"/>
    <w:basedOn w:val="Normal"/>
    <w:rsid w:val="00762B1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noProof w:val="0"/>
      <w:sz w:val="30"/>
      <w:szCs w:val="30"/>
      <w:lang w:eastAsia="tr-TR"/>
    </w:rPr>
  </w:style>
  <w:style w:type="paragraph" w:customStyle="1" w:styleId="xl94">
    <w:name w:val="xl94"/>
    <w:basedOn w:val="Normal"/>
    <w:rsid w:val="00762B1A"/>
    <w:pPr>
      <w:pBdr>
        <w:left w:val="single" w:sz="8" w:space="0" w:color="auto"/>
        <w:right w:val="single" w:sz="8" w:space="0" w:color="auto"/>
      </w:pBdr>
      <w:spacing w:before="100" w:beforeAutospacing="1" w:after="100" w:afterAutospacing="1"/>
      <w:jc w:val="center"/>
      <w:textAlignment w:val="center"/>
    </w:pPr>
    <w:rPr>
      <w:rFonts w:ascii="Arial" w:hAnsi="Arial" w:cs="Arial"/>
      <w:b/>
      <w:bCs/>
      <w:noProof w:val="0"/>
      <w:sz w:val="30"/>
      <w:szCs w:val="30"/>
      <w:lang w:eastAsia="tr-TR"/>
    </w:rPr>
  </w:style>
  <w:style w:type="paragraph" w:customStyle="1" w:styleId="xl95">
    <w:name w:val="xl95"/>
    <w:basedOn w:val="Normal"/>
    <w:rsid w:val="00762B1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noProof w:val="0"/>
      <w:sz w:val="30"/>
      <w:szCs w:val="30"/>
      <w:lang w:eastAsia="tr-TR"/>
    </w:rPr>
  </w:style>
  <w:style w:type="paragraph" w:customStyle="1" w:styleId="xl96">
    <w:name w:val="xl96"/>
    <w:basedOn w:val="Normal"/>
    <w:rsid w:val="00762B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40"/>
      <w:szCs w:val="40"/>
      <w:lang w:eastAsia="tr-TR"/>
    </w:rPr>
  </w:style>
  <w:style w:type="paragraph" w:customStyle="1" w:styleId="xl97">
    <w:name w:val="xl97"/>
    <w:basedOn w:val="Normal"/>
    <w:rsid w:val="00762B1A"/>
    <w:pPr>
      <w:pBdr>
        <w:top w:val="single" w:sz="8" w:space="0" w:color="auto"/>
        <w:bottom w:val="single" w:sz="8" w:space="0" w:color="auto"/>
      </w:pBdr>
      <w:spacing w:before="100" w:beforeAutospacing="1" w:after="100" w:afterAutospacing="1"/>
      <w:jc w:val="center"/>
    </w:pPr>
    <w:rPr>
      <w:rFonts w:ascii="Arial" w:hAnsi="Arial" w:cs="Arial"/>
      <w:b/>
      <w:bCs/>
      <w:noProof w:val="0"/>
      <w:sz w:val="40"/>
      <w:szCs w:val="40"/>
      <w:lang w:eastAsia="tr-TR"/>
    </w:rPr>
  </w:style>
  <w:style w:type="paragraph" w:customStyle="1" w:styleId="xl98">
    <w:name w:val="xl98"/>
    <w:basedOn w:val="Normal"/>
    <w:rsid w:val="00762B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40"/>
      <w:szCs w:val="40"/>
      <w:lang w:eastAsia="tr-TR"/>
    </w:rPr>
  </w:style>
  <w:style w:type="paragraph" w:customStyle="1" w:styleId="xl99">
    <w:name w:val="xl99"/>
    <w:basedOn w:val="Normal"/>
    <w:rsid w:val="00762B1A"/>
    <w:pPr>
      <w:spacing w:before="100" w:beforeAutospacing="1" w:after="100" w:afterAutospacing="1"/>
      <w:jc w:val="center"/>
    </w:pPr>
    <w:rPr>
      <w:rFonts w:ascii="Arial" w:hAnsi="Arial" w:cs="Arial"/>
      <w:b/>
      <w:bCs/>
      <w:noProof w:val="0"/>
      <w:sz w:val="50"/>
      <w:szCs w:val="50"/>
      <w:lang w:eastAsia="tr-TR"/>
    </w:rPr>
  </w:style>
  <w:style w:type="paragraph" w:customStyle="1" w:styleId="md">
    <w:name w:val="md"/>
    <w:basedOn w:val="Normal"/>
    <w:rsid w:val="00DC1B0B"/>
    <w:pPr>
      <w:spacing w:before="100" w:beforeAutospacing="1" w:after="100" w:afterAutospacing="1"/>
    </w:pPr>
    <w:rPr>
      <w:rFonts w:ascii="Arial Unicode MS" w:eastAsia="Arial Unicode MS" w:hAnsi="Arial Unicode MS" w:cs="Arial Unicode MS"/>
      <w:noProof w:val="0"/>
      <w:lang w:eastAsia="tr-TR"/>
    </w:rPr>
  </w:style>
  <w:style w:type="paragraph" w:styleId="DzMetin">
    <w:name w:val="Plain Text"/>
    <w:basedOn w:val="Normal"/>
    <w:rsid w:val="00B2586D"/>
    <w:pPr>
      <w:tabs>
        <w:tab w:val="left" w:pos="113"/>
        <w:tab w:val="left" w:leader="hyphen" w:pos="170"/>
      </w:tabs>
      <w:ind w:firstLine="567"/>
      <w:jc w:val="both"/>
    </w:pPr>
    <w:rPr>
      <w:rFonts w:ascii="Arial" w:hAnsi="Arial"/>
      <w:noProof w:val="0"/>
      <w:szCs w:val="20"/>
      <w:lang w:eastAsia="tr-TR"/>
    </w:rPr>
  </w:style>
  <w:style w:type="paragraph" w:customStyle="1" w:styleId="paraf">
    <w:name w:val="paraf"/>
    <w:basedOn w:val="Normal"/>
    <w:rsid w:val="00254EB9"/>
    <w:pPr>
      <w:spacing w:before="100" w:beforeAutospacing="1" w:after="100" w:afterAutospacing="1"/>
      <w:ind w:firstLine="600"/>
      <w:jc w:val="both"/>
    </w:pPr>
    <w:rPr>
      <w:rFonts w:ascii="Verdana" w:hAnsi="Verdana"/>
      <w:noProof w:val="0"/>
      <w:sz w:val="16"/>
      <w:szCs w:val="16"/>
      <w:lang w:eastAsia="tr-TR"/>
    </w:rPr>
  </w:style>
  <w:style w:type="paragraph" w:customStyle="1" w:styleId="koyuleft">
    <w:name w:val="koyuleft"/>
    <w:basedOn w:val="Normal"/>
    <w:rsid w:val="00254EB9"/>
    <w:pPr>
      <w:spacing w:before="100" w:beforeAutospacing="1" w:after="100" w:afterAutospacing="1"/>
      <w:ind w:firstLine="600"/>
      <w:jc w:val="both"/>
    </w:pPr>
    <w:rPr>
      <w:rFonts w:ascii="Verdana" w:hAnsi="Verdana"/>
      <w:b/>
      <w:bCs/>
      <w:noProof w:val="0"/>
      <w:sz w:val="16"/>
      <w:szCs w:val="16"/>
      <w:lang w:eastAsia="tr-TR"/>
    </w:rPr>
  </w:style>
  <w:style w:type="character" w:customStyle="1" w:styleId="koyuleft1">
    <w:name w:val="koyuleft1"/>
    <w:basedOn w:val="VarsaylanParagrafYazTipi"/>
    <w:rsid w:val="00254EB9"/>
    <w:rPr>
      <w:rFonts w:ascii="Verdana" w:hAnsi="Verdana" w:hint="default"/>
      <w:b/>
      <w:bCs/>
      <w:caps w:val="0"/>
      <w:sz w:val="16"/>
      <w:szCs w:val="16"/>
    </w:rPr>
  </w:style>
  <w:style w:type="paragraph" w:styleId="NormalGirinti">
    <w:name w:val="Normal Indent"/>
    <w:basedOn w:val="Normal"/>
    <w:rsid w:val="001B6CBE"/>
    <w:pPr>
      <w:ind w:left="708"/>
    </w:pPr>
  </w:style>
  <w:style w:type="paragraph" w:customStyle="1" w:styleId="DnAdresiKsa">
    <w:name w:val="Dönüş Adresi (Kısa)"/>
    <w:basedOn w:val="Normal"/>
    <w:rsid w:val="001B6CBE"/>
  </w:style>
  <w:style w:type="character" w:customStyle="1" w:styleId="CharChar">
    <w:name w:val="Char Char"/>
    <w:basedOn w:val="VarsaylanParagrafYazTipi"/>
    <w:rsid w:val="006738CF"/>
    <w:rPr>
      <w:sz w:val="22"/>
      <w:szCs w:val="24"/>
      <w:lang w:val="tr-TR" w:eastAsia="tr-TR" w:bidi="ar-SA"/>
    </w:rPr>
  </w:style>
  <w:style w:type="paragraph" w:styleId="Liste2">
    <w:name w:val="List 2"/>
    <w:basedOn w:val="Normal"/>
    <w:rsid w:val="00CB17DD"/>
    <w:pPr>
      <w:ind w:left="566" w:hanging="283"/>
    </w:pPr>
  </w:style>
  <w:style w:type="paragraph" w:styleId="Liste3">
    <w:name w:val="List 3"/>
    <w:basedOn w:val="Normal"/>
    <w:rsid w:val="00CB17DD"/>
    <w:pPr>
      <w:ind w:left="849" w:hanging="283"/>
    </w:pPr>
  </w:style>
  <w:style w:type="paragraph" w:styleId="Liste4">
    <w:name w:val="List 4"/>
    <w:basedOn w:val="Normal"/>
    <w:rsid w:val="00CB17DD"/>
    <w:pPr>
      <w:ind w:left="1132" w:hanging="283"/>
    </w:pPr>
  </w:style>
  <w:style w:type="paragraph" w:styleId="ListeMaddemi">
    <w:name w:val="List Bullet"/>
    <w:basedOn w:val="Normal"/>
    <w:autoRedefine/>
    <w:rsid w:val="00CB17DD"/>
    <w:pPr>
      <w:numPr>
        <w:numId w:val="1"/>
      </w:numPr>
    </w:pPr>
  </w:style>
  <w:style w:type="paragraph" w:styleId="ListeMaddemi2">
    <w:name w:val="List Bullet 2"/>
    <w:basedOn w:val="Normal"/>
    <w:autoRedefine/>
    <w:rsid w:val="00CB17DD"/>
    <w:pPr>
      <w:numPr>
        <w:numId w:val="2"/>
      </w:numPr>
    </w:pPr>
  </w:style>
  <w:style w:type="paragraph" w:styleId="ListeMaddemi3">
    <w:name w:val="List Bullet 3"/>
    <w:basedOn w:val="Normal"/>
    <w:autoRedefine/>
    <w:rsid w:val="00CB17DD"/>
    <w:pPr>
      <w:numPr>
        <w:numId w:val="3"/>
      </w:numPr>
    </w:pPr>
  </w:style>
  <w:style w:type="paragraph" w:styleId="ListeDevam">
    <w:name w:val="List Continue"/>
    <w:basedOn w:val="Normal"/>
    <w:rsid w:val="00CB17DD"/>
    <w:pPr>
      <w:spacing w:after="120"/>
      <w:ind w:left="283"/>
    </w:pPr>
  </w:style>
  <w:style w:type="paragraph" w:styleId="ListeDevam2">
    <w:name w:val="List Continue 2"/>
    <w:basedOn w:val="Normal"/>
    <w:rsid w:val="00CB17DD"/>
    <w:pPr>
      <w:spacing w:after="120"/>
      <w:ind w:left="566"/>
    </w:pPr>
  </w:style>
  <w:style w:type="paragraph" w:styleId="ListeDevam3">
    <w:name w:val="List Continue 3"/>
    <w:basedOn w:val="Normal"/>
    <w:rsid w:val="00CB17DD"/>
    <w:pPr>
      <w:spacing w:after="120"/>
      <w:ind w:left="849"/>
    </w:pPr>
  </w:style>
  <w:style w:type="paragraph" w:customStyle="1" w:styleId="DnAdresiKsa0">
    <w:name w:val="Dönüş Adresi (Kısa)"/>
    <w:basedOn w:val="Normal"/>
    <w:rsid w:val="00CB17DD"/>
  </w:style>
  <w:style w:type="paragraph" w:styleId="mza">
    <w:name w:val="Signature"/>
    <w:basedOn w:val="Normal"/>
    <w:rsid w:val="00CB17DD"/>
    <w:pPr>
      <w:ind w:left="4252"/>
    </w:pPr>
  </w:style>
  <w:style w:type="paragraph" w:customStyle="1" w:styleId="PPizgisi">
    <w:name w:val="PP Çizgisi"/>
    <w:basedOn w:val="mza"/>
    <w:rsid w:val="00CB17DD"/>
  </w:style>
  <w:style w:type="paragraph" w:customStyle="1" w:styleId="AdresAd">
    <w:name w:val="İç Adres Adı"/>
    <w:basedOn w:val="Normal"/>
    <w:rsid w:val="00CB17DD"/>
  </w:style>
  <w:style w:type="paragraph" w:customStyle="1" w:styleId="DnAdresiKsa1">
    <w:name w:val="Dönüş Adresi (Kısa)"/>
    <w:basedOn w:val="Normal"/>
    <w:rsid w:val="00CB17DD"/>
  </w:style>
  <w:style w:type="paragraph" w:styleId="GvdeMetnilkGirintisi">
    <w:name w:val="Body Text First Indent"/>
    <w:basedOn w:val="GvdeMetni"/>
    <w:rsid w:val="00977819"/>
    <w:pPr>
      <w:tabs>
        <w:tab w:val="clear" w:pos="360"/>
        <w:tab w:val="clear" w:pos="1080"/>
      </w:tabs>
      <w:spacing w:after="120"/>
      <w:ind w:firstLine="210"/>
      <w:jc w:val="left"/>
    </w:pPr>
    <w:rPr>
      <w:noProof/>
      <w:lang w:val="tr-TR" w:eastAsia="en-US"/>
    </w:rPr>
  </w:style>
  <w:style w:type="paragraph" w:styleId="GvdeMetnilkGirintisi2">
    <w:name w:val="Body Text First Indent 2"/>
    <w:basedOn w:val="GvdeMetniGirintisi"/>
    <w:rsid w:val="00977819"/>
    <w:pPr>
      <w:spacing w:after="120"/>
      <w:ind w:left="283" w:firstLine="210"/>
      <w:jc w:val="left"/>
    </w:pPr>
    <w:rPr>
      <w:rFonts w:ascii="Times New Roman" w:hAnsi="Times New Roman" w:cs="Times New Roman"/>
      <w:noProof/>
      <w:sz w:val="24"/>
    </w:rPr>
  </w:style>
  <w:style w:type="paragraph" w:customStyle="1" w:styleId="GvdeMetni21">
    <w:name w:val="Gövde Metni 21"/>
    <w:basedOn w:val="Normal"/>
    <w:rsid w:val="00607C4E"/>
    <w:pPr>
      <w:overflowPunct w:val="0"/>
      <w:autoSpaceDE w:val="0"/>
      <w:autoSpaceDN w:val="0"/>
      <w:adjustRightInd w:val="0"/>
      <w:spacing w:before="40"/>
      <w:ind w:firstLine="709"/>
      <w:jc w:val="both"/>
      <w:textAlignment w:val="baseline"/>
    </w:pPr>
    <w:rPr>
      <w:noProof w:val="0"/>
      <w:sz w:val="22"/>
      <w:szCs w:val="20"/>
      <w:lang w:val="en-US" w:eastAsia="tr-TR"/>
    </w:rPr>
  </w:style>
  <w:style w:type="paragraph" w:customStyle="1" w:styleId="parafstyle3">
    <w:name w:val="paraf style3"/>
    <w:basedOn w:val="Normal"/>
    <w:rsid w:val="006B35EB"/>
    <w:pPr>
      <w:spacing w:before="100" w:beforeAutospacing="1" w:after="100" w:afterAutospacing="1"/>
    </w:pPr>
    <w:rPr>
      <w:noProof w:val="0"/>
      <w:lang w:eastAsia="tr-TR"/>
    </w:rPr>
  </w:style>
  <w:style w:type="character" w:customStyle="1" w:styleId="paraf1">
    <w:name w:val="paraf1"/>
    <w:basedOn w:val="VarsaylanParagrafYazTipi"/>
    <w:rsid w:val="006B35EB"/>
    <w:rPr>
      <w:rFonts w:ascii="Verdana" w:hAnsi="Verdana" w:hint="default"/>
      <w:sz w:val="16"/>
      <w:szCs w:val="16"/>
    </w:rPr>
  </w:style>
  <w:style w:type="character" w:customStyle="1" w:styleId="style3">
    <w:name w:val="style3"/>
    <w:basedOn w:val="VarsaylanParagrafYazTipi"/>
    <w:rsid w:val="006B35EB"/>
  </w:style>
  <w:style w:type="paragraph" w:customStyle="1" w:styleId="Default">
    <w:name w:val="Default"/>
    <w:rsid w:val="00295F13"/>
    <w:pPr>
      <w:widowControl w:val="0"/>
      <w:autoSpaceDE w:val="0"/>
      <w:autoSpaceDN w:val="0"/>
      <w:adjustRightInd w:val="0"/>
    </w:pPr>
    <w:rPr>
      <w:color w:val="000000"/>
      <w:sz w:val="24"/>
      <w:szCs w:val="24"/>
    </w:rPr>
  </w:style>
  <w:style w:type="paragraph" w:customStyle="1" w:styleId="CM1">
    <w:name w:val="CM1"/>
    <w:basedOn w:val="Default"/>
    <w:next w:val="Default"/>
    <w:rsid w:val="00295F13"/>
    <w:pPr>
      <w:spacing w:line="253" w:lineRule="atLeast"/>
    </w:pPr>
    <w:rPr>
      <w:color w:val="auto"/>
    </w:rPr>
  </w:style>
  <w:style w:type="paragraph" w:customStyle="1" w:styleId="CM3">
    <w:name w:val="CM3"/>
    <w:basedOn w:val="Default"/>
    <w:next w:val="Default"/>
    <w:rsid w:val="00295F13"/>
    <w:pPr>
      <w:spacing w:after="248"/>
    </w:pPr>
    <w:rPr>
      <w:color w:val="auto"/>
    </w:rPr>
  </w:style>
  <w:style w:type="paragraph" w:customStyle="1" w:styleId="CM4">
    <w:name w:val="CM4"/>
    <w:basedOn w:val="Default"/>
    <w:next w:val="Default"/>
    <w:rsid w:val="00295F13"/>
    <w:pPr>
      <w:spacing w:after="183"/>
    </w:pPr>
    <w:rPr>
      <w:color w:val="auto"/>
    </w:rPr>
  </w:style>
  <w:style w:type="paragraph" w:customStyle="1" w:styleId="CM2">
    <w:name w:val="CM2"/>
    <w:basedOn w:val="Default"/>
    <w:next w:val="Default"/>
    <w:rsid w:val="00295F13"/>
    <w:pPr>
      <w:spacing w:line="253" w:lineRule="atLeast"/>
    </w:pPr>
    <w:rPr>
      <w:color w:val="auto"/>
    </w:rPr>
  </w:style>
  <w:style w:type="paragraph" w:customStyle="1" w:styleId="meb1">
    <w:name w:val="meb1"/>
    <w:basedOn w:val="Normal"/>
    <w:rsid w:val="00813ED3"/>
    <w:pPr>
      <w:spacing w:before="100" w:beforeAutospacing="1" w:after="100" w:afterAutospacing="1"/>
    </w:pPr>
    <w:rPr>
      <w:noProof w:val="0"/>
      <w:lang w:eastAsia="tr-TR"/>
    </w:rPr>
  </w:style>
  <w:style w:type="numbering" w:customStyle="1" w:styleId="Stil1">
    <w:name w:val="Stil1"/>
    <w:rsid w:val="00813ED3"/>
    <w:pPr>
      <w:numPr>
        <w:numId w:val="4"/>
      </w:numPr>
    </w:pPr>
  </w:style>
  <w:style w:type="paragraph" w:customStyle="1" w:styleId="NormalkiYanaYasla">
    <w:name w:val="Normal + İki Yana Yasla"/>
    <w:basedOn w:val="NormalWeb"/>
    <w:rsid w:val="00813ED3"/>
    <w:pPr>
      <w:ind w:firstLine="567"/>
      <w:jc w:val="both"/>
    </w:pPr>
    <w:rPr>
      <w:rFonts w:ascii="Times New Roman" w:eastAsia="Times New Roman" w:hAnsi="Times New Roman" w:cs="Times New Roman"/>
      <w:b/>
      <w:bCs/>
      <w:lang w:val="tr-TR"/>
    </w:rPr>
  </w:style>
  <w:style w:type="paragraph" w:customStyle="1" w:styleId="GvdeMetniGirintisi31">
    <w:name w:val="Gövde Metni Girintisi 31"/>
    <w:basedOn w:val="Normal"/>
    <w:rsid w:val="00D25941"/>
    <w:pPr>
      <w:spacing w:line="360" w:lineRule="auto"/>
      <w:ind w:firstLine="708"/>
      <w:jc w:val="both"/>
    </w:pPr>
    <w:rPr>
      <w:rFonts w:ascii="Arial" w:hAnsi="Arial"/>
      <w:noProof w:val="0"/>
      <w:szCs w:val="20"/>
      <w:lang w:eastAsia="tr-TR"/>
    </w:rPr>
  </w:style>
  <w:style w:type="paragraph" w:customStyle="1" w:styleId="DnAdresiKsa2">
    <w:name w:val="Dönüş Adresi (Kısa)2"/>
    <w:basedOn w:val="Normal"/>
    <w:rsid w:val="005E3085"/>
  </w:style>
  <w:style w:type="paragraph" w:customStyle="1" w:styleId="DnAdresiKsa10">
    <w:name w:val="Dönüş Adresi (Kısa)1"/>
    <w:basedOn w:val="Normal"/>
    <w:rsid w:val="005E3085"/>
  </w:style>
  <w:style w:type="paragraph" w:customStyle="1" w:styleId="yaynorta">
    <w:name w:val="yayınorta"/>
    <w:basedOn w:val="Normal"/>
    <w:rsid w:val="005E3085"/>
    <w:pPr>
      <w:spacing w:before="100" w:beforeAutospacing="1" w:after="100" w:afterAutospacing="1"/>
      <w:jc w:val="center"/>
    </w:pPr>
    <w:rPr>
      <w:rFonts w:ascii="Verdana" w:hAnsi="Verdana"/>
      <w:b/>
      <w:bCs/>
      <w:noProof w:val="0"/>
      <w:sz w:val="16"/>
      <w:szCs w:val="16"/>
      <w:lang w:eastAsia="tr-TR"/>
    </w:rPr>
  </w:style>
  <w:style w:type="paragraph" w:customStyle="1" w:styleId="baslk">
    <w:name w:val="baslık"/>
    <w:basedOn w:val="Normal"/>
    <w:rsid w:val="005E0A8F"/>
    <w:pPr>
      <w:spacing w:before="100" w:beforeAutospacing="1" w:after="100" w:afterAutospacing="1"/>
    </w:pPr>
    <w:rPr>
      <w:noProof w:val="0"/>
      <w:lang w:eastAsia="tr-TR"/>
    </w:rPr>
  </w:style>
  <w:style w:type="paragraph" w:customStyle="1" w:styleId="Normal10nk">
    <w:name w:val="Normal+10 nk"/>
    <w:basedOn w:val="Normal"/>
    <w:rsid w:val="003F0140"/>
    <w:rPr>
      <w:noProof w:val="0"/>
      <w:lang w:eastAsia="tr-TR"/>
    </w:rPr>
  </w:style>
  <w:style w:type="paragraph" w:customStyle="1" w:styleId="ereve-balk1">
    <w:name w:val="çerçeve-başlık 1"/>
    <w:basedOn w:val="Normal"/>
    <w:link w:val="ereve-balk1Char"/>
    <w:rsid w:val="000243E1"/>
    <w:pPr>
      <w:jc w:val="center"/>
    </w:pPr>
    <w:rPr>
      <w:rFonts w:ascii="Arial" w:hAnsi="Arial" w:cs="Arial"/>
      <w:b/>
      <w:bCs/>
      <w:caps/>
      <w:noProof w:val="0"/>
    </w:rPr>
  </w:style>
  <w:style w:type="character" w:customStyle="1" w:styleId="ereve-balk1Char">
    <w:name w:val="çerçeve-başlık 1 Char"/>
    <w:basedOn w:val="VarsaylanParagrafYazTipi"/>
    <w:link w:val="ereve-balk1"/>
    <w:rsid w:val="000243E1"/>
    <w:rPr>
      <w:rFonts w:ascii="Arial" w:hAnsi="Arial" w:cs="Arial"/>
      <w:b/>
      <w:bCs/>
      <w:caps/>
      <w:sz w:val="24"/>
      <w:szCs w:val="24"/>
      <w:lang w:val="tr-TR" w:eastAsia="en-US" w:bidi="ar-SA"/>
    </w:rPr>
  </w:style>
  <w:style w:type="paragraph" w:customStyle="1" w:styleId="ZERChar">
    <w:name w:val="ÖZER Char"/>
    <w:basedOn w:val="Normal"/>
    <w:autoRedefine/>
    <w:rsid w:val="00D358B2"/>
    <w:pPr>
      <w:jc w:val="both"/>
    </w:pPr>
    <w:rPr>
      <w:rFonts w:ascii="Arial" w:hAnsi="Arial" w:cs="Arial"/>
      <w:b/>
      <w:bCs/>
      <w:i/>
      <w:noProof w:val="0"/>
      <w:sz w:val="12"/>
      <w:szCs w:val="12"/>
    </w:rPr>
  </w:style>
  <w:style w:type="paragraph" w:customStyle="1" w:styleId="2GrupMetin">
    <w:name w:val="2.Grup Metin"/>
    <w:basedOn w:val="Normal"/>
    <w:autoRedefine/>
    <w:rsid w:val="0036007E"/>
    <w:pPr>
      <w:ind w:firstLine="567"/>
      <w:jc w:val="both"/>
    </w:pPr>
    <w:rPr>
      <w:bCs/>
      <w:sz w:val="22"/>
      <w:szCs w:val="22"/>
    </w:rPr>
  </w:style>
  <w:style w:type="paragraph" w:customStyle="1" w:styleId="ereve-metin">
    <w:name w:val="çerçeve-metin"/>
    <w:basedOn w:val="Normal"/>
    <w:link w:val="ereve-metinChar"/>
    <w:rsid w:val="0036007E"/>
    <w:pPr>
      <w:spacing w:before="80"/>
      <w:ind w:firstLine="567"/>
      <w:jc w:val="both"/>
    </w:pPr>
    <w:rPr>
      <w:rFonts w:ascii="Arial" w:hAnsi="Arial"/>
      <w:bCs/>
      <w:noProof w:val="0"/>
      <w:szCs w:val="22"/>
    </w:rPr>
  </w:style>
  <w:style w:type="character" w:customStyle="1" w:styleId="ereve-metinChar">
    <w:name w:val="çerçeve-metin Char"/>
    <w:basedOn w:val="VarsaylanParagrafYazTipi"/>
    <w:link w:val="ereve-metin"/>
    <w:rsid w:val="0036007E"/>
    <w:rPr>
      <w:rFonts w:ascii="Arial" w:hAnsi="Arial"/>
      <w:bCs/>
      <w:sz w:val="24"/>
      <w:szCs w:val="22"/>
      <w:lang w:val="tr-TR" w:eastAsia="en-US" w:bidi="ar-SA"/>
    </w:rPr>
  </w:style>
  <w:style w:type="paragraph" w:customStyle="1" w:styleId="anametin">
    <w:name w:val="ana metin"/>
    <w:link w:val="anametinChar"/>
    <w:rsid w:val="0036007E"/>
    <w:pPr>
      <w:spacing w:before="80"/>
      <w:ind w:firstLine="567"/>
      <w:jc w:val="both"/>
    </w:pPr>
    <w:rPr>
      <w:rFonts w:ascii="Arial" w:hAnsi="Arial" w:cs="Arial"/>
      <w:sz w:val="24"/>
      <w:szCs w:val="22"/>
      <w:lang w:eastAsia="en-US"/>
    </w:rPr>
  </w:style>
  <w:style w:type="character" w:customStyle="1" w:styleId="anametinChar">
    <w:name w:val="ana metin Char"/>
    <w:basedOn w:val="VarsaylanParagrafYazTipi"/>
    <w:link w:val="anametin"/>
    <w:rsid w:val="0036007E"/>
    <w:rPr>
      <w:rFonts w:ascii="Arial" w:hAnsi="Arial" w:cs="Arial"/>
      <w:sz w:val="24"/>
      <w:szCs w:val="22"/>
      <w:lang w:val="tr-TR" w:eastAsia="en-US" w:bidi="ar-SA"/>
    </w:rPr>
  </w:style>
  <w:style w:type="paragraph" w:customStyle="1" w:styleId="Ay1Maddemi">
    <w:name w:val="Ay 1 Madde İmi"/>
    <w:basedOn w:val="Normal"/>
    <w:rsid w:val="0036007E"/>
    <w:pPr>
      <w:tabs>
        <w:tab w:val="num" w:pos="360"/>
      </w:tabs>
      <w:ind w:left="360" w:hanging="360"/>
    </w:pPr>
    <w:rPr>
      <w:noProof w:val="0"/>
    </w:rPr>
  </w:style>
  <w:style w:type="paragraph" w:customStyle="1" w:styleId="ZER">
    <w:name w:val="ÖZER"/>
    <w:basedOn w:val="Normal"/>
    <w:rsid w:val="0036007E"/>
    <w:pPr>
      <w:ind w:firstLine="567"/>
      <w:jc w:val="both"/>
    </w:pPr>
    <w:rPr>
      <w:rFonts w:ascii="Arial" w:hAnsi="Arial"/>
      <w:noProof w:val="0"/>
    </w:rPr>
  </w:style>
  <w:style w:type="paragraph" w:customStyle="1" w:styleId="Ay2Maddemi">
    <w:name w:val="Ay 2 Madde İmi"/>
    <w:basedOn w:val="Normal"/>
    <w:rsid w:val="0036007E"/>
    <w:pPr>
      <w:numPr>
        <w:numId w:val="7"/>
      </w:numPr>
    </w:pPr>
    <w:rPr>
      <w:noProof w:val="0"/>
    </w:rPr>
  </w:style>
  <w:style w:type="paragraph" w:customStyle="1" w:styleId="ereve-balk2">
    <w:name w:val="çerçeve-başlık 2"/>
    <w:basedOn w:val="Normal"/>
    <w:link w:val="ereve-balk2Char"/>
    <w:rsid w:val="0036007E"/>
    <w:pPr>
      <w:ind w:firstLine="567"/>
    </w:pPr>
    <w:rPr>
      <w:rFonts w:ascii="Arial" w:hAnsi="Arial"/>
      <w:b/>
      <w:bCs/>
      <w:noProof w:val="0"/>
    </w:rPr>
  </w:style>
  <w:style w:type="paragraph" w:customStyle="1" w:styleId="ereve-balk3">
    <w:name w:val="çerçeve-başlık 3"/>
    <w:basedOn w:val="Normal"/>
    <w:rsid w:val="0036007E"/>
    <w:rPr>
      <w:rFonts w:ascii="Arial" w:hAnsi="Arial"/>
      <w:b/>
      <w:bCs/>
      <w:noProof w:val="0"/>
      <w:color w:val="000000"/>
      <w:sz w:val="22"/>
      <w:szCs w:val="22"/>
    </w:rPr>
  </w:style>
  <w:style w:type="paragraph" w:customStyle="1" w:styleId="erevebalk4">
    <w:name w:val="çerçeve başlık 4"/>
    <w:basedOn w:val="Balk3"/>
    <w:rsid w:val="0036007E"/>
    <w:pPr>
      <w:ind w:firstLine="567"/>
    </w:pPr>
    <w:rPr>
      <w:sz w:val="24"/>
      <w:szCs w:val="17"/>
    </w:rPr>
  </w:style>
  <w:style w:type="paragraph" w:styleId="T3">
    <w:name w:val="toc 3"/>
    <w:basedOn w:val="Normal"/>
    <w:next w:val="Normal"/>
    <w:autoRedefine/>
    <w:semiHidden/>
    <w:rsid w:val="0036007E"/>
    <w:pPr>
      <w:ind w:left="480"/>
    </w:pPr>
    <w:rPr>
      <w:noProof w:val="0"/>
    </w:rPr>
  </w:style>
  <w:style w:type="paragraph" w:styleId="T1">
    <w:name w:val="toc 1"/>
    <w:basedOn w:val="Normal"/>
    <w:next w:val="Normal"/>
    <w:autoRedefine/>
    <w:semiHidden/>
    <w:rsid w:val="0036007E"/>
    <w:rPr>
      <w:noProof w:val="0"/>
    </w:rPr>
  </w:style>
  <w:style w:type="paragraph" w:styleId="T2">
    <w:name w:val="toc 2"/>
    <w:basedOn w:val="Normal"/>
    <w:next w:val="Normal"/>
    <w:autoRedefine/>
    <w:semiHidden/>
    <w:rsid w:val="0036007E"/>
    <w:pPr>
      <w:ind w:left="240"/>
    </w:pPr>
    <w:rPr>
      <w:noProof w:val="0"/>
    </w:rPr>
  </w:style>
  <w:style w:type="paragraph" w:styleId="T4">
    <w:name w:val="toc 4"/>
    <w:basedOn w:val="Normal"/>
    <w:next w:val="Normal"/>
    <w:autoRedefine/>
    <w:semiHidden/>
    <w:rsid w:val="0036007E"/>
    <w:pPr>
      <w:ind w:left="720"/>
    </w:pPr>
    <w:rPr>
      <w:noProof w:val="0"/>
    </w:rPr>
  </w:style>
  <w:style w:type="character" w:customStyle="1" w:styleId="ZERCharChar">
    <w:name w:val="ÖZER Char Char"/>
    <w:basedOn w:val="VarsaylanParagrafYazTipi"/>
    <w:rsid w:val="0036007E"/>
    <w:rPr>
      <w:rFonts w:ascii="Arial" w:hAnsi="Arial"/>
      <w:sz w:val="24"/>
      <w:szCs w:val="24"/>
      <w:lang w:val="tr-TR" w:eastAsia="en-US" w:bidi="ar-SA"/>
    </w:rPr>
  </w:style>
  <w:style w:type="paragraph" w:styleId="BelgeBalantlar">
    <w:name w:val="Document Map"/>
    <w:basedOn w:val="Normal"/>
    <w:semiHidden/>
    <w:rsid w:val="0036007E"/>
    <w:pPr>
      <w:shd w:val="clear" w:color="auto" w:fill="000080"/>
    </w:pPr>
    <w:rPr>
      <w:rFonts w:ascii="Tahoma" w:hAnsi="Tahoma" w:cs="Tahoma"/>
      <w:noProof w:val="0"/>
      <w:sz w:val="20"/>
      <w:szCs w:val="20"/>
    </w:rPr>
  </w:style>
  <w:style w:type="paragraph" w:customStyle="1" w:styleId="aa">
    <w:name w:val="aa"/>
    <w:basedOn w:val="Normal"/>
    <w:rsid w:val="0036007E"/>
    <w:pPr>
      <w:ind w:firstLine="567"/>
      <w:jc w:val="both"/>
    </w:pPr>
    <w:rPr>
      <w:rFonts w:ascii="Arial" w:hAnsi="Arial"/>
      <w:noProof w:val="0"/>
      <w:lang w:eastAsia="tr-TR"/>
    </w:rPr>
  </w:style>
  <w:style w:type="character" w:customStyle="1" w:styleId="msg">
    <w:name w:val="msg"/>
    <w:basedOn w:val="VarsaylanParagrafYazTipi"/>
    <w:rsid w:val="0036007E"/>
  </w:style>
  <w:style w:type="paragraph" w:styleId="HTMLAdresi">
    <w:name w:val="HTML Address"/>
    <w:basedOn w:val="Normal"/>
    <w:rsid w:val="0036007E"/>
    <w:rPr>
      <w:i/>
      <w:iCs/>
      <w:noProof w:val="0"/>
      <w:lang w:eastAsia="tr-TR"/>
    </w:rPr>
  </w:style>
  <w:style w:type="paragraph" w:customStyle="1" w:styleId="erevemetin">
    <w:name w:val="çerçevemetin"/>
    <w:basedOn w:val="Normal"/>
    <w:rsid w:val="0036007E"/>
    <w:pPr>
      <w:widowControl w:val="0"/>
      <w:adjustRightInd w:val="0"/>
      <w:spacing w:before="80"/>
      <w:ind w:firstLine="567"/>
      <w:jc w:val="both"/>
      <w:textAlignment w:val="baseline"/>
    </w:pPr>
    <w:rPr>
      <w:rFonts w:ascii="Arial" w:hAnsi="Arial" w:cs="Arial"/>
      <w:bCs/>
      <w:noProof w:val="0"/>
    </w:rPr>
  </w:style>
  <w:style w:type="character" w:customStyle="1" w:styleId="ereve-balk1CharChar">
    <w:name w:val="çerçeve-başlık 1 Char Char"/>
    <w:basedOn w:val="VarsaylanParagrafYazTipi"/>
    <w:rsid w:val="0036007E"/>
    <w:rPr>
      <w:rFonts w:ascii="Arial" w:hAnsi="Arial" w:cs="Arial"/>
      <w:b/>
      <w:bCs/>
      <w:caps/>
      <w:sz w:val="24"/>
      <w:szCs w:val="24"/>
      <w:lang w:val="tr-TR" w:eastAsia="en-US" w:bidi="ar-SA"/>
    </w:rPr>
  </w:style>
  <w:style w:type="paragraph" w:customStyle="1" w:styleId="Ay3Maddemi">
    <w:name w:val="Ay 3 Madde İmi"/>
    <w:basedOn w:val="Normal"/>
    <w:rsid w:val="0036007E"/>
    <w:pPr>
      <w:numPr>
        <w:numId w:val="8"/>
      </w:numPr>
    </w:pPr>
    <w:rPr>
      <w:noProof w:val="0"/>
      <w:lang w:eastAsia="tr-TR"/>
    </w:rPr>
  </w:style>
  <w:style w:type="character" w:customStyle="1" w:styleId="ZERCharChar1">
    <w:name w:val="ÖZER Char Char1"/>
    <w:basedOn w:val="VarsaylanParagrafYazTipi"/>
    <w:rsid w:val="0036007E"/>
    <w:rPr>
      <w:rFonts w:ascii="Arial" w:hAnsi="Arial"/>
      <w:sz w:val="24"/>
      <w:szCs w:val="24"/>
      <w:lang w:val="tr-TR" w:eastAsia="en-US" w:bidi="ar-SA"/>
    </w:rPr>
  </w:style>
  <w:style w:type="paragraph" w:customStyle="1" w:styleId="erevebalk4Char">
    <w:name w:val="çerçeve başlık 4 Char"/>
    <w:basedOn w:val="Balk3"/>
    <w:link w:val="erevebalk4CharChar"/>
    <w:rsid w:val="0036007E"/>
    <w:pPr>
      <w:ind w:firstLine="567"/>
    </w:pPr>
    <w:rPr>
      <w:sz w:val="24"/>
      <w:szCs w:val="17"/>
    </w:rPr>
  </w:style>
  <w:style w:type="character" w:customStyle="1" w:styleId="erevebalk4CharChar">
    <w:name w:val="çerçeve başlık 4 Char Char"/>
    <w:basedOn w:val="VarsaylanParagrafYazTipi"/>
    <w:link w:val="erevebalk4Char"/>
    <w:rsid w:val="0036007E"/>
    <w:rPr>
      <w:rFonts w:ascii="Arial" w:hAnsi="Arial" w:cs="Arial"/>
      <w:b/>
      <w:bCs/>
      <w:sz w:val="24"/>
      <w:szCs w:val="17"/>
      <w:lang w:val="tr-TR" w:eastAsia="en-US" w:bidi="ar-SA"/>
    </w:rPr>
  </w:style>
  <w:style w:type="paragraph" w:customStyle="1" w:styleId="Erg03">
    <w:name w:val="Erg_03"/>
    <w:basedOn w:val="Normal"/>
    <w:autoRedefine/>
    <w:rsid w:val="0036007E"/>
    <w:pPr>
      <w:widowControl w:val="0"/>
      <w:autoSpaceDE w:val="0"/>
      <w:autoSpaceDN w:val="0"/>
      <w:adjustRightInd w:val="0"/>
      <w:spacing w:line="240" w:lineRule="exact"/>
      <w:ind w:left="284" w:right="-20"/>
    </w:pPr>
    <w:rPr>
      <w:rFonts w:ascii="Arial" w:hAnsi="Arial" w:cs="Arial"/>
      <w:b/>
      <w:bCs/>
      <w:noProof w:val="0"/>
      <w:color w:val="FF0000"/>
      <w:lang w:eastAsia="tr-TR"/>
    </w:rPr>
  </w:style>
  <w:style w:type="paragraph" w:customStyle="1" w:styleId="GVDE">
    <w:name w:val="GÖVDE"/>
    <w:rsid w:val="0036007E"/>
    <w:rPr>
      <w:noProof/>
      <w:sz w:val="24"/>
    </w:rPr>
  </w:style>
  <w:style w:type="paragraph" w:customStyle="1" w:styleId="gvde0">
    <w:name w:val="gövde"/>
    <w:basedOn w:val="Normal"/>
    <w:rsid w:val="0036007E"/>
    <w:pPr>
      <w:jc w:val="both"/>
    </w:pPr>
    <w:rPr>
      <w:rFonts w:ascii="Arial" w:hAnsi="Arial" w:cs="Arial"/>
      <w:noProof w:val="0"/>
      <w:lang w:eastAsia="tr-TR"/>
    </w:rPr>
  </w:style>
  <w:style w:type="paragraph" w:customStyle="1" w:styleId="NormalArial">
    <w:name w:val="Normal + Arial"/>
    <w:aliases w:val="8,5 nk"/>
    <w:basedOn w:val="Normal"/>
    <w:rsid w:val="0036007E"/>
    <w:pPr>
      <w:widowControl w:val="0"/>
      <w:autoSpaceDE w:val="0"/>
      <w:autoSpaceDN w:val="0"/>
      <w:adjustRightInd w:val="0"/>
      <w:spacing w:before="4"/>
      <w:ind w:left="103" w:right="-20"/>
    </w:pPr>
    <w:rPr>
      <w:rFonts w:ascii="Arial" w:hAnsi="Arial" w:cs="Arial"/>
      <w:noProof w:val="0"/>
      <w:sz w:val="17"/>
      <w:szCs w:val="17"/>
      <w:lang w:eastAsia="tr-TR"/>
    </w:rPr>
  </w:style>
  <w:style w:type="paragraph" w:customStyle="1" w:styleId="l">
    <w:name w:val="l"/>
    <w:basedOn w:val="Normal"/>
    <w:semiHidden/>
    <w:rsid w:val="0036007E"/>
    <w:rPr>
      <w:rFonts w:ascii="Arial" w:hAnsi="Arial" w:cs="Arial"/>
      <w:noProof w:val="0"/>
      <w:lang w:eastAsia="tr-TR"/>
    </w:rPr>
  </w:style>
  <w:style w:type="character" w:customStyle="1" w:styleId="ZERCharCharChar">
    <w:name w:val="ÖZER Char Char Char"/>
    <w:basedOn w:val="VarsaylanParagrafYazTipi"/>
    <w:rsid w:val="0036007E"/>
    <w:rPr>
      <w:rFonts w:ascii="Arial" w:hAnsi="Arial"/>
      <w:sz w:val="24"/>
      <w:szCs w:val="24"/>
      <w:lang w:val="tr-TR" w:eastAsia="en-US" w:bidi="ar-SA"/>
    </w:rPr>
  </w:style>
  <w:style w:type="paragraph" w:styleId="HTMLncedenBiimlendirilmi">
    <w:name w:val="HTML Preformatted"/>
    <w:basedOn w:val="Normal"/>
    <w:rsid w:val="0036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lang w:eastAsia="tr-TR"/>
    </w:rPr>
  </w:style>
  <w:style w:type="character" w:customStyle="1" w:styleId="HTMLDaktilo3">
    <w:name w:val="HTML Daktilo3"/>
    <w:basedOn w:val="VarsaylanParagrafYazTipi"/>
    <w:rsid w:val="0036007E"/>
    <w:rPr>
      <w:rFonts w:ascii="Courier New" w:eastAsia="Times New Roman" w:hAnsi="Courier New" w:cs="Courier New"/>
      <w:sz w:val="20"/>
      <w:szCs w:val="20"/>
    </w:rPr>
  </w:style>
  <w:style w:type="character" w:customStyle="1" w:styleId="Balk3Char">
    <w:name w:val="Başlık 3 Char"/>
    <w:aliases w:val="Başlık 3 Char Char Char2,Başlık 3 Char Char Char Char1,Başlık 3 Char Char Char Char Char1"/>
    <w:basedOn w:val="VarsaylanParagrafYazTipi"/>
    <w:link w:val="Balk3"/>
    <w:rsid w:val="0036007E"/>
    <w:rPr>
      <w:rFonts w:ascii="Arial" w:hAnsi="Arial" w:cs="Arial"/>
      <w:b/>
      <w:bCs/>
      <w:sz w:val="18"/>
      <w:szCs w:val="24"/>
      <w:lang w:val="tr-TR" w:eastAsia="en-US" w:bidi="ar-SA"/>
    </w:rPr>
  </w:style>
  <w:style w:type="paragraph" w:customStyle="1" w:styleId="balksz">
    <w:name w:val="başlıksız"/>
    <w:basedOn w:val="Normal"/>
    <w:semiHidden/>
    <w:rsid w:val="0036007E"/>
    <w:pPr>
      <w:tabs>
        <w:tab w:val="left" w:pos="567"/>
      </w:tabs>
      <w:jc w:val="center"/>
    </w:pPr>
    <w:rPr>
      <w:b/>
      <w:noProof w:val="0"/>
      <w:sz w:val="40"/>
      <w:lang w:eastAsia="tr-TR"/>
    </w:rPr>
  </w:style>
  <w:style w:type="paragraph" w:customStyle="1" w:styleId="NTE">
    <w:name w:val="ÜNİTE"/>
    <w:basedOn w:val="Normal"/>
    <w:autoRedefine/>
    <w:semiHidden/>
    <w:rsid w:val="0036007E"/>
    <w:pPr>
      <w:tabs>
        <w:tab w:val="num" w:pos="360"/>
        <w:tab w:val="num" w:pos="643"/>
      </w:tabs>
      <w:ind w:left="360" w:hanging="360"/>
    </w:pPr>
    <w:rPr>
      <w:b/>
      <w:caps/>
      <w:noProof w:val="0"/>
      <w:color w:val="000000"/>
      <w:szCs w:val="20"/>
      <w:lang w:eastAsia="tr-TR"/>
    </w:rPr>
  </w:style>
  <w:style w:type="paragraph" w:customStyle="1" w:styleId="Anabalk">
    <w:name w:val="Anabaşlık"/>
    <w:basedOn w:val="Normal"/>
    <w:semiHidden/>
    <w:rsid w:val="0036007E"/>
    <w:pPr>
      <w:spacing w:after="240"/>
      <w:jc w:val="center"/>
    </w:pPr>
    <w:rPr>
      <w:b/>
      <w:noProof w:val="0"/>
      <w:color w:val="000000"/>
      <w:szCs w:val="20"/>
      <w:lang w:eastAsia="tr-TR"/>
    </w:rPr>
  </w:style>
  <w:style w:type="paragraph" w:customStyle="1" w:styleId="boldyazi">
    <w:name w:val="boldyazi"/>
    <w:basedOn w:val="Normal"/>
    <w:semiHidden/>
    <w:rsid w:val="0036007E"/>
    <w:pPr>
      <w:spacing w:before="100" w:beforeAutospacing="1" w:after="100" w:afterAutospacing="1"/>
    </w:pPr>
    <w:rPr>
      <w:rFonts w:ascii="Verdana" w:hAnsi="Verdana"/>
      <w:b/>
      <w:bCs/>
      <w:noProof w:val="0"/>
      <w:color w:val="666666"/>
      <w:lang w:eastAsia="tr-TR"/>
    </w:rPr>
  </w:style>
  <w:style w:type="character" w:customStyle="1" w:styleId="yazibloksuz1">
    <w:name w:val="yazibloksuz1"/>
    <w:basedOn w:val="VarsaylanParagrafYazTipi"/>
    <w:semiHidden/>
    <w:rsid w:val="0036007E"/>
    <w:rPr>
      <w:rFonts w:ascii="Verdana" w:hAnsi="Verdana" w:hint="default"/>
      <w:color w:val="000000"/>
      <w:sz w:val="20"/>
      <w:szCs w:val="20"/>
    </w:rPr>
  </w:style>
  <w:style w:type="paragraph" w:styleId="T5">
    <w:name w:val="toc 5"/>
    <w:next w:val="Normal"/>
    <w:semiHidden/>
    <w:rsid w:val="0036007E"/>
    <w:pPr>
      <w:tabs>
        <w:tab w:val="right" w:leader="dot" w:pos="8495"/>
      </w:tabs>
      <w:spacing w:before="20"/>
      <w:ind w:left="1985"/>
    </w:pPr>
    <w:rPr>
      <w:rFonts w:ascii="Zurich Cn BT" w:hAnsi="Zurich Cn BT"/>
      <w:noProof/>
      <w:sz w:val="19"/>
    </w:rPr>
  </w:style>
  <w:style w:type="paragraph" w:styleId="T6">
    <w:name w:val="toc 6"/>
    <w:basedOn w:val="Normal"/>
    <w:next w:val="Normal"/>
    <w:autoRedefine/>
    <w:semiHidden/>
    <w:rsid w:val="0036007E"/>
    <w:pPr>
      <w:tabs>
        <w:tab w:val="num" w:pos="360"/>
        <w:tab w:val="num" w:pos="1440"/>
      </w:tabs>
      <w:ind w:left="1440" w:hanging="1440"/>
    </w:pPr>
    <w:rPr>
      <w:noProof w:val="0"/>
      <w:lang w:eastAsia="tr-TR"/>
    </w:rPr>
  </w:style>
  <w:style w:type="numbering" w:customStyle="1" w:styleId="Stil2">
    <w:name w:val="Stil2"/>
    <w:semiHidden/>
    <w:rsid w:val="0036007E"/>
    <w:pPr>
      <w:numPr>
        <w:numId w:val="9"/>
      </w:numPr>
    </w:pPr>
  </w:style>
  <w:style w:type="paragraph" w:customStyle="1" w:styleId="ABCm">
    <w:name w:val="ABCm"/>
    <w:basedOn w:val="Normal"/>
    <w:semiHidden/>
    <w:rsid w:val="0036007E"/>
    <w:pPr>
      <w:numPr>
        <w:numId w:val="10"/>
      </w:numPr>
      <w:tabs>
        <w:tab w:val="clear" w:pos="1440"/>
        <w:tab w:val="num" w:pos="0"/>
      </w:tabs>
      <w:ind w:left="180" w:firstLine="0"/>
    </w:pPr>
    <w:rPr>
      <w:b/>
      <w:noProof w:val="0"/>
      <w:lang w:eastAsia="tr-TR"/>
    </w:rPr>
  </w:style>
  <w:style w:type="paragraph" w:customStyle="1" w:styleId="numaralarm">
    <w:name w:val="numaralarım"/>
    <w:basedOn w:val="Normal"/>
    <w:semiHidden/>
    <w:rsid w:val="0036007E"/>
    <w:pPr>
      <w:tabs>
        <w:tab w:val="left" w:pos="165"/>
      </w:tabs>
    </w:pPr>
    <w:rPr>
      <w:noProof w:val="0"/>
      <w:lang w:eastAsia="tr-TR"/>
    </w:rPr>
  </w:style>
  <w:style w:type="paragraph" w:customStyle="1" w:styleId="Numarm">
    <w:name w:val="Numarm"/>
    <w:basedOn w:val="Normal"/>
    <w:semiHidden/>
    <w:rsid w:val="0036007E"/>
    <w:pPr>
      <w:tabs>
        <w:tab w:val="num" w:pos="2385"/>
      </w:tabs>
      <w:spacing w:line="360" w:lineRule="auto"/>
      <w:ind w:left="2385" w:hanging="1305"/>
    </w:pPr>
    <w:rPr>
      <w:noProof w:val="0"/>
      <w:lang w:eastAsia="tr-TR"/>
    </w:rPr>
  </w:style>
  <w:style w:type="paragraph" w:customStyle="1" w:styleId="NEE">
    <w:name w:val="NEE"/>
    <w:basedOn w:val="Numarm"/>
    <w:semiHidden/>
    <w:rsid w:val="0036007E"/>
    <w:pPr>
      <w:numPr>
        <w:numId w:val="11"/>
      </w:numPr>
    </w:pPr>
  </w:style>
  <w:style w:type="paragraph" w:customStyle="1" w:styleId="aim2">
    <w:name w:val="a_im2"/>
    <w:basedOn w:val="Normal"/>
    <w:semiHidden/>
    <w:rsid w:val="0036007E"/>
    <w:pPr>
      <w:tabs>
        <w:tab w:val="num" w:pos="1440"/>
      </w:tabs>
      <w:ind w:left="1440" w:hanging="360"/>
    </w:pPr>
    <w:rPr>
      <w:noProof w:val="0"/>
    </w:rPr>
  </w:style>
  <w:style w:type="paragraph" w:customStyle="1" w:styleId="im1">
    <w:name w:val="im1"/>
    <w:basedOn w:val="Normal"/>
    <w:semiHidden/>
    <w:rsid w:val="0036007E"/>
    <w:pPr>
      <w:spacing w:line="360" w:lineRule="auto"/>
    </w:pPr>
    <w:rPr>
      <w:noProof w:val="0"/>
      <w:color w:val="000000"/>
      <w:lang w:eastAsia="tr-TR"/>
    </w:rPr>
  </w:style>
  <w:style w:type="paragraph" w:customStyle="1" w:styleId="bulleted">
    <w:name w:val="bulleted"/>
    <w:semiHidden/>
    <w:rsid w:val="0036007E"/>
    <w:pPr>
      <w:tabs>
        <w:tab w:val="num" w:pos="1134"/>
      </w:tabs>
      <w:spacing w:before="60"/>
      <w:ind w:left="1134" w:hanging="425"/>
    </w:pPr>
    <w:rPr>
      <w:rFonts w:ascii="Tahoma" w:hAnsi="Tahoma" w:cs="Tahoma"/>
      <w:sz w:val="16"/>
      <w:szCs w:val="16"/>
    </w:rPr>
  </w:style>
  <w:style w:type="paragraph" w:customStyle="1" w:styleId="modl">
    <w:name w:val="modl"/>
    <w:basedOn w:val="Normal"/>
    <w:semiHidden/>
    <w:rsid w:val="0036007E"/>
    <w:pPr>
      <w:keepNext/>
      <w:snapToGrid w:val="0"/>
      <w:spacing w:before="60"/>
    </w:pPr>
    <w:rPr>
      <w:rFonts w:ascii="Tahoma" w:hAnsi="Tahoma" w:cs="Tahoma"/>
      <w:b/>
      <w:bCs/>
      <w:noProof w:val="0"/>
      <w:spacing w:val="-6"/>
      <w:sz w:val="18"/>
      <w:szCs w:val="18"/>
      <w:lang w:eastAsia="tr-TR"/>
    </w:rPr>
  </w:style>
  <w:style w:type="numbering" w:customStyle="1" w:styleId="stilbizim">
    <w:name w:val="stil_bizim"/>
    <w:semiHidden/>
    <w:rsid w:val="0036007E"/>
    <w:pPr>
      <w:numPr>
        <w:numId w:val="12"/>
      </w:numPr>
    </w:pPr>
  </w:style>
  <w:style w:type="paragraph" w:customStyle="1" w:styleId="1nu">
    <w:name w:val="1. nu"/>
    <w:basedOn w:val="Normal"/>
    <w:next w:val="aa"/>
    <w:semiHidden/>
    <w:rsid w:val="0036007E"/>
    <w:pPr>
      <w:ind w:right="-170"/>
    </w:pPr>
    <w:rPr>
      <w:noProof w:val="0"/>
    </w:rPr>
  </w:style>
  <w:style w:type="paragraph" w:customStyle="1" w:styleId="0nu">
    <w:name w:val="0 nu"/>
    <w:basedOn w:val="1nu"/>
    <w:autoRedefine/>
    <w:rsid w:val="0036007E"/>
    <w:pPr>
      <w:tabs>
        <w:tab w:val="num" w:pos="360"/>
      </w:tabs>
      <w:ind w:left="360" w:hanging="360"/>
    </w:pPr>
  </w:style>
  <w:style w:type="paragraph" w:customStyle="1" w:styleId="AYBASLIK1">
    <w:name w:val="AYBASLIK1"/>
    <w:basedOn w:val="KonuBal"/>
    <w:autoRedefine/>
    <w:rsid w:val="0036007E"/>
    <w:pPr>
      <w:outlineLvl w:val="0"/>
    </w:pPr>
    <w:rPr>
      <w:rFonts w:ascii="Times New Roman" w:hAnsi="Times New Roman" w:cs="Times New Roman"/>
      <w:caps/>
      <w:noProof w:val="0"/>
      <w:color w:val="000000"/>
      <w:sz w:val="24"/>
      <w:lang w:eastAsia="tr-TR"/>
    </w:rPr>
  </w:style>
  <w:style w:type="paragraph" w:customStyle="1" w:styleId="AYBASLIK2">
    <w:name w:val="AYBASLIK2"/>
    <w:basedOn w:val="KonuBal"/>
    <w:autoRedefine/>
    <w:rsid w:val="0036007E"/>
    <w:pPr>
      <w:jc w:val="left"/>
      <w:outlineLvl w:val="0"/>
    </w:pPr>
    <w:rPr>
      <w:rFonts w:ascii="Times New Roman" w:hAnsi="Times New Roman" w:cs="Times New Roman"/>
      <w:noProof w:val="0"/>
      <w:color w:val="000000"/>
      <w:sz w:val="24"/>
      <w:lang w:eastAsia="tr-TR"/>
    </w:rPr>
  </w:style>
  <w:style w:type="paragraph" w:customStyle="1" w:styleId="AYBASLIK3">
    <w:name w:val="AYBASLIK3"/>
    <w:basedOn w:val="KonuBal"/>
    <w:autoRedefine/>
    <w:rsid w:val="0036007E"/>
    <w:pPr>
      <w:ind w:firstLine="567"/>
      <w:jc w:val="left"/>
      <w:outlineLvl w:val="0"/>
    </w:pPr>
    <w:rPr>
      <w:rFonts w:ascii="Times New Roman" w:hAnsi="Times New Roman" w:cs="Times New Roman"/>
      <w:noProof w:val="0"/>
      <w:sz w:val="24"/>
      <w:lang w:eastAsia="tr-TR"/>
    </w:rPr>
  </w:style>
  <w:style w:type="paragraph" w:customStyle="1" w:styleId="Genel">
    <w:name w:val="Genel"/>
    <w:basedOn w:val="Normal"/>
    <w:rsid w:val="0036007E"/>
    <w:pPr>
      <w:widowControl w:val="0"/>
      <w:spacing w:after="60"/>
      <w:ind w:firstLine="567"/>
      <w:jc w:val="both"/>
    </w:pPr>
    <w:rPr>
      <w:noProof w:val="0"/>
      <w:sz w:val="22"/>
      <w:szCs w:val="22"/>
      <w:lang w:eastAsia="tr-TR"/>
    </w:rPr>
  </w:style>
  <w:style w:type="paragraph" w:customStyle="1" w:styleId="AltBlmBal">
    <w:name w:val="Alt Bölüm Başlığı"/>
    <w:basedOn w:val="Normal"/>
    <w:semiHidden/>
    <w:rsid w:val="0036007E"/>
    <w:pPr>
      <w:spacing w:before="240" w:after="240" w:line="360" w:lineRule="auto"/>
      <w:ind w:firstLine="851"/>
    </w:pPr>
    <w:rPr>
      <w:b/>
      <w:noProof w:val="0"/>
      <w:lang w:eastAsia="tr-TR"/>
    </w:rPr>
  </w:style>
  <w:style w:type="paragraph" w:customStyle="1" w:styleId="NormalSol1">
    <w:name w:val="Normal + Sol:  1"/>
    <w:aliases w:val="00 cm"/>
    <w:basedOn w:val="Normal"/>
    <w:rsid w:val="0036007E"/>
    <w:pPr>
      <w:ind w:left="708"/>
    </w:pPr>
    <w:rPr>
      <w:noProof w:val="0"/>
      <w:lang w:eastAsia="tr-TR"/>
    </w:rPr>
  </w:style>
  <w:style w:type="table" w:styleId="TabloAltBalk1">
    <w:name w:val="Table Subtle 1"/>
    <w:basedOn w:val="NormalTablo"/>
    <w:rsid w:val="0036007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oStili1">
    <w:name w:val="Tablo Stili1"/>
    <w:basedOn w:val="TabloKlavuzu"/>
    <w:rsid w:val="0036007E"/>
    <w:tblPr>
      <w:tblInd w:w="0" w:type="dxa"/>
      <w:tblBorders>
        <w:insideH w:val="single" w:sz="4" w:space="0" w:color="auto"/>
        <w:insideV w:val="single" w:sz="4" w:space="0" w:color="auto"/>
      </w:tblBorders>
      <w:tblCellMar>
        <w:top w:w="0" w:type="dxa"/>
        <w:left w:w="108" w:type="dxa"/>
        <w:bottom w:w="0" w:type="dxa"/>
        <w:right w:w="108" w:type="dxa"/>
      </w:tblCellMar>
    </w:tblPr>
  </w:style>
  <w:style w:type="character" w:customStyle="1" w:styleId="Balk3CharCharChar1">
    <w:name w:val="Başlık 3 Char Char Char1"/>
    <w:aliases w:val="Başlık 3 Char Char Char Char Char"/>
    <w:basedOn w:val="VarsaylanParagrafYazTipi"/>
    <w:locked/>
    <w:rsid w:val="0036007E"/>
    <w:rPr>
      <w:rFonts w:ascii="Arial" w:hAnsi="Arial"/>
      <w:b/>
      <w:bCs/>
      <w:sz w:val="24"/>
      <w:szCs w:val="24"/>
      <w:lang w:val="tr-TR" w:eastAsia="en-US" w:bidi="ar-SA"/>
    </w:rPr>
  </w:style>
  <w:style w:type="character" w:customStyle="1" w:styleId="ZERCharCharCharChar">
    <w:name w:val="ÖZER Char Char Char Char"/>
    <w:basedOn w:val="VarsaylanParagrafYazTipi"/>
    <w:locked/>
    <w:rsid w:val="0036007E"/>
    <w:rPr>
      <w:rFonts w:ascii="Arial" w:hAnsi="Arial" w:cs="Arial"/>
      <w:sz w:val="24"/>
      <w:szCs w:val="24"/>
      <w:lang w:val="tr-TR" w:eastAsia="en-US" w:bidi="ar-SA"/>
    </w:rPr>
  </w:style>
  <w:style w:type="character" w:customStyle="1" w:styleId="ereve-balk1CharCharChar">
    <w:name w:val="çerçeve-başlık 1 Char Char Char"/>
    <w:basedOn w:val="VarsaylanParagrafYazTipi"/>
    <w:locked/>
    <w:rsid w:val="0036007E"/>
    <w:rPr>
      <w:rFonts w:ascii="Arial" w:hAnsi="Arial" w:cs="Arial"/>
      <w:b/>
      <w:bCs/>
      <w:caps/>
      <w:sz w:val="24"/>
      <w:szCs w:val="24"/>
      <w:lang w:val="tr-TR" w:eastAsia="en-US" w:bidi="ar-SA"/>
    </w:rPr>
  </w:style>
  <w:style w:type="character" w:customStyle="1" w:styleId="ZERCharCharChar1">
    <w:name w:val="ÖZER Char Char Char1"/>
    <w:basedOn w:val="VarsaylanParagrafYazTipi"/>
    <w:rsid w:val="0036007E"/>
    <w:rPr>
      <w:rFonts w:ascii="Arial" w:hAnsi="Arial" w:cs="Arial" w:hint="default"/>
      <w:sz w:val="24"/>
      <w:szCs w:val="24"/>
      <w:lang w:val="tr-TR" w:eastAsia="en-US" w:bidi="ar-SA"/>
    </w:rPr>
  </w:style>
  <w:style w:type="character" w:customStyle="1" w:styleId="Char">
    <w:name w:val="Char"/>
    <w:basedOn w:val="VarsaylanParagrafYazTipi"/>
    <w:rsid w:val="0036007E"/>
    <w:rPr>
      <w:rFonts w:ascii="Arial" w:hAnsi="Arial" w:cs="Arial" w:hint="default"/>
      <w:b/>
      <w:bCs/>
      <w:sz w:val="24"/>
      <w:szCs w:val="24"/>
      <w:lang w:val="tr-TR" w:eastAsia="en-US" w:bidi="ar-SA"/>
    </w:rPr>
  </w:style>
  <w:style w:type="paragraph" w:customStyle="1" w:styleId="zer1">
    <w:name w:val="özer1"/>
    <w:basedOn w:val="Normal"/>
    <w:semiHidden/>
    <w:rsid w:val="0036007E"/>
    <w:pPr>
      <w:numPr>
        <w:numId w:val="13"/>
      </w:numPr>
    </w:pPr>
    <w:rPr>
      <w:rFonts w:ascii="Arial" w:hAnsi="Arial" w:cs="Arial"/>
      <w:noProof w:val="0"/>
    </w:rPr>
  </w:style>
  <w:style w:type="paragraph" w:customStyle="1" w:styleId="erevebalk2">
    <w:name w:val="çerçeve başlık 2"/>
    <w:basedOn w:val="Normal"/>
    <w:rsid w:val="0036007E"/>
    <w:pPr>
      <w:ind w:firstLine="567"/>
    </w:pPr>
    <w:rPr>
      <w:rFonts w:ascii="Arial" w:hAnsi="Arial" w:cs="Arial"/>
      <w:b/>
      <w:noProof w:val="0"/>
    </w:rPr>
  </w:style>
  <w:style w:type="character" w:styleId="HTMLDaktilo">
    <w:name w:val="HTML Typewriter"/>
    <w:basedOn w:val="VarsaylanParagrafYazTipi"/>
    <w:rsid w:val="0036007E"/>
    <w:rPr>
      <w:rFonts w:ascii="Courier New" w:eastAsia="Times New Roman" w:hAnsi="Courier New" w:cs="Courier New"/>
      <w:sz w:val="20"/>
      <w:szCs w:val="20"/>
    </w:rPr>
  </w:style>
  <w:style w:type="paragraph" w:customStyle="1" w:styleId="Pa6">
    <w:name w:val="Pa6"/>
    <w:basedOn w:val="Normal"/>
    <w:next w:val="Normal"/>
    <w:rsid w:val="0036007E"/>
    <w:pPr>
      <w:widowControl w:val="0"/>
      <w:autoSpaceDE w:val="0"/>
      <w:autoSpaceDN w:val="0"/>
      <w:adjustRightInd w:val="0"/>
      <w:spacing w:before="40" w:after="40" w:line="220" w:lineRule="atLeast"/>
    </w:pPr>
    <w:rPr>
      <w:rFonts w:ascii="Arial" w:hAnsi="Arial"/>
      <w:noProof w:val="0"/>
      <w:lang w:eastAsia="tr-TR"/>
    </w:rPr>
  </w:style>
  <w:style w:type="character" w:customStyle="1" w:styleId="CharChar0">
    <w:name w:val="Char Char"/>
    <w:basedOn w:val="VarsaylanParagrafYazTipi"/>
    <w:locked/>
    <w:rsid w:val="0036007E"/>
    <w:rPr>
      <w:rFonts w:ascii="Tahoma" w:hAnsi="Tahoma" w:cs="Tahoma"/>
      <w:sz w:val="16"/>
      <w:szCs w:val="16"/>
      <w:lang w:val="tr-TR" w:eastAsia="tr-TR" w:bidi="ar-SA"/>
    </w:rPr>
  </w:style>
  <w:style w:type="character" w:customStyle="1" w:styleId="ereve-balk2Char">
    <w:name w:val="çerçeve-başlık 2 Char"/>
    <w:basedOn w:val="VarsaylanParagrafYazTipi"/>
    <w:link w:val="ereve-balk2"/>
    <w:rsid w:val="0036007E"/>
    <w:rPr>
      <w:rFonts w:ascii="Arial" w:hAnsi="Arial"/>
      <w:b/>
      <w:bCs/>
      <w:sz w:val="24"/>
      <w:szCs w:val="24"/>
      <w:lang w:val="tr-TR" w:eastAsia="en-US" w:bidi="ar-SA"/>
    </w:rPr>
  </w:style>
  <w:style w:type="paragraph" w:customStyle="1" w:styleId="AM">
    <w:name w:val="AİM"/>
    <w:basedOn w:val="Normal"/>
    <w:rsid w:val="0036007E"/>
    <w:pPr>
      <w:tabs>
        <w:tab w:val="num" w:pos="360"/>
        <w:tab w:val="left" w:pos="567"/>
      </w:tabs>
      <w:ind w:left="360" w:hanging="360"/>
      <w:jc w:val="both"/>
    </w:pPr>
    <w:rPr>
      <w:noProof w:val="0"/>
      <w:sz w:val="22"/>
    </w:rPr>
  </w:style>
  <w:style w:type="paragraph" w:styleId="T7">
    <w:name w:val="toc 7"/>
    <w:basedOn w:val="Normal"/>
    <w:next w:val="Normal"/>
    <w:autoRedefine/>
    <w:semiHidden/>
    <w:rsid w:val="0036007E"/>
    <w:pPr>
      <w:ind w:left="1440"/>
    </w:pPr>
    <w:rPr>
      <w:noProof w:val="0"/>
      <w:lang w:eastAsia="tr-TR"/>
    </w:rPr>
  </w:style>
  <w:style w:type="paragraph" w:styleId="T8">
    <w:name w:val="toc 8"/>
    <w:basedOn w:val="Normal"/>
    <w:next w:val="Normal"/>
    <w:autoRedefine/>
    <w:semiHidden/>
    <w:rsid w:val="0036007E"/>
    <w:pPr>
      <w:ind w:left="1680"/>
    </w:pPr>
    <w:rPr>
      <w:noProof w:val="0"/>
      <w:lang w:eastAsia="tr-TR"/>
    </w:rPr>
  </w:style>
  <w:style w:type="paragraph" w:styleId="T9">
    <w:name w:val="toc 9"/>
    <w:basedOn w:val="Normal"/>
    <w:next w:val="Normal"/>
    <w:autoRedefine/>
    <w:semiHidden/>
    <w:rsid w:val="0036007E"/>
    <w:pPr>
      <w:ind w:left="1920"/>
    </w:pPr>
    <w:rPr>
      <w:noProof w:val="0"/>
      <w:lang w:eastAsia="tr-TR"/>
    </w:rPr>
  </w:style>
  <w:style w:type="paragraph" w:customStyle="1" w:styleId="AnmlarChar">
    <w:name w:val="Açınımlar Char"/>
    <w:basedOn w:val="Normal"/>
    <w:semiHidden/>
    <w:rsid w:val="0036007E"/>
    <w:pPr>
      <w:tabs>
        <w:tab w:val="num" w:pos="284"/>
      </w:tabs>
      <w:ind w:left="284" w:hanging="284"/>
    </w:pPr>
    <w:rPr>
      <w:noProof w:val="0"/>
      <w:lang w:eastAsia="tr-TR"/>
    </w:rPr>
  </w:style>
  <w:style w:type="paragraph" w:customStyle="1" w:styleId="gggg">
    <w:name w:val="gggg"/>
    <w:basedOn w:val="Normal"/>
    <w:semiHidden/>
    <w:rsid w:val="0036007E"/>
    <w:rPr>
      <w:noProof w:val="0"/>
      <w:lang w:eastAsia="tr-TR"/>
    </w:rPr>
  </w:style>
  <w:style w:type="paragraph" w:customStyle="1" w:styleId="AnmlarCharChar">
    <w:name w:val="Açınımlar Char Char"/>
    <w:basedOn w:val="Normal"/>
    <w:semiHidden/>
    <w:rsid w:val="0036007E"/>
    <w:pPr>
      <w:numPr>
        <w:numId w:val="14"/>
      </w:numPr>
    </w:pPr>
    <w:rPr>
      <w:noProof w:val="0"/>
      <w:lang w:eastAsia="tr-TR"/>
    </w:rPr>
  </w:style>
  <w:style w:type="paragraph" w:customStyle="1" w:styleId="aaaaaCharChar">
    <w:name w:val="aaaaa Char Char"/>
    <w:basedOn w:val="Normal"/>
    <w:semiHidden/>
    <w:rsid w:val="0036007E"/>
    <w:rPr>
      <w:noProof w:val="0"/>
      <w:lang w:eastAsia="tr-TR"/>
    </w:rPr>
  </w:style>
  <w:style w:type="paragraph" w:customStyle="1" w:styleId="ALTBASLIK">
    <w:name w:val="ALTBASLIK"/>
    <w:basedOn w:val="Normal"/>
    <w:next w:val="Normal"/>
    <w:rsid w:val="00631E5A"/>
    <w:pPr>
      <w:tabs>
        <w:tab w:val="left" w:pos="567"/>
      </w:tabs>
      <w:jc w:val="center"/>
    </w:pPr>
    <w:rPr>
      <w:rFonts w:ascii="New York" w:hAnsi="New York"/>
      <w:b/>
      <w:noProof w:val="0"/>
      <w:sz w:val="18"/>
      <w:szCs w:val="20"/>
      <w:lang w:val="en-US" w:eastAsia="tr-TR"/>
    </w:rPr>
  </w:style>
  <w:style w:type="character" w:styleId="Vurgu">
    <w:name w:val="Emphasis"/>
    <w:basedOn w:val="VarsaylanParagrafYazTipi"/>
    <w:qFormat/>
    <w:rsid w:val="009B64BA"/>
    <w:rPr>
      <w:i/>
      <w:iCs/>
    </w:rPr>
  </w:style>
  <w:style w:type="paragraph" w:customStyle="1" w:styleId="BalkTaban">
    <w:name w:val="Başlık Tabanı"/>
    <w:basedOn w:val="Normal"/>
    <w:next w:val="GvdeMetni"/>
    <w:rsid w:val="003B6175"/>
    <w:pPr>
      <w:keepNext/>
      <w:keepLines/>
      <w:autoSpaceDE w:val="0"/>
      <w:autoSpaceDN w:val="0"/>
      <w:spacing w:line="533" w:lineRule="auto"/>
      <w:ind w:left="840" w:right="-240"/>
    </w:pPr>
    <w:rPr>
      <w:rFonts w:ascii="Arial" w:hAnsi="Arial" w:cs="Arial"/>
      <w:noProof w:val="0"/>
      <w:spacing w:val="-10"/>
      <w:kern w:val="28"/>
      <w:sz w:val="20"/>
      <w:szCs w:val="20"/>
      <w:lang w:eastAsia="tr-TR"/>
    </w:rPr>
  </w:style>
</w:styles>
</file>

<file path=word/webSettings.xml><?xml version="1.0" encoding="utf-8"?>
<w:webSettings xmlns:r="http://schemas.openxmlformats.org/officeDocument/2006/relationships" xmlns:w="http://schemas.openxmlformats.org/wordprocessingml/2006/main">
  <w:divs>
    <w:div w:id="64380149">
      <w:bodyDiv w:val="1"/>
      <w:marLeft w:val="0"/>
      <w:marRight w:val="0"/>
      <w:marTop w:val="0"/>
      <w:marBottom w:val="0"/>
      <w:divBdr>
        <w:top w:val="none" w:sz="0" w:space="0" w:color="auto"/>
        <w:left w:val="none" w:sz="0" w:space="0" w:color="auto"/>
        <w:bottom w:val="none" w:sz="0" w:space="0" w:color="auto"/>
        <w:right w:val="none" w:sz="0" w:space="0" w:color="auto"/>
      </w:divBdr>
    </w:div>
    <w:div w:id="70541884">
      <w:bodyDiv w:val="1"/>
      <w:marLeft w:val="0"/>
      <w:marRight w:val="0"/>
      <w:marTop w:val="0"/>
      <w:marBottom w:val="0"/>
      <w:divBdr>
        <w:top w:val="none" w:sz="0" w:space="0" w:color="auto"/>
        <w:left w:val="none" w:sz="0" w:space="0" w:color="auto"/>
        <w:bottom w:val="none" w:sz="0" w:space="0" w:color="auto"/>
        <w:right w:val="none" w:sz="0" w:space="0" w:color="auto"/>
      </w:divBdr>
    </w:div>
    <w:div w:id="76482002">
      <w:bodyDiv w:val="1"/>
      <w:marLeft w:val="0"/>
      <w:marRight w:val="0"/>
      <w:marTop w:val="0"/>
      <w:marBottom w:val="0"/>
      <w:divBdr>
        <w:top w:val="none" w:sz="0" w:space="0" w:color="auto"/>
        <w:left w:val="none" w:sz="0" w:space="0" w:color="auto"/>
        <w:bottom w:val="none" w:sz="0" w:space="0" w:color="auto"/>
        <w:right w:val="none" w:sz="0" w:space="0" w:color="auto"/>
      </w:divBdr>
    </w:div>
    <w:div w:id="77018605">
      <w:bodyDiv w:val="1"/>
      <w:marLeft w:val="0"/>
      <w:marRight w:val="0"/>
      <w:marTop w:val="0"/>
      <w:marBottom w:val="0"/>
      <w:divBdr>
        <w:top w:val="none" w:sz="0" w:space="0" w:color="auto"/>
        <w:left w:val="none" w:sz="0" w:space="0" w:color="auto"/>
        <w:bottom w:val="none" w:sz="0" w:space="0" w:color="auto"/>
        <w:right w:val="none" w:sz="0" w:space="0" w:color="auto"/>
      </w:divBdr>
    </w:div>
    <w:div w:id="132144319">
      <w:bodyDiv w:val="1"/>
      <w:marLeft w:val="0"/>
      <w:marRight w:val="0"/>
      <w:marTop w:val="0"/>
      <w:marBottom w:val="0"/>
      <w:divBdr>
        <w:top w:val="none" w:sz="0" w:space="0" w:color="auto"/>
        <w:left w:val="none" w:sz="0" w:space="0" w:color="auto"/>
        <w:bottom w:val="none" w:sz="0" w:space="0" w:color="auto"/>
        <w:right w:val="none" w:sz="0" w:space="0" w:color="auto"/>
      </w:divBdr>
    </w:div>
    <w:div w:id="157842337">
      <w:bodyDiv w:val="1"/>
      <w:marLeft w:val="0"/>
      <w:marRight w:val="0"/>
      <w:marTop w:val="0"/>
      <w:marBottom w:val="0"/>
      <w:divBdr>
        <w:top w:val="none" w:sz="0" w:space="0" w:color="auto"/>
        <w:left w:val="none" w:sz="0" w:space="0" w:color="auto"/>
        <w:bottom w:val="none" w:sz="0" w:space="0" w:color="auto"/>
        <w:right w:val="none" w:sz="0" w:space="0" w:color="auto"/>
      </w:divBdr>
    </w:div>
    <w:div w:id="211843370">
      <w:bodyDiv w:val="1"/>
      <w:marLeft w:val="0"/>
      <w:marRight w:val="0"/>
      <w:marTop w:val="0"/>
      <w:marBottom w:val="0"/>
      <w:divBdr>
        <w:top w:val="none" w:sz="0" w:space="0" w:color="auto"/>
        <w:left w:val="none" w:sz="0" w:space="0" w:color="auto"/>
        <w:bottom w:val="none" w:sz="0" w:space="0" w:color="auto"/>
        <w:right w:val="none" w:sz="0" w:space="0" w:color="auto"/>
      </w:divBdr>
    </w:div>
    <w:div w:id="214199331">
      <w:bodyDiv w:val="1"/>
      <w:marLeft w:val="0"/>
      <w:marRight w:val="0"/>
      <w:marTop w:val="0"/>
      <w:marBottom w:val="0"/>
      <w:divBdr>
        <w:top w:val="none" w:sz="0" w:space="0" w:color="auto"/>
        <w:left w:val="none" w:sz="0" w:space="0" w:color="auto"/>
        <w:bottom w:val="none" w:sz="0" w:space="0" w:color="auto"/>
        <w:right w:val="none" w:sz="0" w:space="0" w:color="auto"/>
      </w:divBdr>
    </w:div>
    <w:div w:id="246303274">
      <w:bodyDiv w:val="1"/>
      <w:marLeft w:val="0"/>
      <w:marRight w:val="0"/>
      <w:marTop w:val="0"/>
      <w:marBottom w:val="0"/>
      <w:divBdr>
        <w:top w:val="none" w:sz="0" w:space="0" w:color="auto"/>
        <w:left w:val="none" w:sz="0" w:space="0" w:color="auto"/>
        <w:bottom w:val="none" w:sz="0" w:space="0" w:color="auto"/>
        <w:right w:val="none" w:sz="0" w:space="0" w:color="auto"/>
      </w:divBdr>
    </w:div>
    <w:div w:id="316694191">
      <w:bodyDiv w:val="1"/>
      <w:marLeft w:val="0"/>
      <w:marRight w:val="0"/>
      <w:marTop w:val="0"/>
      <w:marBottom w:val="0"/>
      <w:divBdr>
        <w:top w:val="none" w:sz="0" w:space="0" w:color="auto"/>
        <w:left w:val="none" w:sz="0" w:space="0" w:color="auto"/>
        <w:bottom w:val="none" w:sz="0" w:space="0" w:color="auto"/>
        <w:right w:val="none" w:sz="0" w:space="0" w:color="auto"/>
      </w:divBdr>
    </w:div>
    <w:div w:id="333189650">
      <w:bodyDiv w:val="1"/>
      <w:marLeft w:val="0"/>
      <w:marRight w:val="0"/>
      <w:marTop w:val="0"/>
      <w:marBottom w:val="0"/>
      <w:divBdr>
        <w:top w:val="none" w:sz="0" w:space="0" w:color="auto"/>
        <w:left w:val="none" w:sz="0" w:space="0" w:color="auto"/>
        <w:bottom w:val="none" w:sz="0" w:space="0" w:color="auto"/>
        <w:right w:val="none" w:sz="0" w:space="0" w:color="auto"/>
      </w:divBdr>
    </w:div>
    <w:div w:id="359164740">
      <w:bodyDiv w:val="1"/>
      <w:marLeft w:val="0"/>
      <w:marRight w:val="0"/>
      <w:marTop w:val="0"/>
      <w:marBottom w:val="0"/>
      <w:divBdr>
        <w:top w:val="none" w:sz="0" w:space="0" w:color="auto"/>
        <w:left w:val="none" w:sz="0" w:space="0" w:color="auto"/>
        <w:bottom w:val="none" w:sz="0" w:space="0" w:color="auto"/>
        <w:right w:val="none" w:sz="0" w:space="0" w:color="auto"/>
      </w:divBdr>
    </w:div>
    <w:div w:id="371082344">
      <w:bodyDiv w:val="1"/>
      <w:marLeft w:val="0"/>
      <w:marRight w:val="0"/>
      <w:marTop w:val="0"/>
      <w:marBottom w:val="0"/>
      <w:divBdr>
        <w:top w:val="none" w:sz="0" w:space="0" w:color="auto"/>
        <w:left w:val="none" w:sz="0" w:space="0" w:color="auto"/>
        <w:bottom w:val="none" w:sz="0" w:space="0" w:color="auto"/>
        <w:right w:val="none" w:sz="0" w:space="0" w:color="auto"/>
      </w:divBdr>
    </w:div>
    <w:div w:id="382101042">
      <w:bodyDiv w:val="1"/>
      <w:marLeft w:val="0"/>
      <w:marRight w:val="0"/>
      <w:marTop w:val="0"/>
      <w:marBottom w:val="0"/>
      <w:divBdr>
        <w:top w:val="none" w:sz="0" w:space="0" w:color="auto"/>
        <w:left w:val="none" w:sz="0" w:space="0" w:color="auto"/>
        <w:bottom w:val="none" w:sz="0" w:space="0" w:color="auto"/>
        <w:right w:val="none" w:sz="0" w:space="0" w:color="auto"/>
      </w:divBdr>
    </w:div>
    <w:div w:id="429854400">
      <w:bodyDiv w:val="1"/>
      <w:marLeft w:val="0"/>
      <w:marRight w:val="0"/>
      <w:marTop w:val="0"/>
      <w:marBottom w:val="0"/>
      <w:divBdr>
        <w:top w:val="none" w:sz="0" w:space="0" w:color="auto"/>
        <w:left w:val="none" w:sz="0" w:space="0" w:color="auto"/>
        <w:bottom w:val="none" w:sz="0" w:space="0" w:color="auto"/>
        <w:right w:val="none" w:sz="0" w:space="0" w:color="auto"/>
      </w:divBdr>
    </w:div>
    <w:div w:id="433598215">
      <w:bodyDiv w:val="1"/>
      <w:marLeft w:val="0"/>
      <w:marRight w:val="0"/>
      <w:marTop w:val="0"/>
      <w:marBottom w:val="0"/>
      <w:divBdr>
        <w:top w:val="none" w:sz="0" w:space="0" w:color="auto"/>
        <w:left w:val="none" w:sz="0" w:space="0" w:color="auto"/>
        <w:bottom w:val="none" w:sz="0" w:space="0" w:color="auto"/>
        <w:right w:val="none" w:sz="0" w:space="0" w:color="auto"/>
      </w:divBdr>
    </w:div>
    <w:div w:id="449007804">
      <w:bodyDiv w:val="1"/>
      <w:marLeft w:val="0"/>
      <w:marRight w:val="0"/>
      <w:marTop w:val="0"/>
      <w:marBottom w:val="0"/>
      <w:divBdr>
        <w:top w:val="none" w:sz="0" w:space="0" w:color="auto"/>
        <w:left w:val="none" w:sz="0" w:space="0" w:color="auto"/>
        <w:bottom w:val="none" w:sz="0" w:space="0" w:color="auto"/>
        <w:right w:val="none" w:sz="0" w:space="0" w:color="auto"/>
      </w:divBdr>
    </w:div>
    <w:div w:id="475336583">
      <w:bodyDiv w:val="1"/>
      <w:marLeft w:val="0"/>
      <w:marRight w:val="0"/>
      <w:marTop w:val="0"/>
      <w:marBottom w:val="0"/>
      <w:divBdr>
        <w:top w:val="none" w:sz="0" w:space="0" w:color="auto"/>
        <w:left w:val="none" w:sz="0" w:space="0" w:color="auto"/>
        <w:bottom w:val="none" w:sz="0" w:space="0" w:color="auto"/>
        <w:right w:val="none" w:sz="0" w:space="0" w:color="auto"/>
      </w:divBdr>
    </w:div>
    <w:div w:id="483081131">
      <w:bodyDiv w:val="1"/>
      <w:marLeft w:val="0"/>
      <w:marRight w:val="0"/>
      <w:marTop w:val="0"/>
      <w:marBottom w:val="0"/>
      <w:divBdr>
        <w:top w:val="none" w:sz="0" w:space="0" w:color="auto"/>
        <w:left w:val="none" w:sz="0" w:space="0" w:color="auto"/>
        <w:bottom w:val="none" w:sz="0" w:space="0" w:color="auto"/>
        <w:right w:val="none" w:sz="0" w:space="0" w:color="auto"/>
      </w:divBdr>
    </w:div>
    <w:div w:id="532963055">
      <w:bodyDiv w:val="1"/>
      <w:marLeft w:val="0"/>
      <w:marRight w:val="0"/>
      <w:marTop w:val="0"/>
      <w:marBottom w:val="0"/>
      <w:divBdr>
        <w:top w:val="none" w:sz="0" w:space="0" w:color="auto"/>
        <w:left w:val="none" w:sz="0" w:space="0" w:color="auto"/>
        <w:bottom w:val="none" w:sz="0" w:space="0" w:color="auto"/>
        <w:right w:val="none" w:sz="0" w:space="0" w:color="auto"/>
      </w:divBdr>
    </w:div>
    <w:div w:id="542905365">
      <w:bodyDiv w:val="1"/>
      <w:marLeft w:val="0"/>
      <w:marRight w:val="0"/>
      <w:marTop w:val="0"/>
      <w:marBottom w:val="0"/>
      <w:divBdr>
        <w:top w:val="none" w:sz="0" w:space="0" w:color="auto"/>
        <w:left w:val="none" w:sz="0" w:space="0" w:color="auto"/>
        <w:bottom w:val="none" w:sz="0" w:space="0" w:color="auto"/>
        <w:right w:val="none" w:sz="0" w:space="0" w:color="auto"/>
      </w:divBdr>
    </w:div>
    <w:div w:id="565579322">
      <w:bodyDiv w:val="1"/>
      <w:marLeft w:val="0"/>
      <w:marRight w:val="0"/>
      <w:marTop w:val="0"/>
      <w:marBottom w:val="0"/>
      <w:divBdr>
        <w:top w:val="none" w:sz="0" w:space="0" w:color="auto"/>
        <w:left w:val="none" w:sz="0" w:space="0" w:color="auto"/>
        <w:bottom w:val="none" w:sz="0" w:space="0" w:color="auto"/>
        <w:right w:val="none" w:sz="0" w:space="0" w:color="auto"/>
      </w:divBdr>
    </w:div>
    <w:div w:id="590237608">
      <w:bodyDiv w:val="1"/>
      <w:marLeft w:val="0"/>
      <w:marRight w:val="0"/>
      <w:marTop w:val="0"/>
      <w:marBottom w:val="0"/>
      <w:divBdr>
        <w:top w:val="none" w:sz="0" w:space="0" w:color="auto"/>
        <w:left w:val="none" w:sz="0" w:space="0" w:color="auto"/>
        <w:bottom w:val="none" w:sz="0" w:space="0" w:color="auto"/>
        <w:right w:val="none" w:sz="0" w:space="0" w:color="auto"/>
      </w:divBdr>
    </w:div>
    <w:div w:id="609970360">
      <w:bodyDiv w:val="1"/>
      <w:marLeft w:val="0"/>
      <w:marRight w:val="0"/>
      <w:marTop w:val="0"/>
      <w:marBottom w:val="0"/>
      <w:divBdr>
        <w:top w:val="none" w:sz="0" w:space="0" w:color="auto"/>
        <w:left w:val="none" w:sz="0" w:space="0" w:color="auto"/>
        <w:bottom w:val="none" w:sz="0" w:space="0" w:color="auto"/>
        <w:right w:val="none" w:sz="0" w:space="0" w:color="auto"/>
      </w:divBdr>
    </w:div>
    <w:div w:id="685327802">
      <w:bodyDiv w:val="1"/>
      <w:marLeft w:val="0"/>
      <w:marRight w:val="0"/>
      <w:marTop w:val="0"/>
      <w:marBottom w:val="0"/>
      <w:divBdr>
        <w:top w:val="none" w:sz="0" w:space="0" w:color="auto"/>
        <w:left w:val="none" w:sz="0" w:space="0" w:color="auto"/>
        <w:bottom w:val="none" w:sz="0" w:space="0" w:color="auto"/>
        <w:right w:val="none" w:sz="0" w:space="0" w:color="auto"/>
      </w:divBdr>
    </w:div>
    <w:div w:id="733240817">
      <w:bodyDiv w:val="1"/>
      <w:marLeft w:val="0"/>
      <w:marRight w:val="0"/>
      <w:marTop w:val="0"/>
      <w:marBottom w:val="0"/>
      <w:divBdr>
        <w:top w:val="none" w:sz="0" w:space="0" w:color="auto"/>
        <w:left w:val="none" w:sz="0" w:space="0" w:color="auto"/>
        <w:bottom w:val="none" w:sz="0" w:space="0" w:color="auto"/>
        <w:right w:val="none" w:sz="0" w:space="0" w:color="auto"/>
      </w:divBdr>
    </w:div>
    <w:div w:id="781808026">
      <w:bodyDiv w:val="1"/>
      <w:marLeft w:val="0"/>
      <w:marRight w:val="0"/>
      <w:marTop w:val="0"/>
      <w:marBottom w:val="0"/>
      <w:divBdr>
        <w:top w:val="none" w:sz="0" w:space="0" w:color="auto"/>
        <w:left w:val="none" w:sz="0" w:space="0" w:color="auto"/>
        <w:bottom w:val="none" w:sz="0" w:space="0" w:color="auto"/>
        <w:right w:val="none" w:sz="0" w:space="0" w:color="auto"/>
      </w:divBdr>
    </w:div>
    <w:div w:id="813565598">
      <w:bodyDiv w:val="1"/>
      <w:marLeft w:val="0"/>
      <w:marRight w:val="0"/>
      <w:marTop w:val="0"/>
      <w:marBottom w:val="0"/>
      <w:divBdr>
        <w:top w:val="none" w:sz="0" w:space="0" w:color="auto"/>
        <w:left w:val="none" w:sz="0" w:space="0" w:color="auto"/>
        <w:bottom w:val="none" w:sz="0" w:space="0" w:color="auto"/>
        <w:right w:val="none" w:sz="0" w:space="0" w:color="auto"/>
      </w:divBdr>
    </w:div>
    <w:div w:id="868756836">
      <w:bodyDiv w:val="1"/>
      <w:marLeft w:val="0"/>
      <w:marRight w:val="0"/>
      <w:marTop w:val="0"/>
      <w:marBottom w:val="0"/>
      <w:divBdr>
        <w:top w:val="none" w:sz="0" w:space="0" w:color="auto"/>
        <w:left w:val="none" w:sz="0" w:space="0" w:color="auto"/>
        <w:bottom w:val="none" w:sz="0" w:space="0" w:color="auto"/>
        <w:right w:val="none" w:sz="0" w:space="0" w:color="auto"/>
      </w:divBdr>
    </w:div>
    <w:div w:id="908855180">
      <w:bodyDiv w:val="1"/>
      <w:marLeft w:val="0"/>
      <w:marRight w:val="0"/>
      <w:marTop w:val="0"/>
      <w:marBottom w:val="0"/>
      <w:divBdr>
        <w:top w:val="none" w:sz="0" w:space="0" w:color="auto"/>
        <w:left w:val="none" w:sz="0" w:space="0" w:color="auto"/>
        <w:bottom w:val="none" w:sz="0" w:space="0" w:color="auto"/>
        <w:right w:val="none" w:sz="0" w:space="0" w:color="auto"/>
      </w:divBdr>
    </w:div>
    <w:div w:id="938635996">
      <w:bodyDiv w:val="1"/>
      <w:marLeft w:val="0"/>
      <w:marRight w:val="0"/>
      <w:marTop w:val="0"/>
      <w:marBottom w:val="0"/>
      <w:divBdr>
        <w:top w:val="none" w:sz="0" w:space="0" w:color="auto"/>
        <w:left w:val="none" w:sz="0" w:space="0" w:color="auto"/>
        <w:bottom w:val="none" w:sz="0" w:space="0" w:color="auto"/>
        <w:right w:val="none" w:sz="0" w:space="0" w:color="auto"/>
      </w:divBdr>
    </w:div>
    <w:div w:id="939068779">
      <w:bodyDiv w:val="1"/>
      <w:marLeft w:val="0"/>
      <w:marRight w:val="0"/>
      <w:marTop w:val="0"/>
      <w:marBottom w:val="0"/>
      <w:divBdr>
        <w:top w:val="none" w:sz="0" w:space="0" w:color="auto"/>
        <w:left w:val="none" w:sz="0" w:space="0" w:color="auto"/>
        <w:bottom w:val="none" w:sz="0" w:space="0" w:color="auto"/>
        <w:right w:val="none" w:sz="0" w:space="0" w:color="auto"/>
      </w:divBdr>
    </w:div>
    <w:div w:id="1007291695">
      <w:bodyDiv w:val="1"/>
      <w:marLeft w:val="0"/>
      <w:marRight w:val="0"/>
      <w:marTop w:val="0"/>
      <w:marBottom w:val="0"/>
      <w:divBdr>
        <w:top w:val="none" w:sz="0" w:space="0" w:color="auto"/>
        <w:left w:val="none" w:sz="0" w:space="0" w:color="auto"/>
        <w:bottom w:val="none" w:sz="0" w:space="0" w:color="auto"/>
        <w:right w:val="none" w:sz="0" w:space="0" w:color="auto"/>
      </w:divBdr>
    </w:div>
    <w:div w:id="1047029603">
      <w:bodyDiv w:val="1"/>
      <w:marLeft w:val="0"/>
      <w:marRight w:val="0"/>
      <w:marTop w:val="0"/>
      <w:marBottom w:val="0"/>
      <w:divBdr>
        <w:top w:val="none" w:sz="0" w:space="0" w:color="auto"/>
        <w:left w:val="none" w:sz="0" w:space="0" w:color="auto"/>
        <w:bottom w:val="none" w:sz="0" w:space="0" w:color="auto"/>
        <w:right w:val="none" w:sz="0" w:space="0" w:color="auto"/>
      </w:divBdr>
    </w:div>
    <w:div w:id="1073547024">
      <w:bodyDiv w:val="1"/>
      <w:marLeft w:val="0"/>
      <w:marRight w:val="0"/>
      <w:marTop w:val="0"/>
      <w:marBottom w:val="0"/>
      <w:divBdr>
        <w:top w:val="none" w:sz="0" w:space="0" w:color="auto"/>
        <w:left w:val="none" w:sz="0" w:space="0" w:color="auto"/>
        <w:bottom w:val="none" w:sz="0" w:space="0" w:color="auto"/>
        <w:right w:val="none" w:sz="0" w:space="0" w:color="auto"/>
      </w:divBdr>
    </w:div>
    <w:div w:id="1104150767">
      <w:bodyDiv w:val="1"/>
      <w:marLeft w:val="0"/>
      <w:marRight w:val="0"/>
      <w:marTop w:val="0"/>
      <w:marBottom w:val="0"/>
      <w:divBdr>
        <w:top w:val="none" w:sz="0" w:space="0" w:color="auto"/>
        <w:left w:val="none" w:sz="0" w:space="0" w:color="auto"/>
        <w:bottom w:val="none" w:sz="0" w:space="0" w:color="auto"/>
        <w:right w:val="none" w:sz="0" w:space="0" w:color="auto"/>
      </w:divBdr>
    </w:div>
    <w:div w:id="1153445188">
      <w:bodyDiv w:val="1"/>
      <w:marLeft w:val="0"/>
      <w:marRight w:val="0"/>
      <w:marTop w:val="0"/>
      <w:marBottom w:val="0"/>
      <w:divBdr>
        <w:top w:val="none" w:sz="0" w:space="0" w:color="auto"/>
        <w:left w:val="none" w:sz="0" w:space="0" w:color="auto"/>
        <w:bottom w:val="none" w:sz="0" w:space="0" w:color="auto"/>
        <w:right w:val="none" w:sz="0" w:space="0" w:color="auto"/>
      </w:divBdr>
    </w:div>
    <w:div w:id="1158183872">
      <w:bodyDiv w:val="1"/>
      <w:marLeft w:val="0"/>
      <w:marRight w:val="0"/>
      <w:marTop w:val="0"/>
      <w:marBottom w:val="0"/>
      <w:divBdr>
        <w:top w:val="none" w:sz="0" w:space="0" w:color="auto"/>
        <w:left w:val="none" w:sz="0" w:space="0" w:color="auto"/>
        <w:bottom w:val="none" w:sz="0" w:space="0" w:color="auto"/>
        <w:right w:val="none" w:sz="0" w:space="0" w:color="auto"/>
      </w:divBdr>
    </w:div>
    <w:div w:id="1164205241">
      <w:bodyDiv w:val="1"/>
      <w:marLeft w:val="0"/>
      <w:marRight w:val="0"/>
      <w:marTop w:val="0"/>
      <w:marBottom w:val="0"/>
      <w:divBdr>
        <w:top w:val="none" w:sz="0" w:space="0" w:color="auto"/>
        <w:left w:val="none" w:sz="0" w:space="0" w:color="auto"/>
        <w:bottom w:val="none" w:sz="0" w:space="0" w:color="auto"/>
        <w:right w:val="none" w:sz="0" w:space="0" w:color="auto"/>
      </w:divBdr>
    </w:div>
    <w:div w:id="1210846887">
      <w:bodyDiv w:val="1"/>
      <w:marLeft w:val="0"/>
      <w:marRight w:val="0"/>
      <w:marTop w:val="0"/>
      <w:marBottom w:val="0"/>
      <w:divBdr>
        <w:top w:val="none" w:sz="0" w:space="0" w:color="auto"/>
        <w:left w:val="none" w:sz="0" w:space="0" w:color="auto"/>
        <w:bottom w:val="none" w:sz="0" w:space="0" w:color="auto"/>
        <w:right w:val="none" w:sz="0" w:space="0" w:color="auto"/>
      </w:divBdr>
    </w:div>
    <w:div w:id="1219589050">
      <w:bodyDiv w:val="1"/>
      <w:marLeft w:val="0"/>
      <w:marRight w:val="0"/>
      <w:marTop w:val="0"/>
      <w:marBottom w:val="0"/>
      <w:divBdr>
        <w:top w:val="none" w:sz="0" w:space="0" w:color="auto"/>
        <w:left w:val="none" w:sz="0" w:space="0" w:color="auto"/>
        <w:bottom w:val="none" w:sz="0" w:space="0" w:color="auto"/>
        <w:right w:val="none" w:sz="0" w:space="0" w:color="auto"/>
      </w:divBdr>
    </w:div>
    <w:div w:id="1238204169">
      <w:bodyDiv w:val="1"/>
      <w:marLeft w:val="0"/>
      <w:marRight w:val="0"/>
      <w:marTop w:val="0"/>
      <w:marBottom w:val="0"/>
      <w:divBdr>
        <w:top w:val="none" w:sz="0" w:space="0" w:color="auto"/>
        <w:left w:val="none" w:sz="0" w:space="0" w:color="auto"/>
        <w:bottom w:val="none" w:sz="0" w:space="0" w:color="auto"/>
        <w:right w:val="none" w:sz="0" w:space="0" w:color="auto"/>
      </w:divBdr>
    </w:div>
    <w:div w:id="1253973192">
      <w:bodyDiv w:val="1"/>
      <w:marLeft w:val="0"/>
      <w:marRight w:val="0"/>
      <w:marTop w:val="0"/>
      <w:marBottom w:val="0"/>
      <w:divBdr>
        <w:top w:val="none" w:sz="0" w:space="0" w:color="auto"/>
        <w:left w:val="none" w:sz="0" w:space="0" w:color="auto"/>
        <w:bottom w:val="none" w:sz="0" w:space="0" w:color="auto"/>
        <w:right w:val="none" w:sz="0" w:space="0" w:color="auto"/>
      </w:divBdr>
    </w:div>
    <w:div w:id="1262837906">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50058360">
      <w:bodyDiv w:val="1"/>
      <w:marLeft w:val="0"/>
      <w:marRight w:val="0"/>
      <w:marTop w:val="0"/>
      <w:marBottom w:val="0"/>
      <w:divBdr>
        <w:top w:val="none" w:sz="0" w:space="0" w:color="auto"/>
        <w:left w:val="none" w:sz="0" w:space="0" w:color="auto"/>
        <w:bottom w:val="none" w:sz="0" w:space="0" w:color="auto"/>
        <w:right w:val="none" w:sz="0" w:space="0" w:color="auto"/>
      </w:divBdr>
    </w:div>
    <w:div w:id="1400980141">
      <w:bodyDiv w:val="1"/>
      <w:marLeft w:val="0"/>
      <w:marRight w:val="0"/>
      <w:marTop w:val="0"/>
      <w:marBottom w:val="0"/>
      <w:divBdr>
        <w:top w:val="none" w:sz="0" w:space="0" w:color="auto"/>
        <w:left w:val="none" w:sz="0" w:space="0" w:color="auto"/>
        <w:bottom w:val="none" w:sz="0" w:space="0" w:color="auto"/>
        <w:right w:val="none" w:sz="0" w:space="0" w:color="auto"/>
      </w:divBdr>
    </w:div>
    <w:div w:id="1403869221">
      <w:bodyDiv w:val="1"/>
      <w:marLeft w:val="0"/>
      <w:marRight w:val="0"/>
      <w:marTop w:val="0"/>
      <w:marBottom w:val="0"/>
      <w:divBdr>
        <w:top w:val="none" w:sz="0" w:space="0" w:color="auto"/>
        <w:left w:val="none" w:sz="0" w:space="0" w:color="auto"/>
        <w:bottom w:val="none" w:sz="0" w:space="0" w:color="auto"/>
        <w:right w:val="none" w:sz="0" w:space="0" w:color="auto"/>
      </w:divBdr>
    </w:div>
    <w:div w:id="1414929989">
      <w:bodyDiv w:val="1"/>
      <w:marLeft w:val="0"/>
      <w:marRight w:val="0"/>
      <w:marTop w:val="0"/>
      <w:marBottom w:val="0"/>
      <w:divBdr>
        <w:top w:val="none" w:sz="0" w:space="0" w:color="auto"/>
        <w:left w:val="none" w:sz="0" w:space="0" w:color="auto"/>
        <w:bottom w:val="none" w:sz="0" w:space="0" w:color="auto"/>
        <w:right w:val="none" w:sz="0" w:space="0" w:color="auto"/>
      </w:divBdr>
    </w:div>
    <w:div w:id="1445419919">
      <w:bodyDiv w:val="1"/>
      <w:marLeft w:val="0"/>
      <w:marRight w:val="0"/>
      <w:marTop w:val="0"/>
      <w:marBottom w:val="0"/>
      <w:divBdr>
        <w:top w:val="none" w:sz="0" w:space="0" w:color="auto"/>
        <w:left w:val="none" w:sz="0" w:space="0" w:color="auto"/>
        <w:bottom w:val="none" w:sz="0" w:space="0" w:color="auto"/>
        <w:right w:val="none" w:sz="0" w:space="0" w:color="auto"/>
      </w:divBdr>
    </w:div>
    <w:div w:id="1462571978">
      <w:bodyDiv w:val="1"/>
      <w:marLeft w:val="0"/>
      <w:marRight w:val="0"/>
      <w:marTop w:val="0"/>
      <w:marBottom w:val="0"/>
      <w:divBdr>
        <w:top w:val="none" w:sz="0" w:space="0" w:color="auto"/>
        <w:left w:val="none" w:sz="0" w:space="0" w:color="auto"/>
        <w:bottom w:val="none" w:sz="0" w:space="0" w:color="auto"/>
        <w:right w:val="none" w:sz="0" w:space="0" w:color="auto"/>
      </w:divBdr>
    </w:div>
    <w:div w:id="1464271738">
      <w:bodyDiv w:val="1"/>
      <w:marLeft w:val="0"/>
      <w:marRight w:val="0"/>
      <w:marTop w:val="0"/>
      <w:marBottom w:val="0"/>
      <w:divBdr>
        <w:top w:val="none" w:sz="0" w:space="0" w:color="auto"/>
        <w:left w:val="none" w:sz="0" w:space="0" w:color="auto"/>
        <w:bottom w:val="none" w:sz="0" w:space="0" w:color="auto"/>
        <w:right w:val="none" w:sz="0" w:space="0" w:color="auto"/>
      </w:divBdr>
    </w:div>
    <w:div w:id="1506096746">
      <w:bodyDiv w:val="1"/>
      <w:marLeft w:val="0"/>
      <w:marRight w:val="0"/>
      <w:marTop w:val="0"/>
      <w:marBottom w:val="0"/>
      <w:divBdr>
        <w:top w:val="none" w:sz="0" w:space="0" w:color="auto"/>
        <w:left w:val="none" w:sz="0" w:space="0" w:color="auto"/>
        <w:bottom w:val="none" w:sz="0" w:space="0" w:color="auto"/>
        <w:right w:val="none" w:sz="0" w:space="0" w:color="auto"/>
      </w:divBdr>
    </w:div>
    <w:div w:id="1526559205">
      <w:bodyDiv w:val="1"/>
      <w:marLeft w:val="0"/>
      <w:marRight w:val="0"/>
      <w:marTop w:val="0"/>
      <w:marBottom w:val="0"/>
      <w:divBdr>
        <w:top w:val="none" w:sz="0" w:space="0" w:color="auto"/>
        <w:left w:val="none" w:sz="0" w:space="0" w:color="auto"/>
        <w:bottom w:val="none" w:sz="0" w:space="0" w:color="auto"/>
        <w:right w:val="none" w:sz="0" w:space="0" w:color="auto"/>
      </w:divBdr>
    </w:div>
    <w:div w:id="1573462612">
      <w:bodyDiv w:val="1"/>
      <w:marLeft w:val="0"/>
      <w:marRight w:val="0"/>
      <w:marTop w:val="0"/>
      <w:marBottom w:val="0"/>
      <w:divBdr>
        <w:top w:val="none" w:sz="0" w:space="0" w:color="auto"/>
        <w:left w:val="none" w:sz="0" w:space="0" w:color="auto"/>
        <w:bottom w:val="none" w:sz="0" w:space="0" w:color="auto"/>
        <w:right w:val="none" w:sz="0" w:space="0" w:color="auto"/>
      </w:divBdr>
    </w:div>
    <w:div w:id="1578204368">
      <w:bodyDiv w:val="1"/>
      <w:marLeft w:val="0"/>
      <w:marRight w:val="0"/>
      <w:marTop w:val="0"/>
      <w:marBottom w:val="0"/>
      <w:divBdr>
        <w:top w:val="none" w:sz="0" w:space="0" w:color="auto"/>
        <w:left w:val="none" w:sz="0" w:space="0" w:color="auto"/>
        <w:bottom w:val="none" w:sz="0" w:space="0" w:color="auto"/>
        <w:right w:val="none" w:sz="0" w:space="0" w:color="auto"/>
      </w:divBdr>
    </w:div>
    <w:div w:id="1605842274">
      <w:bodyDiv w:val="1"/>
      <w:marLeft w:val="0"/>
      <w:marRight w:val="0"/>
      <w:marTop w:val="0"/>
      <w:marBottom w:val="0"/>
      <w:divBdr>
        <w:top w:val="none" w:sz="0" w:space="0" w:color="auto"/>
        <w:left w:val="none" w:sz="0" w:space="0" w:color="auto"/>
        <w:bottom w:val="none" w:sz="0" w:space="0" w:color="auto"/>
        <w:right w:val="none" w:sz="0" w:space="0" w:color="auto"/>
      </w:divBdr>
    </w:div>
    <w:div w:id="1657420546">
      <w:bodyDiv w:val="1"/>
      <w:marLeft w:val="0"/>
      <w:marRight w:val="0"/>
      <w:marTop w:val="0"/>
      <w:marBottom w:val="0"/>
      <w:divBdr>
        <w:top w:val="none" w:sz="0" w:space="0" w:color="auto"/>
        <w:left w:val="none" w:sz="0" w:space="0" w:color="auto"/>
        <w:bottom w:val="none" w:sz="0" w:space="0" w:color="auto"/>
        <w:right w:val="none" w:sz="0" w:space="0" w:color="auto"/>
      </w:divBdr>
    </w:div>
    <w:div w:id="1694770675">
      <w:bodyDiv w:val="1"/>
      <w:marLeft w:val="0"/>
      <w:marRight w:val="0"/>
      <w:marTop w:val="0"/>
      <w:marBottom w:val="0"/>
      <w:divBdr>
        <w:top w:val="none" w:sz="0" w:space="0" w:color="auto"/>
        <w:left w:val="none" w:sz="0" w:space="0" w:color="auto"/>
        <w:bottom w:val="none" w:sz="0" w:space="0" w:color="auto"/>
        <w:right w:val="none" w:sz="0" w:space="0" w:color="auto"/>
      </w:divBdr>
    </w:div>
    <w:div w:id="1740398553">
      <w:bodyDiv w:val="1"/>
      <w:marLeft w:val="0"/>
      <w:marRight w:val="0"/>
      <w:marTop w:val="0"/>
      <w:marBottom w:val="0"/>
      <w:divBdr>
        <w:top w:val="none" w:sz="0" w:space="0" w:color="auto"/>
        <w:left w:val="none" w:sz="0" w:space="0" w:color="auto"/>
        <w:bottom w:val="none" w:sz="0" w:space="0" w:color="auto"/>
        <w:right w:val="none" w:sz="0" w:space="0" w:color="auto"/>
      </w:divBdr>
    </w:div>
    <w:div w:id="1759211842">
      <w:bodyDiv w:val="1"/>
      <w:marLeft w:val="0"/>
      <w:marRight w:val="0"/>
      <w:marTop w:val="0"/>
      <w:marBottom w:val="0"/>
      <w:divBdr>
        <w:top w:val="none" w:sz="0" w:space="0" w:color="auto"/>
        <w:left w:val="none" w:sz="0" w:space="0" w:color="auto"/>
        <w:bottom w:val="none" w:sz="0" w:space="0" w:color="auto"/>
        <w:right w:val="none" w:sz="0" w:space="0" w:color="auto"/>
      </w:divBdr>
    </w:div>
    <w:div w:id="1790978325">
      <w:bodyDiv w:val="1"/>
      <w:marLeft w:val="0"/>
      <w:marRight w:val="0"/>
      <w:marTop w:val="0"/>
      <w:marBottom w:val="0"/>
      <w:divBdr>
        <w:top w:val="none" w:sz="0" w:space="0" w:color="auto"/>
        <w:left w:val="none" w:sz="0" w:space="0" w:color="auto"/>
        <w:bottom w:val="none" w:sz="0" w:space="0" w:color="auto"/>
        <w:right w:val="none" w:sz="0" w:space="0" w:color="auto"/>
      </w:divBdr>
    </w:div>
    <w:div w:id="1845241676">
      <w:bodyDiv w:val="1"/>
      <w:marLeft w:val="0"/>
      <w:marRight w:val="0"/>
      <w:marTop w:val="0"/>
      <w:marBottom w:val="0"/>
      <w:divBdr>
        <w:top w:val="none" w:sz="0" w:space="0" w:color="auto"/>
        <w:left w:val="none" w:sz="0" w:space="0" w:color="auto"/>
        <w:bottom w:val="none" w:sz="0" w:space="0" w:color="auto"/>
        <w:right w:val="none" w:sz="0" w:space="0" w:color="auto"/>
      </w:divBdr>
    </w:div>
    <w:div w:id="1891070564">
      <w:bodyDiv w:val="1"/>
      <w:marLeft w:val="0"/>
      <w:marRight w:val="0"/>
      <w:marTop w:val="0"/>
      <w:marBottom w:val="0"/>
      <w:divBdr>
        <w:top w:val="none" w:sz="0" w:space="0" w:color="auto"/>
        <w:left w:val="none" w:sz="0" w:space="0" w:color="auto"/>
        <w:bottom w:val="none" w:sz="0" w:space="0" w:color="auto"/>
        <w:right w:val="none" w:sz="0" w:space="0" w:color="auto"/>
      </w:divBdr>
    </w:div>
    <w:div w:id="1935702784">
      <w:bodyDiv w:val="1"/>
      <w:marLeft w:val="0"/>
      <w:marRight w:val="0"/>
      <w:marTop w:val="0"/>
      <w:marBottom w:val="0"/>
      <w:divBdr>
        <w:top w:val="none" w:sz="0" w:space="0" w:color="auto"/>
        <w:left w:val="none" w:sz="0" w:space="0" w:color="auto"/>
        <w:bottom w:val="none" w:sz="0" w:space="0" w:color="auto"/>
        <w:right w:val="none" w:sz="0" w:space="0" w:color="auto"/>
      </w:divBdr>
    </w:div>
    <w:div w:id="1949581869">
      <w:bodyDiv w:val="1"/>
      <w:marLeft w:val="0"/>
      <w:marRight w:val="0"/>
      <w:marTop w:val="0"/>
      <w:marBottom w:val="0"/>
      <w:divBdr>
        <w:top w:val="none" w:sz="0" w:space="0" w:color="auto"/>
        <w:left w:val="none" w:sz="0" w:space="0" w:color="auto"/>
        <w:bottom w:val="none" w:sz="0" w:space="0" w:color="auto"/>
        <w:right w:val="none" w:sz="0" w:space="0" w:color="auto"/>
      </w:divBdr>
    </w:div>
    <w:div w:id="1981572293">
      <w:bodyDiv w:val="1"/>
      <w:marLeft w:val="0"/>
      <w:marRight w:val="0"/>
      <w:marTop w:val="0"/>
      <w:marBottom w:val="0"/>
      <w:divBdr>
        <w:top w:val="none" w:sz="0" w:space="0" w:color="auto"/>
        <w:left w:val="none" w:sz="0" w:space="0" w:color="auto"/>
        <w:bottom w:val="none" w:sz="0" w:space="0" w:color="auto"/>
        <w:right w:val="none" w:sz="0" w:space="0" w:color="auto"/>
      </w:divBdr>
    </w:div>
    <w:div w:id="2029717952">
      <w:bodyDiv w:val="1"/>
      <w:marLeft w:val="0"/>
      <w:marRight w:val="0"/>
      <w:marTop w:val="0"/>
      <w:marBottom w:val="0"/>
      <w:divBdr>
        <w:top w:val="none" w:sz="0" w:space="0" w:color="auto"/>
        <w:left w:val="none" w:sz="0" w:space="0" w:color="auto"/>
        <w:bottom w:val="none" w:sz="0" w:space="0" w:color="auto"/>
        <w:right w:val="none" w:sz="0" w:space="0" w:color="auto"/>
      </w:divBdr>
    </w:div>
    <w:div w:id="2066684571">
      <w:bodyDiv w:val="1"/>
      <w:marLeft w:val="0"/>
      <w:marRight w:val="0"/>
      <w:marTop w:val="0"/>
      <w:marBottom w:val="0"/>
      <w:divBdr>
        <w:top w:val="none" w:sz="0" w:space="0" w:color="auto"/>
        <w:left w:val="none" w:sz="0" w:space="0" w:color="auto"/>
        <w:bottom w:val="none" w:sz="0" w:space="0" w:color="auto"/>
        <w:right w:val="none" w:sz="0" w:space="0" w:color="auto"/>
      </w:divBdr>
    </w:div>
    <w:div w:id="2075203995">
      <w:bodyDiv w:val="1"/>
      <w:marLeft w:val="0"/>
      <w:marRight w:val="0"/>
      <w:marTop w:val="0"/>
      <w:marBottom w:val="0"/>
      <w:divBdr>
        <w:top w:val="none" w:sz="0" w:space="0" w:color="auto"/>
        <w:left w:val="none" w:sz="0" w:space="0" w:color="auto"/>
        <w:bottom w:val="none" w:sz="0" w:space="0" w:color="auto"/>
        <w:right w:val="none" w:sz="0" w:space="0" w:color="auto"/>
      </w:divBdr>
    </w:div>
    <w:div w:id="2086339757">
      <w:bodyDiv w:val="1"/>
      <w:marLeft w:val="0"/>
      <w:marRight w:val="0"/>
      <w:marTop w:val="0"/>
      <w:marBottom w:val="0"/>
      <w:divBdr>
        <w:top w:val="none" w:sz="0" w:space="0" w:color="auto"/>
        <w:left w:val="none" w:sz="0" w:space="0" w:color="auto"/>
        <w:bottom w:val="none" w:sz="0" w:space="0" w:color="auto"/>
        <w:right w:val="none" w:sz="0" w:space="0" w:color="auto"/>
      </w:divBdr>
    </w:div>
    <w:div w:id="2090423013">
      <w:bodyDiv w:val="1"/>
      <w:marLeft w:val="0"/>
      <w:marRight w:val="0"/>
      <w:marTop w:val="0"/>
      <w:marBottom w:val="0"/>
      <w:divBdr>
        <w:top w:val="none" w:sz="0" w:space="0" w:color="auto"/>
        <w:left w:val="none" w:sz="0" w:space="0" w:color="auto"/>
        <w:bottom w:val="none" w:sz="0" w:space="0" w:color="auto"/>
        <w:right w:val="none" w:sz="0" w:space="0" w:color="auto"/>
      </w:divBdr>
    </w:div>
    <w:div w:id="2090809519">
      <w:bodyDiv w:val="1"/>
      <w:marLeft w:val="0"/>
      <w:marRight w:val="0"/>
      <w:marTop w:val="0"/>
      <w:marBottom w:val="0"/>
      <w:divBdr>
        <w:top w:val="none" w:sz="0" w:space="0" w:color="auto"/>
        <w:left w:val="none" w:sz="0" w:space="0" w:color="auto"/>
        <w:bottom w:val="none" w:sz="0" w:space="0" w:color="auto"/>
        <w:right w:val="none" w:sz="0" w:space="0" w:color="auto"/>
      </w:divBdr>
    </w:div>
    <w:div w:id="2099717900">
      <w:bodyDiv w:val="1"/>
      <w:marLeft w:val="0"/>
      <w:marRight w:val="0"/>
      <w:marTop w:val="0"/>
      <w:marBottom w:val="0"/>
      <w:divBdr>
        <w:top w:val="none" w:sz="0" w:space="0" w:color="auto"/>
        <w:left w:val="none" w:sz="0" w:space="0" w:color="auto"/>
        <w:bottom w:val="none" w:sz="0" w:space="0" w:color="auto"/>
        <w:right w:val="none" w:sz="0" w:space="0" w:color="auto"/>
      </w:divBdr>
    </w:div>
    <w:div w:id="2110663390">
      <w:bodyDiv w:val="1"/>
      <w:marLeft w:val="0"/>
      <w:marRight w:val="0"/>
      <w:marTop w:val="0"/>
      <w:marBottom w:val="0"/>
      <w:divBdr>
        <w:top w:val="none" w:sz="0" w:space="0" w:color="auto"/>
        <w:left w:val="none" w:sz="0" w:space="0" w:color="auto"/>
        <w:bottom w:val="none" w:sz="0" w:space="0" w:color="auto"/>
        <w:right w:val="none" w:sz="0" w:space="0" w:color="auto"/>
      </w:divBdr>
    </w:div>
    <w:div w:id="2125415678">
      <w:bodyDiv w:val="1"/>
      <w:marLeft w:val="0"/>
      <w:marRight w:val="0"/>
      <w:marTop w:val="0"/>
      <w:marBottom w:val="0"/>
      <w:divBdr>
        <w:top w:val="none" w:sz="0" w:space="0" w:color="auto"/>
        <w:left w:val="none" w:sz="0" w:space="0" w:color="auto"/>
        <w:bottom w:val="none" w:sz="0" w:space="0" w:color="auto"/>
        <w:right w:val="none" w:sz="0" w:space="0" w:color="auto"/>
      </w:divBdr>
    </w:div>
    <w:div w:id="21452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3519</Words>
  <Characters>20059</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Tarih ve Sayısı</vt:lpstr>
    </vt:vector>
  </TitlesOfParts>
  <Company>2011</Company>
  <LinksUpToDate>false</LinksUpToDate>
  <CharactersWithSpaces>23531</CharactersWithSpaces>
  <SharedDoc>false</SharedDoc>
  <HLinks>
    <vt:vector size="6" baseType="variant">
      <vt:variant>
        <vt:i4>3735649</vt:i4>
      </vt:variant>
      <vt:variant>
        <vt:i4>0</vt:i4>
      </vt:variant>
      <vt:variant>
        <vt:i4>0</vt:i4>
      </vt:variant>
      <vt:variant>
        <vt:i4>5</vt:i4>
      </vt:variant>
      <vt:variant>
        <vt:lpwstr>mailto:mebdevletkit@hotmail.com, mebdevletkit@mynet.com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 ve Sayısı</dc:title>
  <dc:creator>Milli Egitim</dc:creator>
  <cp:lastModifiedBy>Escort</cp:lastModifiedBy>
  <cp:revision>6</cp:revision>
  <cp:lastPrinted>2008-01-23T12:19:00Z</cp:lastPrinted>
  <dcterms:created xsi:type="dcterms:W3CDTF">2012-09-17T09:07:00Z</dcterms:created>
  <dcterms:modified xsi:type="dcterms:W3CDTF">2012-09-17T10:24:00Z</dcterms:modified>
</cp:coreProperties>
</file>