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9" w:rsidRDefault="00FA259B" w:rsidP="00A537A3">
      <w:pPr>
        <w:jc w:val="center"/>
      </w:pPr>
      <w:r>
        <w:t>GÜNLÜK PLAN</w:t>
      </w:r>
    </w:p>
    <w:tbl>
      <w:tblPr>
        <w:tblStyle w:val="TabloKlavuzu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FA259B" w:rsidTr="00FA259B">
        <w:tc>
          <w:tcPr>
            <w:tcW w:w="14144" w:type="dxa"/>
            <w:gridSpan w:val="5"/>
          </w:tcPr>
          <w:p w:rsidR="00FA259B" w:rsidRDefault="00E14748" w:rsidP="00F14DB9">
            <w:r>
              <w:t xml:space="preserve">Okulun Adı: </w:t>
            </w:r>
            <w:r w:rsidR="00A537A3">
              <w:t xml:space="preserve">                                                                                                                                         </w:t>
            </w:r>
            <w:r w:rsidR="00383054">
              <w:t xml:space="preserve">                         </w:t>
            </w:r>
            <w:r>
              <w:t xml:space="preserve">                                                                      /  </w:t>
            </w:r>
            <w:r w:rsidR="00A537A3">
              <w:t>/2012</w:t>
            </w:r>
            <w:r w:rsidR="00A537A3">
              <w:br/>
            </w:r>
            <w:r>
              <w:t xml:space="preserve">Yaş Grubu: </w:t>
            </w:r>
            <w:r w:rsidR="00A537A3"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14DB9">
              <w:t xml:space="preserve">   </w:t>
            </w:r>
            <w:r w:rsidR="00383054">
              <w:t xml:space="preserve">                          </w:t>
            </w:r>
            <w:r>
              <w:t xml:space="preserve">            </w:t>
            </w:r>
            <w:proofErr w:type="gramStart"/>
            <w:r>
              <w:t>…..</w:t>
            </w:r>
            <w:proofErr w:type="gramEnd"/>
            <w:r w:rsidR="00A537A3">
              <w:br/>
              <w:t xml:space="preserve">Öğretmen: </w:t>
            </w:r>
          </w:p>
        </w:tc>
      </w:tr>
      <w:tr w:rsidR="00FA259B" w:rsidTr="00FA259B">
        <w:tc>
          <w:tcPr>
            <w:tcW w:w="14144" w:type="dxa"/>
            <w:gridSpan w:val="5"/>
          </w:tcPr>
          <w:p w:rsidR="00FA259B" w:rsidRDefault="00B53502" w:rsidP="00B53502">
            <w:pPr>
              <w:jc w:val="center"/>
            </w:pPr>
            <w:r>
              <w:t>AMAÇLAR VE KAZANIMLAR</w:t>
            </w:r>
          </w:p>
        </w:tc>
      </w:tr>
      <w:tr w:rsidR="00B53502" w:rsidTr="00CE7D94">
        <w:tc>
          <w:tcPr>
            <w:tcW w:w="2828" w:type="dxa"/>
          </w:tcPr>
          <w:p w:rsidR="00B53502" w:rsidRDefault="00B53502" w:rsidP="00A537A3">
            <w:r>
              <w:t>1.PSİKO-MOTOR ALAN</w:t>
            </w:r>
          </w:p>
        </w:tc>
        <w:tc>
          <w:tcPr>
            <w:tcW w:w="2829" w:type="dxa"/>
          </w:tcPr>
          <w:p w:rsidR="00B53502" w:rsidRDefault="00B53502" w:rsidP="00A537A3">
            <w:r>
              <w:t>2.SOSYAL DUYGUSAL ALAN</w:t>
            </w:r>
          </w:p>
        </w:tc>
        <w:tc>
          <w:tcPr>
            <w:tcW w:w="2829" w:type="dxa"/>
          </w:tcPr>
          <w:p w:rsidR="00B53502" w:rsidRDefault="00B53502" w:rsidP="00A537A3">
            <w:r>
              <w:t>3.DİL ALANI</w:t>
            </w:r>
          </w:p>
        </w:tc>
        <w:tc>
          <w:tcPr>
            <w:tcW w:w="2829" w:type="dxa"/>
          </w:tcPr>
          <w:p w:rsidR="00B53502" w:rsidRDefault="00B53502" w:rsidP="00A537A3">
            <w:r>
              <w:t>4.BİLİŞSEL ALAN</w:t>
            </w:r>
          </w:p>
        </w:tc>
        <w:tc>
          <w:tcPr>
            <w:tcW w:w="2829" w:type="dxa"/>
          </w:tcPr>
          <w:p w:rsidR="00B53502" w:rsidRDefault="00B53502" w:rsidP="00A537A3">
            <w:r>
              <w:t>5.ÖZBAKIM BECERİLERİ</w:t>
            </w:r>
          </w:p>
          <w:p w:rsidR="00B53502" w:rsidRDefault="00B53502" w:rsidP="00A537A3"/>
          <w:p w:rsidR="00B53502" w:rsidRDefault="00B53502" w:rsidP="00A537A3"/>
        </w:tc>
      </w:tr>
      <w:tr w:rsidR="006F7B4F" w:rsidTr="00600AAA">
        <w:tc>
          <w:tcPr>
            <w:tcW w:w="2828" w:type="dxa"/>
          </w:tcPr>
          <w:p w:rsidR="006F7B4F" w:rsidRDefault="006F7B4F" w:rsidP="00A537A3">
            <w:pPr>
              <w:jc w:val="center"/>
            </w:pPr>
            <w:r>
              <w:t>ETKİNLİKLER</w:t>
            </w:r>
          </w:p>
        </w:tc>
        <w:tc>
          <w:tcPr>
            <w:tcW w:w="11316" w:type="dxa"/>
            <w:gridSpan w:val="4"/>
          </w:tcPr>
          <w:p w:rsidR="006F7B4F" w:rsidRDefault="006F7B4F" w:rsidP="00A537A3">
            <w:pPr>
              <w:jc w:val="center"/>
            </w:pPr>
            <w:r>
              <w:t>ÖĞRENME SÜRECİ</w:t>
            </w:r>
          </w:p>
        </w:tc>
      </w:tr>
      <w:tr w:rsidR="006F7B4F" w:rsidTr="00F01C9A">
        <w:tc>
          <w:tcPr>
            <w:tcW w:w="2828" w:type="dxa"/>
          </w:tcPr>
          <w:p w:rsidR="006F7B4F" w:rsidRDefault="006F7B4F" w:rsidP="00A537A3">
            <w:pPr>
              <w:jc w:val="center"/>
            </w:pPr>
          </w:p>
        </w:tc>
        <w:tc>
          <w:tcPr>
            <w:tcW w:w="11316" w:type="dxa"/>
            <w:gridSpan w:val="4"/>
          </w:tcPr>
          <w:p w:rsidR="006F7B4F" w:rsidRDefault="006F7B4F" w:rsidP="006F7B4F"/>
          <w:p w:rsidR="00E14748" w:rsidRDefault="00E14748" w:rsidP="006F7B4F"/>
          <w:p w:rsidR="00E14748" w:rsidRDefault="00E14748" w:rsidP="006F7B4F"/>
        </w:tc>
      </w:tr>
      <w:tr w:rsidR="006F7B4F" w:rsidTr="00F01C9A">
        <w:tc>
          <w:tcPr>
            <w:tcW w:w="2828" w:type="dxa"/>
          </w:tcPr>
          <w:p w:rsidR="006F7B4F" w:rsidRDefault="006F7B4F" w:rsidP="00A537A3">
            <w:pPr>
              <w:jc w:val="center"/>
            </w:pPr>
          </w:p>
        </w:tc>
        <w:tc>
          <w:tcPr>
            <w:tcW w:w="11316" w:type="dxa"/>
            <w:gridSpan w:val="4"/>
          </w:tcPr>
          <w:p w:rsidR="006F7B4F" w:rsidRDefault="006F7B4F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</w:tc>
      </w:tr>
      <w:tr w:rsidR="006F7B4F" w:rsidTr="00F01C9A">
        <w:tc>
          <w:tcPr>
            <w:tcW w:w="2828" w:type="dxa"/>
          </w:tcPr>
          <w:p w:rsidR="006F7B4F" w:rsidRDefault="006F7B4F" w:rsidP="00A537A3">
            <w:pPr>
              <w:jc w:val="center"/>
            </w:pPr>
          </w:p>
        </w:tc>
        <w:tc>
          <w:tcPr>
            <w:tcW w:w="11316" w:type="dxa"/>
            <w:gridSpan w:val="4"/>
          </w:tcPr>
          <w:p w:rsidR="006F7B4F" w:rsidRDefault="006F7B4F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</w:tc>
      </w:tr>
      <w:tr w:rsidR="006F7B4F" w:rsidTr="00F01C9A">
        <w:tc>
          <w:tcPr>
            <w:tcW w:w="2828" w:type="dxa"/>
          </w:tcPr>
          <w:p w:rsidR="006F7B4F" w:rsidRDefault="006F7B4F" w:rsidP="00A537A3">
            <w:pPr>
              <w:jc w:val="center"/>
            </w:pPr>
          </w:p>
        </w:tc>
        <w:tc>
          <w:tcPr>
            <w:tcW w:w="11316" w:type="dxa"/>
            <w:gridSpan w:val="4"/>
          </w:tcPr>
          <w:p w:rsidR="006F7B4F" w:rsidRDefault="006F7B4F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</w:tc>
      </w:tr>
      <w:tr w:rsidR="006F7B4F" w:rsidTr="00F01C9A">
        <w:tc>
          <w:tcPr>
            <w:tcW w:w="2828" w:type="dxa"/>
          </w:tcPr>
          <w:p w:rsidR="006F7B4F" w:rsidRDefault="006F7B4F" w:rsidP="00A537A3">
            <w:pPr>
              <w:jc w:val="center"/>
            </w:pPr>
          </w:p>
        </w:tc>
        <w:tc>
          <w:tcPr>
            <w:tcW w:w="11316" w:type="dxa"/>
            <w:gridSpan w:val="4"/>
          </w:tcPr>
          <w:p w:rsidR="006F7B4F" w:rsidRDefault="006F7B4F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</w:tc>
      </w:tr>
      <w:tr w:rsidR="006F7B4F" w:rsidTr="00F01C9A">
        <w:tc>
          <w:tcPr>
            <w:tcW w:w="2828" w:type="dxa"/>
          </w:tcPr>
          <w:p w:rsidR="006F7B4F" w:rsidRDefault="006F7B4F" w:rsidP="00A537A3">
            <w:pPr>
              <w:jc w:val="center"/>
            </w:pPr>
            <w:r>
              <w:t>DEĞERLENDİRME</w:t>
            </w:r>
          </w:p>
        </w:tc>
        <w:tc>
          <w:tcPr>
            <w:tcW w:w="11316" w:type="dxa"/>
            <w:gridSpan w:val="4"/>
          </w:tcPr>
          <w:p w:rsidR="006F7B4F" w:rsidRDefault="006F7B4F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  <w:p w:rsidR="00E14748" w:rsidRDefault="00E14748" w:rsidP="00A537A3">
            <w:pPr>
              <w:jc w:val="center"/>
            </w:pPr>
          </w:p>
        </w:tc>
      </w:tr>
    </w:tbl>
    <w:p w:rsidR="00FA259B" w:rsidRDefault="008E086D" w:rsidP="008E086D">
      <w:r>
        <w:br/>
        <w:t xml:space="preserve">                                 </w:t>
      </w:r>
      <w:r>
        <w:br/>
        <w:t xml:space="preserve">                          Anasınıfı Öğretmeni                                                                                                                                                                     Okul Müdürü</w:t>
      </w:r>
    </w:p>
    <w:sectPr w:rsidR="00FA259B" w:rsidSect="00FA25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A259B"/>
    <w:rsid w:val="00383054"/>
    <w:rsid w:val="00643508"/>
    <w:rsid w:val="006F7B4F"/>
    <w:rsid w:val="00705D89"/>
    <w:rsid w:val="007D2D6D"/>
    <w:rsid w:val="008E086D"/>
    <w:rsid w:val="00A537A3"/>
    <w:rsid w:val="00B53502"/>
    <w:rsid w:val="00BE48A9"/>
    <w:rsid w:val="00CA02C6"/>
    <w:rsid w:val="00E14748"/>
    <w:rsid w:val="00F14DB9"/>
    <w:rsid w:val="00FA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2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2012-03-24T20:31:00Z</dcterms:created>
  <dcterms:modified xsi:type="dcterms:W3CDTF">2012-03-24T20:31:00Z</dcterms:modified>
</cp:coreProperties>
</file>